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69AB" w14:textId="6CC4839C" w:rsidR="00BA7803" w:rsidRDefault="00006EE7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fr-FR"/>
        </w:rPr>
        <w:t>Je révise et je m’entraine </w:t>
      </w:r>
      <w:r w:rsidRPr="00006EE7">
        <w:rPr>
          <w:rFonts w:ascii="Arial" w:hAnsi="Arial" w:cs="Arial"/>
          <w:sz w:val="28"/>
          <w:szCs w:val="28"/>
          <w:lang w:val="fr-FR"/>
        </w:rPr>
        <w:t>: A faire sur le cahier du jour (vert)</w:t>
      </w:r>
    </w:p>
    <w:p w14:paraId="18D49278" w14:textId="2E03D266" w:rsidR="00006EE7" w:rsidRPr="000E2AEE" w:rsidRDefault="00006EE7">
      <w:pPr>
        <w:rPr>
          <w:rFonts w:ascii="Arial" w:hAnsi="Arial" w:cs="Arial"/>
          <w:sz w:val="8"/>
          <w:szCs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0E2AEE" w14:paraId="0F5BDDAE" w14:textId="77777777" w:rsidTr="000E2AEE">
        <w:trPr>
          <w:cantSplit/>
          <w:trHeight w:val="1134"/>
        </w:trPr>
        <w:tc>
          <w:tcPr>
            <w:tcW w:w="1129" w:type="dxa"/>
            <w:textDirection w:val="btLr"/>
            <w:vAlign w:val="center"/>
          </w:tcPr>
          <w:p w14:paraId="519A7B97" w14:textId="77777777" w:rsidR="000E2AEE" w:rsidRPr="000E2AEE" w:rsidRDefault="000E2AEE" w:rsidP="000E2AEE">
            <w:pPr>
              <w:ind w:left="360" w:right="113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  <w:r w:rsidRPr="000E2AEE"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  <w:t>LUNDI</w:t>
            </w:r>
          </w:p>
          <w:p w14:paraId="636A9A1C" w14:textId="434BE4EF" w:rsidR="000E2AEE" w:rsidRPr="00085F47" w:rsidRDefault="000E2AEE" w:rsidP="000E2AEE">
            <w:pPr>
              <w:ind w:left="360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9327" w:type="dxa"/>
          </w:tcPr>
          <w:p w14:paraId="10460B69" w14:textId="1FC854D1" w:rsidR="000E2AEE" w:rsidRPr="00085F47" w:rsidRDefault="000E2AEE" w:rsidP="00085F47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  <w:p w14:paraId="296534F6" w14:textId="11CA12F5" w:rsidR="000E2AEE" w:rsidRPr="00E862A1" w:rsidRDefault="000E2AEE" w:rsidP="00006EE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fr-FR"/>
              </w:rPr>
            </w:pPr>
            <w:r w:rsidRPr="00E862A1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fr-FR"/>
              </w:rPr>
              <w:t xml:space="preserve">Ranger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fr-FR"/>
              </w:rPr>
              <w:t xml:space="preserve">les mots </w:t>
            </w:r>
            <w:r w:rsidRPr="00E862A1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fr-FR"/>
              </w:rPr>
              <w:t>dans l’ordre alphabétique.</w:t>
            </w:r>
          </w:p>
          <w:p w14:paraId="3D97A3A5" w14:textId="77777777" w:rsidR="000E2AEE" w:rsidRPr="00E862A1" w:rsidRDefault="000E2AEE" w:rsidP="00E862A1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  <w:p w14:paraId="73402A27" w14:textId="45C1CA13" w:rsidR="000E2AEE" w:rsidRPr="000155A0" w:rsidRDefault="000E2AEE" w:rsidP="00006EE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proofErr w:type="gramStart"/>
            <w:r w:rsidRPr="000155A0">
              <w:rPr>
                <w:rFonts w:ascii="Arial" w:hAnsi="Arial" w:cs="Arial"/>
                <w:sz w:val="28"/>
                <w:szCs w:val="28"/>
                <w:lang w:val="fr-FR"/>
              </w:rPr>
              <w:t>stylo</w:t>
            </w:r>
            <w:proofErr w:type="gramEnd"/>
            <w:r w:rsidRPr="000155A0">
              <w:rPr>
                <w:rFonts w:ascii="Arial" w:hAnsi="Arial" w:cs="Arial"/>
                <w:sz w:val="28"/>
                <w:szCs w:val="28"/>
                <w:lang w:val="fr-FR"/>
              </w:rPr>
              <w:t xml:space="preserve"> – cartable – trousse – livre </w:t>
            </w:r>
          </w:p>
          <w:p w14:paraId="53BDE5DD" w14:textId="5033DE79" w:rsidR="000E2AEE" w:rsidRPr="000155A0" w:rsidRDefault="000E2AEE" w:rsidP="00006EE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proofErr w:type="gramStart"/>
            <w:r w:rsidRPr="000155A0">
              <w:rPr>
                <w:rFonts w:ascii="Arial" w:hAnsi="Arial" w:cs="Arial"/>
                <w:sz w:val="28"/>
                <w:szCs w:val="28"/>
                <w:lang w:val="fr-FR"/>
              </w:rPr>
              <w:t>mangue</w:t>
            </w:r>
            <w:proofErr w:type="gramEnd"/>
            <w:r w:rsidRPr="000155A0">
              <w:rPr>
                <w:rFonts w:ascii="Arial" w:hAnsi="Arial" w:cs="Arial"/>
                <w:sz w:val="28"/>
                <w:szCs w:val="28"/>
                <w:lang w:val="fr-FR"/>
              </w:rPr>
              <w:t xml:space="preserve"> – citron – papaye – tamarin</w:t>
            </w:r>
          </w:p>
          <w:p w14:paraId="49B84F66" w14:textId="073D1B34" w:rsidR="000E2AEE" w:rsidRPr="000155A0" w:rsidRDefault="000E2AEE" w:rsidP="00006EE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proofErr w:type="gramStart"/>
            <w:r w:rsidRPr="000155A0">
              <w:rPr>
                <w:rFonts w:ascii="Arial" w:hAnsi="Arial" w:cs="Arial"/>
                <w:sz w:val="28"/>
                <w:szCs w:val="28"/>
                <w:lang w:val="fr-FR"/>
              </w:rPr>
              <w:t>rose</w:t>
            </w:r>
            <w:proofErr w:type="gramEnd"/>
            <w:r w:rsidRPr="000155A0">
              <w:rPr>
                <w:rFonts w:ascii="Arial" w:hAnsi="Arial" w:cs="Arial"/>
                <w:sz w:val="28"/>
                <w:szCs w:val="28"/>
                <w:lang w:val="fr-FR"/>
              </w:rPr>
              <w:t xml:space="preserve"> – ibiscus – orchidée – tulipe</w:t>
            </w:r>
          </w:p>
          <w:p w14:paraId="4276283B" w14:textId="1CD85124" w:rsidR="000E2AEE" w:rsidRPr="000155A0" w:rsidRDefault="000E2AEE" w:rsidP="00006EE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proofErr w:type="gramStart"/>
            <w:r w:rsidRPr="000155A0">
              <w:rPr>
                <w:rFonts w:ascii="Arial" w:hAnsi="Arial" w:cs="Arial"/>
                <w:sz w:val="28"/>
                <w:szCs w:val="28"/>
                <w:lang w:val="fr-FR"/>
              </w:rPr>
              <w:t>patate</w:t>
            </w:r>
            <w:proofErr w:type="gramEnd"/>
            <w:r w:rsidRPr="000155A0">
              <w:rPr>
                <w:rFonts w:ascii="Arial" w:hAnsi="Arial" w:cs="Arial"/>
                <w:sz w:val="28"/>
                <w:szCs w:val="28"/>
                <w:lang w:val="fr-FR"/>
              </w:rPr>
              <w:t xml:space="preserve"> – chouchou – courgette – citrouille</w:t>
            </w:r>
          </w:p>
          <w:p w14:paraId="31AD9032" w14:textId="2695C802" w:rsidR="000E2AEE" w:rsidRDefault="000E2AEE" w:rsidP="00006EE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proofErr w:type="gramStart"/>
            <w:r w:rsidRPr="000155A0">
              <w:rPr>
                <w:rFonts w:ascii="Arial" w:hAnsi="Arial" w:cs="Arial"/>
                <w:sz w:val="28"/>
                <w:szCs w:val="28"/>
                <w:lang w:val="fr-FR"/>
              </w:rPr>
              <w:t>chat</w:t>
            </w:r>
            <w:proofErr w:type="gramEnd"/>
            <w:r w:rsidRPr="000155A0">
              <w:rPr>
                <w:rFonts w:ascii="Arial" w:hAnsi="Arial" w:cs="Arial"/>
                <w:sz w:val="28"/>
                <w:szCs w:val="28"/>
                <w:lang w:val="fr-FR"/>
              </w:rPr>
              <w:t xml:space="preserve"> – chien – cheval – chenille </w:t>
            </w:r>
          </w:p>
          <w:p w14:paraId="5B26AC8C" w14:textId="12E11091" w:rsidR="000E2AEE" w:rsidRPr="000155A0" w:rsidRDefault="000E2AEE" w:rsidP="00006EE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fr-FR"/>
              </w:rPr>
              <w:t>tortue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– toit – tonton – tôle </w:t>
            </w:r>
          </w:p>
          <w:p w14:paraId="25993EB2" w14:textId="77777777" w:rsidR="000E2AEE" w:rsidRDefault="000E2AEE" w:rsidP="00E862A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748CFE3" w14:textId="3FD33B5D" w:rsidR="000E2AEE" w:rsidRPr="00E862A1" w:rsidRDefault="000E2AEE" w:rsidP="00E862A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0E2AEE" w14:paraId="0193BA74" w14:textId="77777777" w:rsidTr="000E2AEE">
        <w:trPr>
          <w:cantSplit/>
          <w:trHeight w:val="1134"/>
        </w:trPr>
        <w:tc>
          <w:tcPr>
            <w:tcW w:w="1129" w:type="dxa"/>
            <w:textDirection w:val="btLr"/>
            <w:vAlign w:val="center"/>
          </w:tcPr>
          <w:p w14:paraId="1EC00929" w14:textId="77777777" w:rsidR="000E2AEE" w:rsidRPr="000E2AEE" w:rsidRDefault="000E2AEE" w:rsidP="000E2AEE">
            <w:pPr>
              <w:ind w:left="360" w:right="113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  <w:r w:rsidRPr="000E2AEE"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  <w:t>MARDI</w:t>
            </w:r>
          </w:p>
          <w:p w14:paraId="221AB75D" w14:textId="3AD88055" w:rsidR="000E2AEE" w:rsidRPr="000E2AEE" w:rsidRDefault="000E2AEE" w:rsidP="000E2AEE">
            <w:pPr>
              <w:ind w:left="360" w:right="113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9327" w:type="dxa"/>
          </w:tcPr>
          <w:p w14:paraId="321D3C31" w14:textId="0BA70941" w:rsidR="000E2AEE" w:rsidRPr="00085F47" w:rsidRDefault="000E2AEE" w:rsidP="00085F47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  <w:p w14:paraId="35BE8A45" w14:textId="29941CAF" w:rsidR="000E2AEE" w:rsidRDefault="000E2AEE" w:rsidP="00E862A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fr-FR"/>
              </w:rPr>
              <w:t xml:space="preserve">Transformer les phrases en phrases négatives </w:t>
            </w:r>
            <w:r w:rsidRPr="00E862A1"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  <w:t>(attention aux lunettes !)</w:t>
            </w:r>
          </w:p>
          <w:p w14:paraId="1C328D22" w14:textId="134FE84F" w:rsidR="000E2AEE" w:rsidRDefault="000E2AEE" w:rsidP="00E862A1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  <w:p w14:paraId="7B8FC822" w14:textId="4D4CBFA7" w:rsidR="000E2AEE" w:rsidRDefault="000E2AEE" w:rsidP="00E862A1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fr-FR"/>
              </w:rPr>
              <w:t>Exemple </w:t>
            </w:r>
            <w:r w:rsidRPr="00E70EFA">
              <w:rPr>
                <w:rFonts w:ascii="Arial" w:hAnsi="Arial" w:cs="Arial"/>
                <w:sz w:val="28"/>
                <w:szCs w:val="28"/>
                <w:lang w:val="fr-FR"/>
              </w:rPr>
              <w:t>:   Elle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joue à la corde. Elle </w:t>
            </w:r>
            <w:r w:rsidRPr="00E70EFA">
              <w:rPr>
                <w:rFonts w:ascii="Arial" w:hAnsi="Arial" w:cs="Arial"/>
                <w:sz w:val="28"/>
                <w:szCs w:val="28"/>
                <w:highlight w:val="yellow"/>
                <w:lang w:val="fr-FR"/>
              </w:rPr>
              <w:t>ne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joue </w:t>
            </w:r>
            <w:r w:rsidRPr="00E70EFA">
              <w:rPr>
                <w:rFonts w:ascii="Arial" w:hAnsi="Arial" w:cs="Arial"/>
                <w:sz w:val="28"/>
                <w:szCs w:val="28"/>
                <w:highlight w:val="yellow"/>
                <w:lang w:val="fr-FR"/>
              </w:rPr>
              <w:t>pas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à la corde.</w:t>
            </w:r>
          </w:p>
          <w:p w14:paraId="14613F77" w14:textId="77777777" w:rsidR="000E2AEE" w:rsidRPr="00E70EFA" w:rsidRDefault="000E2AEE" w:rsidP="00E862A1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77A43C70" w14:textId="77777777" w:rsidR="000E2AEE" w:rsidRPr="00E70EFA" w:rsidRDefault="000E2AEE" w:rsidP="00E862A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E70EFA">
              <w:rPr>
                <w:rFonts w:ascii="Arial" w:hAnsi="Arial" w:cs="Arial"/>
                <w:sz w:val="28"/>
                <w:szCs w:val="28"/>
                <w:lang w:val="fr-FR"/>
              </w:rPr>
              <w:t>Je mange de l’ananas.</w:t>
            </w:r>
          </w:p>
          <w:p w14:paraId="0175EDA8" w14:textId="77777777" w:rsidR="000E2AEE" w:rsidRPr="00E70EFA" w:rsidRDefault="000E2AEE" w:rsidP="00E862A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E70EFA">
              <w:rPr>
                <w:rFonts w:ascii="Arial" w:hAnsi="Arial" w:cs="Arial"/>
                <w:sz w:val="28"/>
                <w:szCs w:val="28"/>
                <w:lang w:val="fr-FR"/>
              </w:rPr>
              <w:t>Les filles partent à la médiathèque.</w:t>
            </w:r>
          </w:p>
          <w:p w14:paraId="78149274" w14:textId="77777777" w:rsidR="000E2AEE" w:rsidRPr="00E70EFA" w:rsidRDefault="000E2AEE" w:rsidP="00E862A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E70EFA">
              <w:rPr>
                <w:rFonts w:ascii="Arial" w:hAnsi="Arial" w:cs="Arial"/>
                <w:sz w:val="28"/>
                <w:szCs w:val="28"/>
                <w:lang w:val="fr-FR"/>
              </w:rPr>
              <w:t>Ils veulent dormir.</w:t>
            </w:r>
          </w:p>
          <w:p w14:paraId="4A2D31D9" w14:textId="5F454DCF" w:rsidR="000E2AEE" w:rsidRDefault="000E2AEE" w:rsidP="00E862A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E70EFA">
              <w:rPr>
                <w:rFonts w:ascii="Arial" w:hAnsi="Arial" w:cs="Arial"/>
                <w:sz w:val="28"/>
                <w:szCs w:val="28"/>
                <w:lang w:val="fr-FR"/>
              </w:rPr>
              <w:t>Le jardinier plante un baobab.</w:t>
            </w:r>
          </w:p>
          <w:p w14:paraId="00C6F4D1" w14:textId="5DB2D44C" w:rsidR="000E2AEE" w:rsidRDefault="000E2AEE" w:rsidP="00E862A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Les enfants chantent dans la cour.</w:t>
            </w:r>
          </w:p>
          <w:p w14:paraId="30873E27" w14:textId="3461C785" w:rsidR="000E2AEE" w:rsidRPr="00E70EFA" w:rsidRDefault="000E2AEE" w:rsidP="00E862A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Elle écoute la consigne.</w:t>
            </w:r>
          </w:p>
          <w:p w14:paraId="5254281D" w14:textId="71CC6AE1" w:rsidR="000E2AEE" w:rsidRPr="00E70EFA" w:rsidRDefault="000E2AEE" w:rsidP="00E70EFA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0E2AEE" w14:paraId="7F512C23" w14:textId="77777777" w:rsidTr="000E2AEE">
        <w:trPr>
          <w:cantSplit/>
          <w:trHeight w:val="1134"/>
        </w:trPr>
        <w:tc>
          <w:tcPr>
            <w:tcW w:w="1129" w:type="dxa"/>
            <w:textDirection w:val="btLr"/>
            <w:vAlign w:val="center"/>
          </w:tcPr>
          <w:p w14:paraId="689F8F6A" w14:textId="77777777" w:rsidR="000E2AEE" w:rsidRPr="000E2AEE" w:rsidRDefault="000E2AEE" w:rsidP="000E2AEE">
            <w:pPr>
              <w:ind w:left="360" w:right="113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  <w:r w:rsidRPr="000E2AEE"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  <w:t>JEUDI</w:t>
            </w:r>
          </w:p>
          <w:p w14:paraId="76128812" w14:textId="26F6E442" w:rsidR="000E2AEE" w:rsidRPr="000E2AEE" w:rsidRDefault="000E2AEE" w:rsidP="000E2AEE">
            <w:pPr>
              <w:ind w:left="360" w:right="113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9327" w:type="dxa"/>
          </w:tcPr>
          <w:p w14:paraId="3D11059A" w14:textId="75F93FD3" w:rsidR="000E2AEE" w:rsidRPr="00085F47" w:rsidRDefault="000E2AEE" w:rsidP="00085F47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  <w:p w14:paraId="4E008414" w14:textId="40008785" w:rsidR="000E2AEE" w:rsidRDefault="000E2AEE" w:rsidP="00E70EF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fr-FR"/>
              </w:rPr>
              <w:t>Répondre aux questions en utilisant les mots de la question.</w:t>
            </w:r>
          </w:p>
          <w:p w14:paraId="6F5BE2F6" w14:textId="77777777" w:rsidR="000E2AEE" w:rsidRPr="00085F47" w:rsidRDefault="000E2AEE" w:rsidP="00085F4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fr-FR"/>
              </w:rPr>
            </w:pPr>
          </w:p>
          <w:p w14:paraId="6E304B72" w14:textId="77777777" w:rsidR="000E2AEE" w:rsidRDefault="000E2AEE" w:rsidP="00085F4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Où part la voisine ?  (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fr-FR"/>
              </w:rPr>
              <w:t>au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marché forain)</w:t>
            </w:r>
          </w:p>
          <w:p w14:paraId="7064600C" w14:textId="77777777" w:rsidR="000E2AEE" w:rsidRDefault="000E2AEE" w:rsidP="00085F4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Quand arrive le directeur ?  (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fr-FR"/>
              </w:rPr>
              <w:t>demain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fr-FR"/>
              </w:rPr>
              <w:t>)</w:t>
            </w:r>
          </w:p>
          <w:p w14:paraId="5C96DA13" w14:textId="77777777" w:rsidR="000E2AEE" w:rsidRDefault="000E2AEE" w:rsidP="00085F4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Qui est ce monsieur ? (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fr-FR"/>
              </w:rPr>
              <w:t>le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jardinier)</w:t>
            </w:r>
          </w:p>
          <w:p w14:paraId="4ECE1B88" w14:textId="262FF782" w:rsidR="000E2AEE" w:rsidRDefault="000E2AEE" w:rsidP="00085F4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Quelle est cette fleur ? (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fr-FR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ibiscus)</w:t>
            </w:r>
          </w:p>
          <w:p w14:paraId="193706ED" w14:textId="3C76D92C" w:rsidR="000E2AEE" w:rsidRDefault="000E2AEE" w:rsidP="00085F4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Comment nage Nolan ? (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fr-FR"/>
              </w:rPr>
              <w:t>très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bien)</w:t>
            </w:r>
          </w:p>
          <w:p w14:paraId="3676390A" w14:textId="7C17AB4A" w:rsidR="000E2AEE" w:rsidRDefault="000E2AEE" w:rsidP="00085F4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Pourquoi Mélissa pleure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FR"/>
              </w:rPr>
              <w:t>t’elle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FR"/>
              </w:rPr>
              <w:t> ? (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fr-FR"/>
              </w:rPr>
              <w:t>mal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au ventre)</w:t>
            </w:r>
          </w:p>
          <w:p w14:paraId="1B64A66C" w14:textId="2303407F" w:rsidR="000E2AEE" w:rsidRPr="00085F47" w:rsidRDefault="000E2AEE" w:rsidP="00085F47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0E2AEE" w14:paraId="41827814" w14:textId="77777777" w:rsidTr="000E2AEE">
        <w:trPr>
          <w:cantSplit/>
          <w:trHeight w:val="1134"/>
        </w:trPr>
        <w:tc>
          <w:tcPr>
            <w:tcW w:w="1129" w:type="dxa"/>
            <w:textDirection w:val="btLr"/>
            <w:vAlign w:val="center"/>
          </w:tcPr>
          <w:p w14:paraId="60E71A78" w14:textId="77777777" w:rsidR="000E2AEE" w:rsidRPr="000E2AEE" w:rsidRDefault="000E2AEE" w:rsidP="000E2AEE">
            <w:pPr>
              <w:pStyle w:val="Paragraphedeliste"/>
              <w:ind w:right="113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  <w:r w:rsidRPr="000E2AEE"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  <w:t>VENDREDI</w:t>
            </w:r>
          </w:p>
          <w:p w14:paraId="1E7A4591" w14:textId="4C4DD4BC" w:rsidR="000E2AEE" w:rsidRPr="000E2AEE" w:rsidRDefault="000E2AEE" w:rsidP="000E2AEE">
            <w:pPr>
              <w:pStyle w:val="Paragraphedeliste"/>
              <w:ind w:right="113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9327" w:type="dxa"/>
          </w:tcPr>
          <w:p w14:paraId="7D8BF938" w14:textId="3FFB15A6" w:rsidR="000E2AEE" w:rsidRPr="000E2AEE" w:rsidRDefault="000E2AEE" w:rsidP="000E2AE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fr-FR"/>
              </w:rPr>
            </w:pPr>
            <w:r w:rsidRPr="000E2AEE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fr-FR"/>
              </w:rPr>
              <w:t>Ecrire une phrase avec chaque mot donné.</w:t>
            </w:r>
          </w:p>
          <w:p w14:paraId="3E2D9165" w14:textId="77777777" w:rsidR="000E2AEE" w:rsidRDefault="000E2AEE" w:rsidP="000155A0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58F41B08" w14:textId="77777777" w:rsidR="000E2AEE" w:rsidRDefault="000E2AEE" w:rsidP="000155A0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La récréation</w:t>
            </w:r>
          </w:p>
          <w:p w14:paraId="4132DC8D" w14:textId="77777777" w:rsidR="000E2AEE" w:rsidRDefault="000E2AEE" w:rsidP="000155A0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Une cerise</w:t>
            </w:r>
          </w:p>
          <w:p w14:paraId="05E2B10B" w14:textId="77777777" w:rsidR="000E2AEE" w:rsidRDefault="000E2AEE" w:rsidP="000155A0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Des opérations</w:t>
            </w:r>
          </w:p>
          <w:p w14:paraId="12243A92" w14:textId="77777777" w:rsidR="000E2AEE" w:rsidRDefault="000E2AEE" w:rsidP="000155A0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Une leçon</w:t>
            </w:r>
          </w:p>
          <w:p w14:paraId="6446764E" w14:textId="77777777" w:rsidR="000E2AEE" w:rsidRDefault="000E2AEE" w:rsidP="000155A0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Un citron</w:t>
            </w:r>
          </w:p>
          <w:p w14:paraId="09BE56BA" w14:textId="77777777" w:rsidR="000E2AEE" w:rsidRDefault="000E2AEE" w:rsidP="000155A0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La classe</w:t>
            </w:r>
          </w:p>
          <w:p w14:paraId="74F3A15E" w14:textId="352FE704" w:rsidR="000E2AEE" w:rsidRPr="000E2AEE" w:rsidRDefault="000E2AEE" w:rsidP="000E2AE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63AB4D7F" w14:textId="77777777" w:rsidR="00006EE7" w:rsidRPr="00006EE7" w:rsidRDefault="00006EE7">
      <w:pPr>
        <w:rPr>
          <w:rFonts w:ascii="Arial" w:hAnsi="Arial" w:cs="Arial"/>
          <w:sz w:val="28"/>
          <w:szCs w:val="28"/>
          <w:lang w:val="fr-FR"/>
        </w:rPr>
      </w:pPr>
    </w:p>
    <w:sectPr w:rsidR="00006EE7" w:rsidRPr="00006EE7" w:rsidSect="00006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E4E"/>
    <w:multiLevelType w:val="hybridMultilevel"/>
    <w:tmpl w:val="A432B9FC"/>
    <w:lvl w:ilvl="0" w:tplc="2F9A78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770C"/>
    <w:multiLevelType w:val="hybridMultilevel"/>
    <w:tmpl w:val="D7569148"/>
    <w:lvl w:ilvl="0" w:tplc="2F9A78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C7EEC"/>
    <w:multiLevelType w:val="hybridMultilevel"/>
    <w:tmpl w:val="01380AE0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C4112"/>
    <w:multiLevelType w:val="hybridMultilevel"/>
    <w:tmpl w:val="0F62719A"/>
    <w:lvl w:ilvl="0" w:tplc="2F9A78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76848"/>
    <w:multiLevelType w:val="hybridMultilevel"/>
    <w:tmpl w:val="E9367780"/>
    <w:lvl w:ilvl="0" w:tplc="2F9A78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E3FAC"/>
    <w:multiLevelType w:val="hybridMultilevel"/>
    <w:tmpl w:val="DFF2FA04"/>
    <w:lvl w:ilvl="0" w:tplc="2F9A78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E7"/>
    <w:rsid w:val="00006EE7"/>
    <w:rsid w:val="000155A0"/>
    <w:rsid w:val="00085F47"/>
    <w:rsid w:val="000E2AEE"/>
    <w:rsid w:val="007174DE"/>
    <w:rsid w:val="00BA7803"/>
    <w:rsid w:val="00E70EFA"/>
    <w:rsid w:val="00E8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3940"/>
  <w15:chartTrackingRefBased/>
  <w15:docId w15:val="{1CF22FBF-16B2-470E-8C27-58A3C5CB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dbast</dc:creator>
  <cp:keywords/>
  <dc:description/>
  <cp:lastModifiedBy> </cp:lastModifiedBy>
  <cp:revision>1</cp:revision>
  <cp:lastPrinted>2021-11-22T08:00:00Z</cp:lastPrinted>
  <dcterms:created xsi:type="dcterms:W3CDTF">2021-11-22T07:28:00Z</dcterms:created>
  <dcterms:modified xsi:type="dcterms:W3CDTF">2021-11-22T08:01:00Z</dcterms:modified>
</cp:coreProperties>
</file>