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B800" w14:textId="71663259" w:rsidR="007233F2" w:rsidRDefault="00B43AE7">
      <w:r w:rsidRPr="00B43AE7">
        <w:drawing>
          <wp:inline distT="0" distB="0" distL="0" distR="0" wp14:anchorId="7539028C" wp14:editId="66129189">
            <wp:extent cx="6645910" cy="4761571"/>
            <wp:effectExtent l="0" t="0" r="254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7409" cy="47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6797" w14:textId="77777777" w:rsidR="00B43AE7" w:rsidRPr="00621265" w:rsidRDefault="00B43AE7" w:rsidP="00B43AE7">
      <w:pPr>
        <w:rPr>
          <w:rFonts w:ascii="Arial" w:hAnsi="Arial" w:cs="Arial"/>
          <w:sz w:val="28"/>
          <w:szCs w:val="28"/>
        </w:rPr>
      </w:pPr>
      <w:r w:rsidRPr="00621265">
        <w:rPr>
          <w:rFonts w:ascii="Arial" w:hAnsi="Arial" w:cs="Arial"/>
          <w:b/>
          <w:bCs/>
          <w:sz w:val="28"/>
          <w:szCs w:val="28"/>
          <w:u w:val="single"/>
        </w:rPr>
        <w:t>MATHEMATIQUES </w:t>
      </w:r>
      <w:r w:rsidRPr="00621265">
        <w:rPr>
          <w:rFonts w:ascii="Arial" w:hAnsi="Arial" w:cs="Arial"/>
          <w:sz w:val="28"/>
          <w:szCs w:val="28"/>
        </w:rPr>
        <w:t>: à faire sur le cahier du jour (vert)</w:t>
      </w:r>
    </w:p>
    <w:p w14:paraId="692D01B7" w14:textId="77777777" w:rsidR="00B43AE7" w:rsidRDefault="00B43AE7" w:rsidP="00B43AE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A7BEF7" w14:textId="3B3CEC62" w:rsidR="00B43AE7" w:rsidRDefault="00B43AE7" w:rsidP="00B43AE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Ecrire les nombres en chiffres de </w:t>
      </w:r>
      <w:r>
        <w:rPr>
          <w:rFonts w:ascii="Arial" w:hAnsi="Arial" w:cs="Arial"/>
          <w:sz w:val="28"/>
          <w:szCs w:val="28"/>
          <w:u w:val="single"/>
        </w:rPr>
        <w:t>100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usqu’à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1</w:t>
      </w:r>
      <w:r>
        <w:rPr>
          <w:rFonts w:ascii="Arial" w:hAnsi="Arial" w:cs="Arial"/>
          <w:sz w:val="28"/>
          <w:szCs w:val="28"/>
          <w:u w:val="single"/>
        </w:rPr>
        <w:t>99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045602BE" w14:textId="636E0B1A" w:rsidR="00B43AE7" w:rsidRPr="00354990" w:rsidRDefault="00B43AE7" w:rsidP="00B43AE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100</w:t>
      </w:r>
      <w:r w:rsidRPr="00354990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101-102-</w:t>
      </w:r>
      <w:r w:rsidRPr="00354990">
        <w:rPr>
          <w:rFonts w:ascii="Arial" w:hAnsi="Arial" w:cs="Arial"/>
          <w:b/>
          <w:bCs/>
          <w:sz w:val="28"/>
          <w:szCs w:val="28"/>
        </w:rPr>
        <w:t>…</w:t>
      </w:r>
    </w:p>
    <w:p w14:paraId="72B3F3FC" w14:textId="77777777" w:rsidR="00B43AE7" w:rsidRDefault="00B43AE7" w:rsidP="00B43AE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Calculer mentalement :</w:t>
      </w:r>
    </w:p>
    <w:p w14:paraId="7CA3F6E4" w14:textId="0CDFFF23" w:rsidR="00B43AE7" w:rsidRPr="00354990" w:rsidRDefault="00B43AE7" w:rsidP="00B43AE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 xml:space="preserve">+7=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,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+6=   , </w:t>
      </w:r>
      <w:r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>+</w:t>
      </w:r>
      <w:r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=   , </w:t>
      </w:r>
      <w:r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b/>
          <w:bCs/>
          <w:sz w:val="28"/>
          <w:szCs w:val="28"/>
        </w:rPr>
        <w:t xml:space="preserve">+2=   , </w:t>
      </w:r>
      <w:r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 xml:space="preserve">+5=   , </w:t>
      </w:r>
      <w:r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+8=   , </w:t>
      </w:r>
      <w:r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b/>
          <w:bCs/>
          <w:sz w:val="28"/>
          <w:szCs w:val="28"/>
        </w:rPr>
        <w:t xml:space="preserve">+7=   , </w:t>
      </w:r>
      <w:r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 xml:space="preserve">+4=   , </w:t>
      </w:r>
      <w:r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+8=   </w:t>
      </w:r>
    </w:p>
    <w:p w14:paraId="39437BD8" w14:textId="39BB03BD" w:rsidR="00B43AE7" w:rsidRPr="00B43AE7" w:rsidRDefault="00B43AE7" w:rsidP="00B43AE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Décomposer les nombres</w:t>
      </w:r>
      <w:r>
        <w:rPr>
          <w:rFonts w:ascii="Arial" w:hAnsi="Arial" w:cs="Arial"/>
          <w:sz w:val="28"/>
          <w:szCs w:val="28"/>
          <w:u w:val="single"/>
        </w:rPr>
        <w:t> </w:t>
      </w:r>
      <w:r w:rsidRPr="00354990">
        <w:rPr>
          <w:rFonts w:ascii="Arial" w:hAnsi="Arial" w:cs="Arial"/>
          <w:sz w:val="28"/>
          <w:szCs w:val="28"/>
        </w:rPr>
        <w:t>: (</w:t>
      </w:r>
      <w:proofErr w:type="spellStart"/>
      <w:r w:rsidRPr="00354990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+d+</w:t>
      </w:r>
      <w:proofErr w:type="gramStart"/>
      <w:r>
        <w:rPr>
          <w:rFonts w:ascii="Arial" w:hAnsi="Arial" w:cs="Arial"/>
          <w:sz w:val="28"/>
          <w:szCs w:val="28"/>
        </w:rPr>
        <w:t>u</w:t>
      </w:r>
      <w:proofErr w:type="spellEnd"/>
      <w:r w:rsidRPr="0035499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 voir</w:t>
      </w:r>
      <w:proofErr w:type="gramEnd"/>
      <w:r>
        <w:rPr>
          <w:rFonts w:ascii="Arial" w:hAnsi="Arial" w:cs="Arial"/>
          <w:sz w:val="28"/>
          <w:szCs w:val="28"/>
        </w:rPr>
        <w:t xml:space="preserve"> l’exemple</w:t>
      </w:r>
    </w:p>
    <w:p w14:paraId="568B3590" w14:textId="0C1C51A8" w:rsidR="00B43AE7" w:rsidRDefault="00B43AE7" w:rsidP="00B43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Exemple :</w:t>
      </w:r>
      <w:r>
        <w:rPr>
          <w:rFonts w:ascii="Arial" w:hAnsi="Arial" w:cs="Arial"/>
          <w:sz w:val="28"/>
          <w:szCs w:val="28"/>
        </w:rPr>
        <w:t xml:space="preserve">   </w:t>
      </w:r>
      <w:r w:rsidR="004D6A4D">
        <w:rPr>
          <w:rFonts w:ascii="Arial" w:hAnsi="Arial" w:cs="Arial"/>
          <w:sz w:val="28"/>
          <w:szCs w:val="28"/>
        </w:rPr>
        <w:t>125= 100 + 20 + 5</w:t>
      </w:r>
    </w:p>
    <w:p w14:paraId="48ED28E7" w14:textId="38E36473" w:rsidR="004D6A4D" w:rsidRPr="004D6A4D" w:rsidRDefault="004D6A4D" w:rsidP="00B43AE7">
      <w:pPr>
        <w:rPr>
          <w:rFonts w:ascii="Arial" w:hAnsi="Arial" w:cs="Arial"/>
          <w:b/>
          <w:bCs/>
          <w:sz w:val="28"/>
          <w:szCs w:val="28"/>
        </w:rPr>
      </w:pPr>
      <w:r w:rsidRPr="004D6A4D">
        <w:rPr>
          <w:rFonts w:ascii="Arial" w:hAnsi="Arial" w:cs="Arial"/>
          <w:b/>
          <w:bCs/>
          <w:sz w:val="28"/>
          <w:szCs w:val="28"/>
        </w:rPr>
        <w:t xml:space="preserve">134=    +    +   </w:t>
      </w:r>
      <w:proofErr w:type="gramStart"/>
      <w:r w:rsidRPr="004D6A4D">
        <w:rPr>
          <w:rFonts w:ascii="Arial" w:hAnsi="Arial" w:cs="Arial"/>
          <w:b/>
          <w:bCs/>
          <w:sz w:val="28"/>
          <w:szCs w:val="28"/>
        </w:rPr>
        <w:t xml:space="preserve">  ,</w:t>
      </w:r>
      <w:proofErr w:type="gramEnd"/>
      <w:r w:rsidRPr="004D6A4D">
        <w:rPr>
          <w:rFonts w:ascii="Arial" w:hAnsi="Arial" w:cs="Arial"/>
          <w:b/>
          <w:bCs/>
          <w:sz w:val="28"/>
          <w:szCs w:val="28"/>
        </w:rPr>
        <w:t xml:space="preserve"> 152=    +    +    ,  118=    +    +    , 129=    +    +    ,106=    +    +    ,</w:t>
      </w:r>
    </w:p>
    <w:p w14:paraId="32F46F1C" w14:textId="77777777" w:rsidR="00B43AE7" w:rsidRDefault="00B43AE7" w:rsidP="00B43AE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Résoudre le problème (attention au schéma) :</w:t>
      </w:r>
    </w:p>
    <w:p w14:paraId="6657653A" w14:textId="649AE63F" w:rsidR="00B43AE7" w:rsidRPr="00354990" w:rsidRDefault="004D6A4D" w:rsidP="00B43AE7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Sohan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apporte 27 cartes Pokémon à l’école</w:t>
      </w:r>
      <w:r w:rsidR="00B43AE7" w:rsidRPr="00354990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Il en perd 8 à la récréation.</w:t>
      </w:r>
    </w:p>
    <w:p w14:paraId="41D35D07" w14:textId="32300CFE" w:rsidR="00B43AE7" w:rsidRDefault="00B43AE7" w:rsidP="00B43AE7">
      <w:pPr>
        <w:rPr>
          <w:rFonts w:ascii="Arial" w:hAnsi="Arial" w:cs="Arial"/>
          <w:b/>
          <w:bCs/>
          <w:sz w:val="28"/>
          <w:szCs w:val="28"/>
        </w:rPr>
      </w:pPr>
      <w:r w:rsidRPr="00354990">
        <w:rPr>
          <w:rFonts w:ascii="Arial" w:hAnsi="Arial" w:cs="Arial"/>
          <w:b/>
          <w:bCs/>
          <w:sz w:val="28"/>
          <w:szCs w:val="28"/>
        </w:rPr>
        <w:t>Combi</w:t>
      </w:r>
      <w:r w:rsidR="004D6A4D">
        <w:rPr>
          <w:rFonts w:ascii="Arial" w:hAnsi="Arial" w:cs="Arial"/>
          <w:b/>
          <w:bCs/>
          <w:sz w:val="28"/>
          <w:szCs w:val="28"/>
        </w:rPr>
        <w:t>en lui reste t’il de cartes après la récréation</w:t>
      </w:r>
      <w:r w:rsidR="001F2AA9">
        <w:rPr>
          <w:rFonts w:ascii="Arial" w:hAnsi="Arial" w:cs="Arial"/>
          <w:b/>
          <w:bCs/>
          <w:sz w:val="28"/>
          <w:szCs w:val="28"/>
        </w:rPr>
        <w:t> ?</w:t>
      </w:r>
    </w:p>
    <w:p w14:paraId="64A4B227" w14:textId="77777777" w:rsidR="00B43AE7" w:rsidRDefault="00B43AE7" w:rsidP="00B43AE7">
      <w:pPr>
        <w:rPr>
          <w:rFonts w:ascii="Arial" w:hAnsi="Arial" w:cs="Arial"/>
          <w:b/>
          <w:bCs/>
          <w:sz w:val="28"/>
          <w:szCs w:val="28"/>
        </w:rPr>
      </w:pPr>
    </w:p>
    <w:p w14:paraId="1D536F7E" w14:textId="77777777" w:rsidR="00B43AE7" w:rsidRDefault="00B43AE7" w:rsidP="00B43AE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(Lecture, schéma, calcul, phrase avec les mots de la question)</w:t>
      </w:r>
    </w:p>
    <w:p w14:paraId="78A66AA7" w14:textId="77777777" w:rsidR="00B43AE7" w:rsidRDefault="00B43AE7"/>
    <w:sectPr w:rsidR="00B43AE7" w:rsidSect="00B43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169"/>
    <w:multiLevelType w:val="hybridMultilevel"/>
    <w:tmpl w:val="4EFEF7DC"/>
    <w:lvl w:ilvl="0" w:tplc="200C000F">
      <w:start w:val="1"/>
      <w:numFmt w:val="decimal"/>
      <w:lvlText w:val="%1."/>
      <w:lvlJc w:val="left"/>
      <w:pPr>
        <w:ind w:left="720" w:hanging="360"/>
      </w:p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E7"/>
    <w:rsid w:val="001F2AA9"/>
    <w:rsid w:val="004D6A4D"/>
    <w:rsid w:val="007233F2"/>
    <w:rsid w:val="00B4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D116"/>
  <w15:chartTrackingRefBased/>
  <w15:docId w15:val="{E6DBD2F7-08F7-43CA-8CF5-B80B7DC0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dbast</dc:creator>
  <cp:keywords/>
  <dc:description/>
  <cp:lastModifiedBy> </cp:lastModifiedBy>
  <cp:revision>1</cp:revision>
  <dcterms:created xsi:type="dcterms:W3CDTF">2021-11-22T07:12:00Z</dcterms:created>
  <dcterms:modified xsi:type="dcterms:W3CDTF">2021-11-22T07:24:00Z</dcterms:modified>
</cp:coreProperties>
</file>