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1EAB" w14:textId="77777777" w:rsidR="00D53A8E" w:rsidRDefault="00F4151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9A4637" wp14:editId="188490C3">
                <wp:simplePos x="0" y="0"/>
                <wp:positionH relativeFrom="page">
                  <wp:posOffset>472440</wp:posOffset>
                </wp:positionH>
                <wp:positionV relativeFrom="page">
                  <wp:posOffset>99060</wp:posOffset>
                </wp:positionV>
                <wp:extent cx="6880225" cy="1729740"/>
                <wp:effectExtent l="0" t="0" r="1587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1729740"/>
                          <a:chOff x="747" y="156"/>
                          <a:chExt cx="10835" cy="275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7" y="367"/>
                            <a:ext cx="10815" cy="1500"/>
                          </a:xfrm>
                          <a:custGeom>
                            <a:avLst/>
                            <a:gdLst>
                              <a:gd name="T0" fmla="+- 0 11572 757"/>
                              <a:gd name="T1" fmla="*/ T0 w 10815"/>
                              <a:gd name="T2" fmla="+- 0 367 367"/>
                              <a:gd name="T3" fmla="*/ 367 h 1500"/>
                              <a:gd name="T4" fmla="+- 0 757 757"/>
                              <a:gd name="T5" fmla="*/ T4 w 10815"/>
                              <a:gd name="T6" fmla="+- 0 367 367"/>
                              <a:gd name="T7" fmla="*/ 367 h 1500"/>
                              <a:gd name="T8" fmla="+- 0 757 757"/>
                              <a:gd name="T9" fmla="*/ T8 w 10815"/>
                              <a:gd name="T10" fmla="+- 0 1867 367"/>
                              <a:gd name="T11" fmla="*/ 1867 h 1500"/>
                              <a:gd name="T12" fmla="+- 0 11572 757"/>
                              <a:gd name="T13" fmla="*/ T12 w 10815"/>
                              <a:gd name="T14" fmla="+- 0 1567 367"/>
                              <a:gd name="T15" fmla="*/ 1567 h 1500"/>
                              <a:gd name="T16" fmla="+- 0 11572 757"/>
                              <a:gd name="T17" fmla="*/ T16 w 10815"/>
                              <a:gd name="T18" fmla="+- 0 367 367"/>
                              <a:gd name="T19" fmla="*/ 367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15" h="1500">
                                <a:moveTo>
                                  <a:pt x="1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10815" y="1200"/>
                                </a:lnTo>
                                <a:lnTo>
                                  <a:pt x="1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57" y="367"/>
                            <a:ext cx="10815" cy="1500"/>
                          </a:xfrm>
                          <a:custGeom>
                            <a:avLst/>
                            <a:gdLst>
                              <a:gd name="T0" fmla="+- 0 11572 757"/>
                              <a:gd name="T1" fmla="*/ T0 w 10815"/>
                              <a:gd name="T2" fmla="+- 0 1567 367"/>
                              <a:gd name="T3" fmla="*/ 1567 h 1500"/>
                              <a:gd name="T4" fmla="+- 0 757 757"/>
                              <a:gd name="T5" fmla="*/ T4 w 10815"/>
                              <a:gd name="T6" fmla="+- 0 1867 367"/>
                              <a:gd name="T7" fmla="*/ 1867 h 1500"/>
                              <a:gd name="T8" fmla="+- 0 757 757"/>
                              <a:gd name="T9" fmla="*/ T8 w 10815"/>
                              <a:gd name="T10" fmla="+- 0 367 367"/>
                              <a:gd name="T11" fmla="*/ 367 h 1500"/>
                              <a:gd name="T12" fmla="+- 0 11572 757"/>
                              <a:gd name="T13" fmla="*/ T12 w 10815"/>
                              <a:gd name="T14" fmla="+- 0 367 367"/>
                              <a:gd name="T15" fmla="*/ 367 h 1500"/>
                              <a:gd name="T16" fmla="+- 0 11572 757"/>
                              <a:gd name="T17" fmla="*/ T16 w 10815"/>
                              <a:gd name="T18" fmla="+- 0 1567 367"/>
                              <a:gd name="T19" fmla="*/ 1567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15" h="1500">
                                <a:moveTo>
                                  <a:pt x="10815" y="1200"/>
                                </a:moveTo>
                                <a:lnTo>
                                  <a:pt x="0" y="1500"/>
                                </a:lnTo>
                                <a:lnTo>
                                  <a:pt x="0" y="0"/>
                                </a:lnTo>
                                <a:lnTo>
                                  <a:pt x="10815" y="0"/>
                                </a:lnTo>
                                <a:lnTo>
                                  <a:pt x="10815" y="1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155"/>
                            <a:ext cx="2943" cy="2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" y="466"/>
                            <a:ext cx="200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" y="539"/>
                            <a:ext cx="1101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83265" id="Groupe 1" o:spid="_x0000_s1026" style="position:absolute;margin-left:37.2pt;margin-top:7.8pt;width:541.75pt;height:136.2pt;z-index:-251658240;mso-position-horizontal-relative:page;mso-position-vertical-relative:page" coordorigin="747,156" coordsize="10835,27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azpWeEFAACqGQAADgAAAGRycy9lMm9Eb2MueG1s7Fl/&#10;b9s2EP1/wL4DoT83tJYU/4pQpyjapijQbcXqfQBaoi2hkqiRdJz00+8dKcqSGyVZhwZo1xaxKfNE&#10;Pb473jufnz2/rkp2JZQuZL0KoqdhwESdyqyod6vgr/Xlk2XAtOF1xktZi1VwI3Tw/OLnn54dmkTE&#10;MpdlJhTDIrVODs0qyI1pkslEp7mouH4qG1FjcitVxQ0u1W6SKX7A6lU5icNwPjlIlTVKpkJrfPrK&#10;TQYXdv3tVqTmj+1WC8PKVQBsxr4q+7qh18nFM57sFG/yIm1h8C9AUfGixkO7pV5xw9leFZ8tVRWp&#10;klpuzdNUVhO53RapsHvAbqLwZDdvlNw3di+75LBrOppA7QlPX7xs+vvVe8WKDL4LWM0ruMg+VbCI&#10;uDk0uwQmb1TzoXmv3AYxfCfTjxrTk9N5ut45Y7Y5/CYzrMf3RlpurreqoiWwa3ZtXXDTuUBcG5bi&#10;w/lyGcbxLGAp5qJFfL6Ytk5Kc3iS7ltMFwGj2dncuS/NX7d3R+HyrL03XrjpCU/ccy3WFhttDPGm&#10;j5Tq/0bph5w3wnpKE18tpbGn9FIJQTHMzhyp1sgzqvt09mYIogbr9xK5mDlCzuYLR4gnE3REnspZ&#10;aHns6OBJutfmjZDWJfzqnTbuLGQYWUdnbTyscW62VYlj8esTFrIomi1iRs9s7b0ZAsiZ/TJh65Ad&#10;mHv8iRU46S0GyKyDveueeOaNsBSZ5Cxq8eOEdVZTb2VxAdFtqLD/I6rpGKq5t7JLjaACy91S46iQ&#10;8HobHEF17o2Iq+UYquiE+eXtbEV95iMyup2vaMj9uCP79K+jeBTe0AE4j7c6k0Kw480ajcAbOmEc&#10;Xt8P62g+Cm/oiRGnRn1XDL2Ks7Lzp4Hn/oCk13V7QjBinHQutOmtkZrS0xreQHZa26OOJWBFx2nE&#10;GNyQsT1M9xoDKhnD35R771s6ghut+exh5i6JrEFIb3X3lHbDCnJ6KqQqYBDSjUsGDTfEE+2XhuyA&#10;LO1yUE75GimIpip5JdbSGhlirDUBVp+ijhZl3bfEeehZ+Tn/3tjVnI3PF8Dvp/27Mzs+NEId0W7Z&#10;m/j3U9NTu7SUWji2aL/WKR0HRF0vxWpZFtllUZa0ca12m5elYlccdcnikv63EAZmpQ2dWtJt7jH0&#10;CZTMKYOTsY3MbqASSrriBsUYBrlUnwJ2QGGzCvTfe65EwMq3NWTuPJpCUpmxF1Pkclyo/symP8Pr&#10;FEutAhMg1Gn40rjqad+oYpfjSZH1aS1fQOa3BYmIxedQtRdQ2keSXMS8q2I6yZ0SscQYdPmH5EK/&#10;R9J0P+nfkaWHOX9E3voZf/1A0bXChQTsMslR5fvZ/g5xGyb7EVz9XP9g2R0Tjr7qDoWjX6R8ZdEd&#10;A9f3wB3gvq7kjoXaQHNPYg1Z84foWml/LNHt6d/dunuvpj5Eno+6eyqmY6Lbw+dN/o3udupJlYCt&#10;SOJFW4gMtHYgyaH9d5sk4yt5nUFReJILnr1ux4YXpRvbguOb1eimSBP8tZ0GjD77Wnx/RwZ3mT3V&#10;G66rUz1ojYqrj/vmCZoiqJ+KTVEW5sY2eFBdEKj66n2RUgeCLo7fsKFGTu4xSw9lttb1Nu4O1KJF&#10;ajsWrJYvc1Ts4oVuUMpS7XL8SCl5IJeiRHL19XCVCV0OUGzKovH1HI3b/aI8OmnO3EKZa/y8kum+&#10;ErVxnSwlSmxd1jovGo2aLBHVRmSrQL3NLCCqGtM/gdtGnzZKmBQlJ0+2qA7bzxF93YRFfARJ+B/Y&#10;ToAqoMyOZpZMnvh2Qnw+RZFAjZnPmivgWLluAqMBQAOnLQx9ZwHIvAlh7k6lRUm4cGYIIv6ckzH4&#10;ZsIQajsMQ9uZou1QqH43YRi72uxxwjAKUQtSHE7nbZ+vi8MwRCFnG4TL2GJCcPnmog+y/2Uc4uAO&#10;49BW099dHFIWwo8KBs1lfAutzaOG5Yy60wjL2ZltlBzTYxSF0BMblnNU/fRF+CuFpW1l4wcB+4T2&#10;xwv6xaF/jXH/J5aLfwAAAP//AwBQSwMECgAAAAAAAAAhAIwYnlVkLgAAZC4AABQAAABkcnMvbWVk&#10;aWEvaW1hZ2UxLnBuZ4lQTkcNChoKAAAADUlIRFIAAAD1AAAA5ggGAAAADfPDUAAAAAZiS0dEAP8A&#10;/wD/oL2nkwAAAAlwSFlzAAAOxAAADsQBlSsOGwAAIABJREFUeJztncty27oSRTcAklIqjm8mmfm3&#10;zlee38osEx/HKUskgL4DoqEmBOphSZas9K5SiSKpJ7G4uxsABahUKpVKpVKpVCqVSqV6j8y1P8CF&#10;de/fT/V+0bU/wKX02Rr9Z/u8qvvRpzkJ3DIkt/zZVCrgRkG/JXBu6bOoVO/RTUB+bZCu/f4q1aV0&#10;NcCvBZXCrPpb9OFwfzRcH/F+esJQHauPAO/D4P4oAM79Pu96vX/++UeB/0v177//vheqc8N4cbgv&#10;3cjP9fqzr6Ogqs6tPSeAc0F5MbgvCcQpr1197iUB/vXrl54cPrl+/PhxMVB2gH7Ke17k816qIb/3&#10;dbeedyjIx0D5+/dvBfgv0bdv3w4G59CTwgzgtxLe30auWz5vH8g1gBVU1amqnQD2gV4B/OpwnxOE&#10;97xWfs4ukEuI9wG8Wq0O/izr9VpPBnemxWJxMCDL5XLnviXouyAvAH8PpGcB+1pQ74VZgjwHcQnv&#10;OQF9enpS2G9cP3/+PJu7lSeCOdgl5HOAnwD3zUD9LpiBOtAMcw1kCfEcwKfCqM79+XSMM9c0d3KQ&#10;r1uDnAGvwX1iWH7S9zm1AZ/NnedgZpBL2ObgLffr+14hVU3Udd0EmrmTQgk771cCfgTcHwL22bud&#10;9u1bAr0L5n0g8/YauMMwbK0LISjgf6mcc1uQtG27tY6BL0GvAX4o3B8N9tm6nvbtO+fO+2CWINcg&#10;ZnjngP3+/ftkvfdewf7L1DTNBI7n5+cqLAy+hL0GuQR8Du49rn1RsC8NdRXomjvPwVyCXIOYwa0B&#10;K9epU/+9kk5dQi7XSeBLyEvAd8F9gGsfCuuHQH1WoHfBXDoyQ/n9+3cjYeXlElp+HGPc+syPj48H&#10;fo3pa6mup1oIvUsvLy9b66y1VHstfiyBb5qGGHLnHJUOvg/ua4F9bEM9Geg5d67BPAdyCXEIwTC4&#10;DKvcVvuANdBV9yUGuBQDzPcMv7WWym0M+RzgNbhrrv2RYF8C6pOBnoN5vV5bYAPx4+PjFrwlrLz+&#10;y5cvez+7gv55NQew1NvbW9WlS/d2ztHLy8sE8sViEYE63B8E9sFQN4fueKBmB5LIcBsYAa6582q1&#10;ssAG5tVqlQEfhsEyyCEE0/d9BjGEYCS4MUYTYzTWWgCA9z6vl/uc+furbkQScl5u23ayXe7z9vZG&#10;MUYCgBACLZdLOOeIAWd57+nh4YES3Gwase9703UdPT09AQB+/vyZn7NcLonb/8yAFYMrDRPdt2+1&#10;26oEep87M8zee8Pwsiv3fW+BEUYJMQNcLgPAcrk0c/DuglqBv33tcue5bdZaWq1WE+B5X7n89vZG&#10;zrn8uOu6KN3bOUdN0zDcdKhrl459ZHfXQeCfHepjgP79+7cFNrnzw8ODBTZh9jAM9uvXr0bmzF3X&#10;WQDw3mfAY4xGwluCTURb7rxcLicfXu6j+pwyxkwa/Wq1AjAFXO5TAr1arUiua5omAkDf95H3cc7R&#10;nz9/qG3bCGzC8tfX1yhz7W/fvkXgaLBvCuoq0MCmyv3ff/9ZYBtoDrcfHh6sdOeHhwfT972Vrsyw&#10;8o0B58dExICDl/OvUYG2dOOu6xTsT6q+76t5slQJtDGGVqtVXpZA930f+THfpHt3XRdfX18nrv36&#10;+hoBYLlcRmAb7P/973+8fqsqfiDYZ4P6aIcG6i5dA7oMt0t37rrOMrTee8uOzLcQgl0ulwghWGAD&#10;b3rupHhWgr3vserzqHTpuccC2gwwb3POxdVqBefcBOjVakVN0+R1DLx07TIcr4G9y62B8zn2uQtl&#10;AHYDzSG4BHq9Xlt2Z+ecHYbByDCbYbbWmr7vLRExsNYYY1KRggtmFgCstYYHqjRNY4jIGLNhVj5m&#10;mOV21eeUhLkG9jAMGW4JMwD0fW+bpiFjjHXOxb7vyRhDXddFa61huLuuQ9o/LpdL6roOr6+vFEIg&#10;APH79+94fn62y+Uyrtdrs1gs6OnpyXDx7IDC2Um6CNSscmAJF8XmgOZwu+s66723Mszu+96GEOxi&#10;sWDXNk3T2BijMcaYYRgsADjnbHo7k27w3hsiMm3bVgE2xqhrf0Ltc2e5fhgGGGMyyHJ5GIYIjHBz&#10;GO69Nxxqr9dr65yLXddF7nFJITj6vo9939uHh4f4+vrK9aAMNgDOvQnYmNq+edwn/S4n7nNQcezp&#10;6cmUVe6Hhwe7C2jvveXQO4Rg27bNy13XmRCCjTFadmG+xRgtw8s3YAMpwy3Xlcuqz6maSzPMch0D&#10;zbBba6Nc570na21kt+ZwfBiGyMt938emaWLTNJHDcZlnLxaLKItnXBXfF4afI7c+BeqDgQbGPFoC&#10;7b036Qw3C7T33jLQRGSaprEMs3POMrRyeQ5sCW3TNNUce26d6rZVc2he572fgL4P6BBClMsMt/c+&#10;pudE51yGeQ7srusiF88Y7EPz6wPA/vicGpjOa+bCGPdD84CSXUAPw+C6rjPWWuuccyEEOwyDdc5Z&#10;a60JIdgUahvvPTu2NcbAGGOxCb8NgEn+7L1H0zSmFnaXebbqdrUr3AY2QBf7Ed8SvDHtE9mhBdDG&#10;GGOHYchwA4BzDqmOg77vAQBlKP729pZHRD4/P6NtW/r9+7dlsNfrtblUCP5eqLcafG3UGIfdaV3O&#10;o7nK7ZzbArppGjcMg23blh9nd7bWOobZGMPbTVrOjm2M4Zw7Qy0gzXl20zRb+bTC/HlENDJRC7vT&#10;CMKJ45UhdtqXH7NDS7gjwx1jBDAC7b03bdvGYRjQNI3h0YoS7GEYACB6701ZOHt6esLPnz9ptVqZ&#10;PUWzd400O8mp564vJl2a82hgBInz6K9fvxquchcOzc5smqax3ntnrXXGGGvHMZ+WwSYiZ0ZZjG5s&#10;MQLMDm6cc9mpGXhg49hpu1T1Oyns19ecM0M0fCJCqkLL/UkuJwdnoDPM8t5aG0IIxlprrLXcexK9&#10;96FpGnDbCSGg6zoqHfvr16/m7e3NcOEMADEHsmhWc+t//vnHnPCPIucLv3e5tAy7ASCF3SaEYMoc&#10;um1bm35M57231lpXunSC2RpjnHDo7NYJXK6CM+gTpxYwHwT1jvWqj9NBOSZPwuCx3ACIiBjySciN&#10;EXLp0rxsjDFRwh1jhLUW3nukxyFFlCRD8RACWWvNw8ODeXt7o+TWOQyfc+tzdW/VoH7XcNB9b1QL&#10;uxeLhfXeZ7dumsaFEBhg55yz8p5Bd85Z771Lr2MT4OziJjk6h942mTODnU80zrnJd9rlxtqHfbsS&#10;wAIJ8BDCllOLxzHtJwtjkW/W2pgMInjvjbU2hrEh5nYj7sHO3XUdvPeU2jWVYTj2hNK/fv3KYAu3&#10;rj2vbIyT7WctlMl+admFJYtjj4+PWK1WDHK+DyFYY4xNIbetAW2tddKl0wnA8n0qlBljjOUQHJtw&#10;nH8MU1me+7FUn0dlwydMc2p26ww0Q8zLCfB8L90aGE8UDLJzDjFGapqGvPfszpTaM6WxFfHx8RGv&#10;r6+G3bq4fBddot/6ZKhrLp1CbwCjI7JLxxiNnGmVwuvcD50A3nLqlFM3YhuH5U4AbItlQ0Q2nVHz&#10;iDIGfCb81oLZJ1Klqp2XGbq0H4fbFEKQVW8CwGBHXhZhN1L7RMqtt8AOIVAquBKDndo1D0e1McYo&#10;OeBJH2mU2QRm6dbv1bugLgtkv3//NuXoMVkgA0a4i+KYWS6Xpu/7nEdLaEuHlrDzvTHGIcGc8m5L&#10;RA4pj8ZYIMsheIwxO3YZfs91bbEU8utrR6FMhuBl+E1EBGvtJI8Wt2iMCXEcmpjh5jyaw+4YI1xq&#10;MNKpU1EXRBQ5v14ul8RRqCya8WetFcx4m/yzgPcWzI6F+qiGzQWyP3/+5NlWwLZLW2tN0zQ2DfWc&#10;OHYBcmPHzsMmVcNdjNFJmI0xRgA+6a9m90Z6EGPcdGDv+X6mpFx1De0cZcVdXDSGZXn/Csg0Hv5x&#10;jDFGE8hwW2sDt43kzka6MwAGmmKMFGOkZEyUul+jdGuOUtfrtf3+/TtxweyI731U19bJ4Xd5iV+u&#10;estuLGC8dljf9yhderFYmBJmANmxiWjizMYYDrsZdnb00q1zbs3jw7Fx7smw0QPBVqivr0O6tLJb&#10;y0IZC5vqN+fS7NImubOsdgdrLcZNgRhsIiLnnGOgnXMUQrAhBFosFpQmIJGoGYXHx0e8vb0xDzQM&#10;g5FVcP7856iCnwS1zKfL0Fvux3Oky4sY8JznruvMMAzWWmu4sp1GklljTHZtCXS6NVw0k/k0AJeq&#10;4gy2EfDKG1CMNoPC+xmVK9vJrScFMiSoxX4x5dsR4/HOuTQXx7hNcDcWEWWAk1FQjNE1TZM2Rdt1&#10;XQwh5HYt2zszID903/em1md9al59NNS7/p1SXnhf9k3LL1XMvuLigU0jc6wZp71Za22Gu3TqBHeT&#10;7rkSnt3aGOOIiEeXcdFsK/wWc68BwKSDp059u5odFpqOYTmyLIffKSRnwHPFO5k0jxzLYTfDDIzt&#10;I7kzSZjT+1oisk3TxBRZxjThKF8DgPuteXah7LMG6gUz1nvy6otOveRqH4feX758Md57pNDbALBl&#10;Ls1gpwjHSpg51JZwpy4uZ8Z+6sl9ApTzapsOVO6vNtP+6ww3oDn0ZxAn0TmZxhRmJGcWBVJZ8eZ7&#10;duogTv4BGPNmIkKC2aXHHG67FNHbNAXYytw6xhiXy6Xx3ud2n0JwvjruxaZenh3q2r9GzoXeHKY0&#10;TcOhCY/Xtuk5NhXGLEYoXXrs0hnSia4tl/qp5YgzI4aSGgD8OWQePcmpZa597t9GdXbtmrCRE2kB&#10;uk2PA3I9bTN8mHNodv00LoJSu+Pn29T2Ik8o4rbcNM1W2y5D8PIL8EUUzvmjvBtqmU+X/xPNA054&#10;oDuLv6QIvXMemwDmmVZGFs0Y1kpOXQKdB6eI5+QwHJsKeHZnkWdDPN6SQn59mfkurQnUwrkl0ERE&#10;7NAmLWdnTl1iZQ4NIqL0OHLNhoh4uDKv4/YbuZ3IEJzBluKBKPIfOHnIKHBaXn2SU9f+Q1oWyeSF&#10;BLmiCICvHJG7sdKyMWm2FQMpXTqF3XmdDMNnQvAtsJEq4hx2A5vimMinq/BqNH7T4jA7L/N6ABA5&#10;tAUQ2Zn5hC7SsMBgc5idajO54I2pW1uM0WUGOs3lt6l4NnHp1IXLMwh5cMqWU//+/dvI/upjdQzU&#10;O1t1WSTjriz+YjKfXq/XJsaYB38wTHwGNMaYdAlgWwLOP6Ydqxi8nd3ZpX24Kr4Vfqfn5pFlfEDF&#10;2XQOaqX6ypK5c21TkU9jjKjzWAR2a5vCb5v6pD27NL+QGUec2ZSLp15SsnxDanc8hz/tNxnAxGF4&#10;mVdzO6uNLvv169cukA/Ow0/OqWXoXebTcrAJ3/PNigsd8EAUiO6mNK2Nw2XuquLJGpOJHBJovoc4&#10;IfAZNclKgPNpWuTYte+p4ff1dUD4LQtnDDCH27mPOkEcUz7t0j2Dbfm5wjiibIM0Xm2nvKqOiePl&#10;tSxXwWV7BzYchHFacf4uMq+WIfh7dZZCWa04xkoTOCYX2F8ul5D5dtu23Cmf3TTl1bl6nU4Qk/wa&#10;gKM0kiz96HmdgJ1DeIjnApsTyCTsnoNbjfomVVa/2WV5G283Jo3/5tAbCU4GmjaFdGfGq+dQkUdH&#10;2R4TzNKh+cKW+cOl689P2j4PQqnpXEWzo6De1Ud9qNil+R4JLr5KiYA7z7rCGALJKnheL8GVOTRm&#10;nDqtn0BcA1md+fbFzi0gBiqFMrO5ug0vI4Gb908Qy8Iap2q5LQmIed2k7UrnloOrTv2ex/ZVX6yf&#10;mnPqWghurUUaRTYJuVHAnUJveXaU4Xa+2skhYKfXYLeW7ykBzn+oB2yF4Qr59TVp2Ay1HHhSOnUC&#10;lQGOEujk0FtA01hYy+2J2xrERCFKXVi8jALqrusMu3T6jBMemI9L6KxQ14aH8r21lgedQBbJgEn4&#10;O8mpMYbd0mVzaC5dtwY2CqCL5+UDkSCuAT6ROvf1VebUbMhi/VYVXObUEmZ+fg1oIy5cKYDOBsNt&#10;U8Is7rNEumnSnGvTti1PEMnfpVYBP0XvgnrXlU7kdEtg+qfvZSiShobm6LeEW+TV+SyZwhqG1Zii&#10;H1qsq7k1V70l3MD0gGj1+0YlwuqtTQAkoLx7Lo6lqG/i0uze2KR7DHTuugIQU5o4mfEn2yrn5ulN&#10;2cGzZLsvB6AMw2DmZmy9t6/63U5d66NmpTHf+TGX84GN4/HIrgLkqmsD+cKBeRw3nzWT+WawhSOX&#10;QJsSfvl5ICrh/Lj4Wgr1lVU6NTbh+EgzMdujOwv35bDcVvJpK04G3I89mY+f9kEJMop2VN54PX9Y&#10;yQGQB6BUoT2lr/piObUcGgpscmlgA64xhivfk3UoADfpAge8jcUnBkzhl5M3JuG2HPctXls69Cy4&#10;Gn5fX5VgyYhtk+GhSEUxAHyRQIa52j7Km2wrAHL7k+uALSMCV8Al2On5k+XakNFz6WSod3Vn1STh&#10;ZpXhiwQbIjTmMyY2lUmkWTbSrUs3lkBzSMUX/IfYT6de3rh2nFhJtBkSbYRDa4wT+PJAlJymYTPC&#10;LC+LwUm53Yn3rwE9+/mOrX6f4yL/F52ldYiIxv+2EmGJqYEN8QPzRv7hef90Rs5nVD6ADDQ2B3MS&#10;OvHnkI81h759iRyb82XC5rhyuC27p/IQUW4zYv1kZCOAUC5jh0MD2aWv3m7OBvU+x66dsaRDi3/T&#10;yNdV5plbBaSsHItXqo+16mX5GlsHRnPqm1fZpbXZsIGSBNwkAKYUEluxPbszpid8YHq85UnAAHnE&#10;I5qm4X1PcuzEz1kq4Hb/LsdpV64QYzTL5XJrfZl/cMWbu73SFVEydGL/2bxYuDQwhbsabldeo7yp&#10;rq/ZYyOPnyx+8o2PP7eHXW2GX4NfxxhjnHPgCUmpXXLPDIDtNsxaLpc7gb5Ebn2R8HtfxzqPJisj&#10;3FpOK7q0aqH4pBBWFkLK1xQHTU7oKN25+tlvIaz622W2q9/ymJA45pOhoWzTKIAv24lsS+L1J8vl&#10;3zTN1WHogNFkl7pYwlVz6qLiXdPWhlQIq539qjmPDM+L962N894VQinUVxYV3dQC8i24ibiXypR5&#10;txHra/Dml99xeavZtjDn2B+ps4ffUo+PjwdV/w75EfZVpivzoSf7H1D4qob25euorqrJMSkA2nmM&#10;dkRk3Duy8+lHtNGdijGax8fHfbudpA9x6mPK+kWuPLsPd2cVbrxPO/und504tBp+fVFp1ZvjhsJ5&#10;2a15294wtyi27rsI5UHttNQ5Jnccog8Nv8XMrINUOOahysDuc2/sALpypBTqK6tSg5nr0gLEaLN0&#10;y91dqV1sXcpqn97THg/Jrc+ti4bfc0ozWN77RWVhTENj1blV1mHe1b6Ixpla5/1oh+kmBp+cKbLd&#10;ypMwA7/suuDPwMsz/ZSq29DkmPChEpXtiVunfmXa7G5QaRf8umc53tcukgFXcuqaZNHjFn4YlWqf&#10;ZHu9pTZ7M1CXkj/Srf1oqr9PZRu85fZ4s1DPaKsvGpj2Ox/axaH665VdthioNNmOT9ilefWc+sKa&#10;HKQDx37PHcBPdWDvVNUuLZE7l3m1HPstn7+3i+sz67M5tUql2iOFWqW6MynUKtWdSaFWqe5MCrVK&#10;dWdSqFWqO5NCrVLdmRRqlerOpFCrVHcmhVqlujMp1CrVnUmhVqnuTAq1SnVnUqhVqjuTQq1S3ZkU&#10;apXqzqRQq1R3JoVapbozKdQq1Z1JoVap7kwKtUp1Z1KoVao7k0KtUt2ZFGqV6s6kUKtUdyaFWqW6&#10;MynUKtWdSaFWqe5MCrVKdWdSqFWqO5NCrVLdmRRqlerOpFCrVHcmhVqlujMp1CrVnUmhVqnuTAq1&#10;SnVnUqhVqjuTQq1S3ZkUapXqzqRQq1R3JoVapbozKdQq1Z1JoVap7kwKtUp1Z1KoVao7k0KtUt2Z&#10;FGqV6s6kUKtUdyaFWqW6MynUKtWdSaFWqe5MCrVKdWdSqFWqO5NCrVLdmRRqlerOpFCrVHcmhVql&#10;ujMp1CrVnUmhVqnuTAq1SnVnUqhVqjuTQq1S3ZkUapXqzqRQq1R3JoVapbozKdQq1Z1JoVap7kwK&#10;tUp1Z1KoVao7k0KtUt2ZFGqV6s6kUKtUdyaFWqW6MynUKtWdSaFWqe5MCrVKdWdSqFWqO5NCrVLd&#10;mRRqlerOpFCrVHem5tof4IKidMuPjTEgIjLGmLTNGGOIiADApG28v5m+3OS1VLchAgA+gBiPMZXb&#10;0joqnne3x/OzObU8GPmg8IEUB1ClOkjppE68LDbJdvap2tTNOrX8gStnWpXqQ1W2QRHh3ZxuxqmN&#10;Mdll1W1Vn0Gyvd5Sm726U5/xx5iE5uKHJpErGyCH6eIjTPPqtHLro57pc6rer0lbKayyzKep3M7p&#10;mXDds4fYt+DgV3Hqvu9PObMR0gFMv97NnCFVdyEqimvval/GGOr7/ipt80Od2lp7FMzyhz3i7Jed&#10;OcYoX4Mr3rwMbA7YxK35RYrPcuj7qy6kHY1gy6XlNhSOnNrF0YXV97RHYwxZaynGeOjbnKwPgdpa&#10;+64fbtc+6UfKZ9QDw568HxFBdG2ll528xoTiq8dUqprKGkxuNxzFHVpk5ciP72OMsNbOHvb3OPkx&#10;HJyii4bfLy8vB32RQ86W+w5O4cpA8YPvgTLvW8m5NMS/HU2OSVGg2nmcyvxa7EvCJGaffkQb3Slr&#10;Lb28vOzb7SRdtVB2QNVwaxtRrn+U27b6sCsubng9EfFgk61QXDxXvu/B30t1Ge1oK9UTeNnvLNuD&#10;eN7W83mdiAZr77frM141sLsI1E3T0Hq9nt0+l1vXfpAQAjnnqg4sHbUyAIWwCakJmxFjMa2PCWx+&#10;bxmKA0X4fUtdFqqsCZyVkWXcnibr2RREyL3VloRxTNpdao/5A8xBzLn0rg/fNM1F2tTZw+8EYP3N&#10;rKXVarW1vnTsEAL/gACAGCOFECZn4LmDhiKnijHygYpA3cnF/vI1NPy+Pc0em11DRSGOP7eHXW2G&#10;X0MaRQgB6blI7ZJSOwUwH3WuVqudKeguXt6rszn1YrGgvu9nS8S1LyZ/BO/9BJ4Y46TIMRc6lQci&#10;HauIVO3mHztF2nxmnoz9Ti9j5Nn2mJBLdR3t6KcGRPsoBjXJW+T13I7YuSHaXe01GHDvPe9LTTPi&#10;VCva7nPtxWJxtvZ1E4NPhmGQEO3LeSTokYgs759OBBGAlQcjxkjW2khEFpsDZ9PrGBzQpaW6aVUL&#10;ZkQUxfbIRlFAyuslwHEu/BbLk3HjADAMA9q2vXrTORnqxWJB6/X64E7cfY49EzoRjV1QEYDD5iA5&#10;4bSRHVgu8/NTFwUfZJMOONfJpGtXvwsRaUf1lbWnUJbv2XVFdBeLyE+2GW5feZnbikj3Ymp/Zdg+&#10;ceXa5zu2G+scjn0xp3bOTXIO+eVk/sEuXemOmqxLPzIALoDT5ABhc6DKvmsOwWW3F98bAaspimVl&#10;oexsv43q3SobfH4s2sNWW5JAz7UPFO1I1GIm7a8ojE3ej4gwDAOaptnqgpXt31pLl8ilWe+G+tu3&#10;b/T79+9qS39+fqblcpkfv729Udu2ADZns9Sxn3Ne4caTHBmbHzqHSmJbBGDTWZbvjVjHI4dGYsc3&#10;SS9lZNeVoXFAivyhS6iV6iurEtdOHpcwC8eO2AAdAUThzHlZruP9iYg4wqvBzx+rbLfGGAohTNxb&#10;cgCMnMhKutS3b9/eDf27oP7x4wf9+vWr2sjbtqUQQt7mnKNhGABshyLe+0lxQzh4vnEl3Gyq1/nA&#10;YBNCWYjiGAOdfmwG26bliI1DG2stxmOdoS37rccHGn5fXYeE3xw+A9vdWgXQGea0zwTs9DgSEbs2&#10;h+PknKu5e/6M3vsJvHKYaOnQbdvOwvvjx493gX3W8LvrukkFnL8A369WK7LWbsEtYeZ7Bl7CjA3Q&#10;PH4vA81g8j0zKsFOj63YgR06A22t5f3UqW9PNWcGQ8z7mE2dJMOc1mWgZwDPYGPjuBlmhj3GSERE&#10;qZ95y7VZDPNqtaKmabZ4YHVdd9ZQ/GI5ddM0FEIw7NQMMg886fueeFlCzV1bBeT8I0eMPyofFD6D&#10;ToDGBtYcfqfnm/TYYDNybOLSfFDUmT+FOJfKy9iE3YBoPzIUT9BGbNx4C+z0nGitzY6NTXRI7MgA&#10;qnD3fU9d1+XJHHzPQF9q4AlwJNT//vsv/fPPPyc19hJuvlVgnoAbQshnVxF+V4Hm95IhOAAZgiPt&#10;x91XE8jlveqmNZ6tC4ilU6ft3GbkcgQQMAM2r49jGBCJKDrnsrmwm0MYkYRbtvNTv+S///571Guc&#10;xalTGb4KwcvLC7qug7U2f9HVagXuqAfGCniCXDoyhRDkOgk6u3VIkHJf82SMNp9R00E3Ig/KIAuj&#10;LnPqidS5ry8Ot3esl5BP+qJLp5ZgG2My3BhBD4VLy9FokYg4r44c3hMRceWbtVqtsFgsJm3/5eUF&#10;Mt+WOtcAlJOhXi6XtFqtDLA9qqwWeqdyfjTGWOdcHIaBfzwLbPJrUUTLYbcxxvKZU+REJj0uw+3c&#10;h2g2/c8mVTOB6RDZSddW7Xuqc19fk4S12ARMRh0iPY6pGzMXxBKEIT0nGGNCgjwQ0STn5raW2i+3&#10;N65sZ2fmNmatjSGE2LZtTGPEowSa78ucWsK8XC5PBvsYqGfdGAB+/vxJT09PBhg/dNM05L03/EW4&#10;nF8rlokwPHrvs1sXzhxEkSuH4yn0Dul1JNhEm9FmVjgztw0OxyZVcPGVFOIbU+W8OmlDRdU7X7aq&#10;UvjKbasAOvA6DrfH4neMAELh3DGF3bFpmhwJ8HmnLJJx++d23zTNpK/658+ftFgsdn39g2E/yalr&#10;fdVd19EwDAbIxTJyzvFQzUk+7b3PLu29p7ScgS7zaGNMCCEYY0y01o4L4ioWABwXxfiMimm3FyAA&#10;B7IDy3HfGn7fqObCb2zckpfLHFvm05NiWboPAuhgrQ1EFFKZOzrngoB7AjwRUQjjrk3TkLU2eu9j&#10;Ws5FMudcvskiWa3yfUofNXAC1LK3iJLvAAAN+ElEQVSverlcToaKtm1Lz8/P9PDwMAGBQxFrLVe/&#10;s0sz3Ay09z6fTWUeLWEmImOtzSPFOAwiIh4+GtOyQerHps3wUBlubwae7wnDVddTJfqWYXdeJ51a&#10;nty5vpJqMXyyn4Tf1toQYwwYnTnDXbp0CIEdOqaUTob46Pue2rYlGX5LpQFak/Xy8Xv7qIELdGnV&#10;ZmvJIaP8JQXMlAC2MpeWOQpDba1lpw4pLzbpTMiTOQDRT0lpZhZGmG16/zzwJH08mU8DUwdX3bDY&#10;kWWuzWDxcgrLc8FMwMwOLh06xhiDtTYACCnli865ULp0jJG890S06a9OoOcTSZlP14aGnnN2Fuui&#10;s7RSXk0vLy9YLpeTvDrlFNF7b4wxlsMWPiNaa0PKyUeKQzAxRn6Msfg9FjySXDpgPEPLYgSU700C&#10;msPwLZh54AlQDbcV8utrAoB0QM6nSRRJ+XGCVfYjy6q1zKNz5ZtdW4ThIYXhIcGbw3N27QR6bJom&#10;AqAyn04c0CX7qIF3QL2rr7oslj0/P+Ph4YEr3pTyjpjgpL7vOc+IwzBYBtp7H4nIOOcY6GDtWCPj&#10;4XYcdstO/TFKsjYdQCvyZQsxNBTT7qtyFJnC+0kkDDo7ohhdVg5GYQdltyYRbrP75sfWWk9Eocix&#10;Q+q5CSmPziF4GhoaQwgkQ2+G3TnHjymN+Z4Uyea+47F91MCJTv3jx49cKJNTMGWxDBgBnwvBBdzR&#10;GGNDCFHAzEWxXCFjmIHxoBKRTQfIYnRli/Egm7TNYiy0TYCWuXMt/K5IYb++dhbKxD65vsLrBMiU&#10;2hS7d0AKq9mtxX3gHDs5dQwh5BCc4U7ARoaZi8Jl6L1reKgMw0/Jp4EzhN9lBTy5Nfq+pxCC4euV&#10;cQje931smsasVivqui6u12vbtm10zpnUZ20Y4rQcQghwziGEkPuZ+ew3nmTH+zTziwcVMNDGWsuO&#10;LcNvYFowA3aDq1BfX7saO+fNefCJCMXlXOkMNjZDQSm5dRD3wY7TLb3IqwPvw66NVDRr2zYCiOv1&#10;mhaLRUztm/q+j9baPOiEQ++2bWmxWFDp0qdWvoHjoZ7tqy4r4MAkBI88DpxD76ZporXWpA56w/l0&#10;AjqDnV4HAmyX+pQdh9/sxkggC4dmZ855NN9SeM8ftXTr7S+uXVpX144uLbmdjDEQ0x7lDRDjt9kA&#10;CsAj59Ai5J7cM9DJpbnPOnIqKdp3HmxiraXFYhHL0Ju1Z9DJ5YeJlnk1u3UZggMAT8N0ztGfP39o&#10;uVxS6dbDMBjnnEk/FBhshjk9P4MtXJoHllg70m0BWOcc90XnPmkBpU2vN+m6Mpvx4WV4rroRUdGl&#10;xZBXYCduJ+nx5Mol3N2Z2tAEZgZcgBwrQHPYHQXgNAxDbNu2dGn68+cPySmWbdtSLfQuXfo9+TRw&#10;hvC7Nrf658+f9OPHj3J0GYUQqOu6uFqtXOnWwzAYIjJN08B7Hwp3RnotXpevLipzaVnx5uUErwTb&#10;AJOTTa2PWq908olU5M98Ndq8ToCczaAIwSfhOKWBJgLeGtAhxhiapone++i9j23bbrl013WRC8K1&#10;UWTldzk1nwbO3KXFIcR6vTYy8U8DUSiEQC8vL0a6Nd8756Jzznjvt5xags0gExE552yM0fI9kjPv&#10;C735sQy/i3vV51Muion2QmLbbAjOfdcypE4FsTySrASa90thd87NU3vOLp1y6Vz1Xi6X1HUdMR+L&#10;xWJrEMqpqkFdvkHZ0AmAkSG4rILPvlFyawCx6zr0fW/X63Vs29b0fR+7roP3Hk3TlGH25L5pGhtC&#10;cE3TUIxxkkOnPDmH3umtGfQJuGX4DUzdWcPv29euYaNF+M1FMzk/H0gheAghX0WHb03TcP/zVqhd&#10;3nvvQ9M0kYFO7Zq6ruOTxEF909KlRehde97O1zqbU3NezQUzUQU3ss86hGBeX1/py5cvud8aAPq+&#10;R9d14Pw6hTaUnBuiL5rPsJaIbNM07NLZmRlwsc6Y4uIItfAbmIdZIb++SohpOtAkqwy/IYaOQvRb&#10;Q8wA5PUMcxGGxxAC592haZqQRkHmPDoBnQehOOfo9fWVnHMo+6Zl1Ztd+hxVb9ZJUM8NRJkrmKWz&#10;VVyv11YWzbquAzCC3TSNCSGgbVsrnJuIyMYYnSySRXE9b+HSfK0y0zRNzqMrBTDDc18LYKvwao59&#10;05oME011mWzPcl4A0sUM+MIGKY2buHVy+Awzxlw7sINzyD0MQ3TOTYAui2OLxSLKbqy5vmmp9xbI&#10;WO+Feqtri0OHmlsnxefnZ/v9+3eUYbgE23vPg1fQdd3kv4vYrdNZ1DZNI6vb2a3TNu6Xrg4uaZqm&#10;WuWeg1ed+vra16UFbIpmCexJCMshOATYprjSaHJrEoNMiF06Qc6hNrVtG2pAl2F3yqUj59I1l54p&#10;kF2n+j0n6dY8yUOG4QDw+vpKDw8PsQRbhOJWFMhi27Y2hMDFMYbbxBhtGq5XDjCpjiKbA3puneo2&#10;RNuztADUw3IJdlEdz6E3jSMSIwTkdrwcMEmY27aN3vvcbRVj3Aq5JdCvr6/Udd3WkFDpzJeYyJF/&#10;jxP3MQAgQ/Bfv34ZLpqtViuzXq/N09OTWa/Xpu97MwyDCSGYh4cHu16vbVo2fd/bGKPpus567633&#10;3nZdZ2OMJoRg27bNy13XGYa7dOQYo23bFqVLy3u+nIwEWGH+/JJw83L6s4hJjs2jy1JODDGPP191&#10;h52ZhzBba4nDbVHlrgLtnKPFYhFfX1+jc4447GaXlhXv0qX3FMhwwLaToc7ba2Az1AAgwV6tVvb7&#10;9+/Ge292gR1jNPJxCMEuFgsTY+Q+bcvLfHPOWQAogZ6DOf9KOqLs5nXgiLLqOoa7BBsA0vTe2nRg&#10;stbSer0m59wEYO6PngN6V9jNUL8T6L3bLzr1UvZbA5OQI+fXSIWz19dXyFA8hEBfvnwx3nvb9z2W&#10;yyXFGKP33hKRSW5NIqS2ABBC2IK6Fm6rS38+zYXfcnvp1vwcHtFV5NlcwIppW0whOQNLMUZaLBbR&#10;jn/DTOzOb29veeLGIUDzZ7pEv3Spi0BdFs0A4OfPn3h6ejKcXy+XywnY3nvz9vZmhmHA169fjbXW&#10;9H1v+Eqk3nvjvbcJbp5fHUMIdrlc5m6MlCMhObzh5bRtZ/eVwv15JUaP5cfFSSBXoAGArzsPbLrA&#10;mqaJq9UKaTx3nj7JMPN1vPu+j23bEg99DiFEzqEl0MDGyPaF3Wf9Lc60bzUEB0awAeC///6zwBiG&#10;p/UWAFarlQWAh4cH6703IQRThuMhBPPlyxfD4bgMy4ERWg7DY4xmuVxmQBloYBtauY3FJwLV51Hf&#10;91twlJcQkg7O24wxxH8KX16pRIbZfHt7e8vzoqU7c5X79fU1AgAD/e3btwhshoP+73//4/UEHDXY&#10;BAds23zXQ3Y6cN+DimbANtiyeAYA6/Wa19uvX7/mq54AAIPsvZ8AvVwu8z68jj+HhJnXyz/wq+2n&#10;+lyq5dOr1QrA9j+u8nI55zld6TavEwOjIu/D7swh+2KxiAAgi2LANtBnKI4dsn38jofsdOC+efsx&#10;YJdVcS6gSdeOMZrHx0f0fZ9BZvfmx3NAL5fLLceWOna96nZUuvGh61er1SzYvCxdGRgnZry8vEwu&#10;eCDD7bLKDRwNNHAFqA/Z/yCwgRHmEuy03QJACTcwOvfj4yMYdmADn4Sc19fALNcpvPenEuoa5BJg&#10;YAOx3J/hTZMyIq+TMAObcLsEmpc/Emjg/IWyrZFmQL1wBozFMwB4enqSg1XiMAzm+fkZAIjh5ue8&#10;vb1BujfDnS60sAUpb5fA75JC/vk058yl3t7eMqwxxrzeWktt207+lVK6ctu2OcyWMB/qzsDewthZ&#10;C2bndurJfuW4cOnYwO5wHNjk2sDGuQGA73mbzLkfHx9Rbpv7kArw/WoX6BJeYPx/K35OuY3Hbddg&#10;BrbdGTgM6CPyaNbB4L+nUZ8MNrCpikuwgTrcwDzgwDbkLPm4BJjhP1S7Tg6qj1HtMkC7xLCyJOjl&#10;a5UQ83INZKAOM7CdPwPbFz64JNDA+y8KcFawgd1wA4B0b2AK2ffv3ycOLiXXKZh/ryTEtbnNvI4h&#10;ls+RrgxM+55535o7Ax8PNHDalT5OAhvYDseBebiBbcCBOuRSDDyrBr7qvlVCLMGVKiEGtkEGdsMM&#10;zOfPHwE08DFQT/Y9xLWBbbiBKeBAHXKWvO44S53671UtdJfwsmoQA9vXE5uDGdjpzsBxoH441Mc+&#10;fxZsYDfcwAZgVgk4q9yvBrzq71b5T5Nz0yBrIAPbl/Odgxn4eKCB81xo790DWI6BG9gADmzDy5qD&#10;/VDNva7qdnXq3OS5v73Z92fwR8AMfBDQwHmvnnk21wY2cAN1wIEp5MBlgTz1ZKE6Xbv+c+pUlSeG&#10;uZlU8lpic/3O13BnqWtBvfWcObiBKeDAPOSsEvZdUme+Px3j3PumQZYXBNw1s+oEmE95zpbO3aDP&#10;0kW2C3BgG3JgP+gq1T7Vrui5b3rkiWH2OZ63pUuBcLb+732As2qg75KeBO5fx15299D5zTNX+7w6&#10;zKxLNuyzd5cdCvh7deyJQXU7utQFB1g7Ltt7yvte5DNfuhGf6/VnX+fSoKv+Pu257va5QLzYSeij&#10;gLiJ3F1PAH+vTrhA/rnhu2hEAXz8H8J9xPspuKpjdXHQPug9AFwPAAVP9bfow2BmXRuua7+/SnUp&#10;fTjMrFuC6pY+i0r1Hl0NZKlbBumWP5tKBdwIxKU+Gzif7fOq7kc3CXBN9w7JvX8/1fv1aSBVqVQq&#10;lUqlUqlUKpVK9TH6PyZxEttteWTmAAAAAElFTkSuQmCCUEsDBAoAAAAAAAAAIQB1mXXwYAEAAGAB&#10;AAAUAAAAZHJzL21lZGlhL2ltYWdlMi5wbmeJUE5HDQoaCgAAAA1JSERSAAAAaAAAAGIIAgAAADPl&#10;AZAAAAAGYktHRAD/AP8A/6C9p5MAAAAJcEhZcwAADsQAAA7EAZUrDhsAAAEASURBVHic7d0xCsNA&#10;DADBU/D/v3wpYkK64G2MYaa7Tiy6WrP3Xlx3rLVm5u4xnuSzasfvg7++S/a6d47nEi4SLhIuEi4S&#10;LhIuEi4SLhIuEi4SLhIuEi4SLhIuEi4SLhIuEi4SLhIuEi4SLhIuEi4SLhIuEi4SLhIuEi4SLhIu&#10;Ei4SLhIuEi4SLhIuEi4SLhIuEi4SLhIuEi4SLhIuEi4SLhIuEi4SLhIuEi4SLhIuEi4SLhIuEi4S&#10;LhIuEi4SLhIuEi4SLhIuEi4SLhIuEi4SLhIuEi4SLhIuEi4SLhIuEi4SLhIuEi4SLhIuEi4SLhIu&#10;Ei46jzY6eHnVuHPZ+KrRGwfJDMaNKP4EAAAAAElFTkSuQmCCUEsDBAoAAAAAAAAAIQAUtP2pqEUA&#10;AKhFAAAVAAAAZHJzL21lZGlhL2ltYWdlMy5qcGVn/9j/4AAQSkZJRgABAQEA3ADcAAD/2wBDAAIB&#10;AQEBAQIBAQECAgICAgQDAgICAgUEBAMEBgUGBgYFBgYGBwkIBgcJBwYGCAsICQoKCgoKBggLDAsK&#10;DAkKCgr/2wBDAQICAgICAgUDAwUKBwYHCgoKCgoKCgoKCgoKCgoKCgoKCgoKCgoKCgoKCgoKCgoK&#10;CgoKCgoKCgoKCgoKCgoKCgr/wAARCAD0AK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Jx1oAKKKQ&#10;7s8CgBaKaN/cU6gAooooAKKKKACiiigAooooAKKKKACiiigAoopryqjbWoAdnHWjI9a4z46ftBfB&#10;f9mr4aan8Xvjz8StJ8K+G9Jt2lvtX1i6EcSADoO7uegRQWY8AE1+OX7ev/B3ToGnTN4H/wCCcPwj&#10;XXGBxcePPHlnLb2ajt9mswVkmz/ekaMD+62ciZTjH4nYqFOVR2ij9bv2vP2xPgV+w78ILn47ftE+&#10;INR0vw1azpDPeaboN3qDI7AkbktYpGVflPzsAo7kZFfLnwn/AODln/gjl8YPFEPhLS/2q20Wa6ZV&#10;tbzxX4W1HTbORicAfaJ4FjXk9XZR745r8Hvit/wWv/4K4/tMTz2fir9s/wAQabp8yslxpfhawtdN&#10;tNjcFGEUYdxjjDs1fNuh/DHSrJJZtRvJ7qS5maabzJMhnY8n8TXLPG0o7anoU8sr1N9D+r79t7/g&#10;sR+w/wDsJfC/TfiF8Rfi1Z+IrvxBB5vhTw34MuItQvtaQ9JYljcqsPrM7LH/ALRPFfl74g/4PFPi&#10;h4k+Nlr4M8C/sy+CfB/hhJt+oar401zUdUuhbhhwItOgBWVlyAqiUAnJOFJP5N6f4b0jSd/9n2nl&#10;l12btxO1fRc/dHX5RxnmqZ0CbTy1v4esYLXzTunu2UGRz/M1hLMNbpHR/ZPu6s/pG8Bf8HR//BJL&#10;xTq9vovi74s+KPCLTssY1DxN4Dv4LMsf+mqRvsGe7heOuK++fhv8R/BHxb8EaX8S/ht4rsdc8P65&#10;ZR3ej6vp1wJILuBxlZEYdQa/jb+Des+NvgX8VrH41+B9fsX1/TVZbJtf8N2WrWsW7qwt7yOSPfjo&#10;2Ay9iK/UH9k//g6k/aj+E9xY+Fv2p/2d/DHjXw3CqxNqXgRP7H1C1jH8QtnL28uB/Api9iK6aeKp&#10;zirvU462BrU3eKuj+gDNFeG/sM/8FDv2V/8AgoV8LV+J/wCzZ8Q49RWF/L1jQ7xRBqWkzd4rm3J3&#10;Rn0blW6qxr3BJUc4H4e9dN+xw6rRjqKKKYBRRRQAUUUUAFFFFABRRQTgZoAM+tfPf/BSn/gon8C/&#10;+CZ/7OGofH/42XrTTNm08L+HbNl+1a3qBUmO3iBPTIBd+iKCxzwD7f418YeGvh/4P1Tx54w1mHT9&#10;J0bT5r3U764fbHb28SF3kY9gFBJ+lfyW/wDBYf8A4KJ+Mf8Agpj+15efGS7ur638E6RG9l8NfD91&#10;IdttppPF2ydFmuABIx6hSi5O2sa1aNGN2b4ehKvOyPPf25v2/P2oP+CjnxeuPjF+0145mukWQ/2D&#10;4TspGTS9Dgz8sUEGdpfH3pWBdzyT0A8cgtxLMsO/bvYDcf4f8/0pAB1NBJx8p5rxalSdTWR9JRo0&#10;6MbROk0uQX866JpBaO1h5nkXrIR7+9dOgWNAi42rwK53wsYdJ0T+0XG6SeT92v8Ae54A/wA9Ks+M&#10;NRfTdHi33G1pZlj69fpWZvHY2QS30oKknOaSBlaBXB+8o/lTwQelBQmDjGaCoNLmigDpfgb8bvjJ&#10;+y/8V9N+OX7O3xF1Dwp4q0uQPHqGnzER3aA8291FnbcwN0MbgjuMHmv6J/8AgjJ/wWp8Af8ABSrw&#10;fN8OfiNZWPhb4x+HbPzPEXhiFiLe/twcC+sixy8RP3kOWjJwcgg1/NnFBJcy+VDHubaT+Q5/Srnw&#10;5+J3xA+EvxI0n4u/BrxddeH/ABd4T1BL3RdUtJCrRSKQdj4+/E4G10PDKSDXZh8U6cuWWx5+MwMa&#10;0eaO5/ZlG7PnIp1fMf8AwSe/4KL+Cv8AgpR+yjpfxo023i03xRYsum+OvDolDNpmpoo3r6+W/wDr&#10;IyeqsO4NfTmc8ivYvfY+clFxdmFFFFAgooooAKKKKAChhkYxRVHX/EGk+GNHvPEHiDUoLOxsbZ57&#10;y7uJAscMSKWZ2J4CgDJPYUAflr/wdEftk3Xw8/Z/8O/sV+C/E32O/wDiVJLqHjT7PNtmg8OWZV5U&#10;OPui4m2Qg9wrjkZr+dXWtWm1zWLrVpwqtPMzKijCoueFA7ADAHsK+sf+CsX7ZX/DbH7UPj/9p7Td&#10;bmutE8SaoND8BJMpXZ4bsXYRSKp5Tz5i8xB/vfWvkMH3rxcXU9pUt2PpMDQ9jh03u9RW6VIbSdLN&#10;b4n5WmZV/CoJ50toJLmZ9sca5Zv7o9a6bX7Jk8DRCyt/OlCobeNcEu7YCr+JIrlszruP0jy7q70+&#10;1G3Zb2okK+rGpvF/gTx98ThLoHw08IX2tXuj6fNrWpx2Me77HZQANJPJzhUAz15J4AOazfh/Drul&#10;ajfad4zs5LPUdMaS21O2nTa1tJG+1kYdiuK/bT/ghn+wv4S0X9gi7+PHjLw2tx4i+LouJ76SZAWG&#10;indFBar6KU3SEdy/PbHLmGNjlmHddq9nZI3weHjmFZUU7J9T8XfDuvfavDVvcJL8yyRxt/uk/wCF&#10;bw+XjPepf2s/2d/En7Gn7SnjD9nHxAZZLfS9R87RLx1wLvT3YvbzD1+T5T6MpFVrKWOW0jnVvlZA&#10;278K6Kc41IqcNmlb0JlGVOTjPdafNFPS/EFjqt7NZQviS3cqykj5iDirGp6xZ6Skcl2W2ySbFKjp&#10;7n2rg4dJ8VeFdQh8V6rok1rp/iC4ub7Q7ph8t5DHO8MjL64dCD+fetz4k67Z2XhmG8l3N50yiNUG&#10;TyCSfoBkn6Vpy+9ZamSqrlvLQ7rwa0c3inTR95ZLpVPuCCP61zWoINL+IN1p4A2MhB2+xOP5Vs/B&#10;2T+0NT0idp1xHIJJJGPAVASzH2AFcLbeJIvE3xP1DxHa3ebW4vHjtG/hMa5AYfUn+VRHWTv0LlKP&#10;Krbv8j7u/wCCK37eN3+wR+2lovizW9emg8C+NLiDw/8AECz3fuljlfbaagR2aCZtrN/zzlPXiv6g&#10;7OeG4tY7i3kV45FDRupyGU8gj2xX8bS2ukQX+nwarbeZpeuWrQXUefuk/I30IJDD6V/ST/wQE/bB&#10;8QftU/sD6T4f+Id483jD4a38nhXxHNMfnuRAAbW5P/XS3MbZ9Q1erga/PHlZ4eZ4b2clUjsz7hop&#10;ATuwRRXoHki0UUUAFFFFABX57/8ABwT8Pf8AgoR8U/2UPEXhn9mPxp4G8O/DO18M3WofFO+1rVLm&#10;31a/soFkklsYDHE6JDJGoDNkOx+XIUnP6EV8p/8ABbzxJN4S/wCCUPx21i3YqzeBZrXd/wBfEkcB&#10;/SU0pfCVH4kfyj/FTxO/ie/sHTSI9Pgh0+NLfTY87baPaNqDIHTmuVzxha6745KI/ilqsA6RzKqj&#10;0AQVzmjW9tLf+dfSbbe3Uy3Dt0CjnrXz3xSsj66Wy8kekfs6fs1X37UHxT8O/s5afqMlnN4ouGfV&#10;L63iDvZ2US75JMH32qM92966nx38A/iN+yR+0J4T+Ev7THhS40+0svHGkx/200JFlq1kt7FmWGYg&#10;r9wZZCdy85HBr6w/YF/ZN/bL+F37PsP7Qv7PHwNs7z4ofFJmtvDuteJp4YLHwdoSfOLqcTMCXl4k&#10;CgEEhdwO3aeR+P8A/wAE/tD8aQyQ/t2/8F/PAra/dzebdeHU1STWre2lBzt8uO9UJtPQCJAOwFeX&#10;Rx3tsVKKmnSV42Sblfq9Nl01PQr4WFDCx91qs7SvolbonffvobP/AAXz/wCCdHi/9nL4oaj+2B8H&#10;vB91feBfHFs3/CUtptuZE0zUihH2hgg/dxTDadx48zdz8wr9hv8Agn3pljo/7DXwi0extvLhh+HO&#10;josZXoPskZ9PXNeI/wDBKj4/Q+L/AIW33wT+LX7e3wh+NTabJHa+Gb/w/fQxalc2AiClL20dslgc&#10;gMAcg8kkmvsy0tILCFLK2tY4YolCRwwIFVFHAUBeAB7cV8xmuKrfV44Wd7xb97XVdNz0MHCnKs68&#10;WtUtF0fyPgv/AILWf8Es0/bW+FcPj/4UW1ra/ETwrG76JcSfKuoQHmSxkbsGOTGx4Rz2BJr8IhL4&#10;l0KS8+Gut6Beaf4ms7w6a2kX0JjnjuncRrGyMMg7mH1r+tS4t47iNo5Y1ZWGGVh1HpXzb+0V/wAE&#10;oP2MP2mvjL4b+P3xF+HMsXizwzqlre2+raTdfZ3vfs8oljiuRgrOm5R1G4DgECryfOPqcHQq6wW3&#10;deXoVmGB+tfvIO0uvZ+fqflT/wAF0P2WPCv7JX7Nv7M/w40yKOKfQtJvNPup+N0zNDDNO5P8X75n&#10;b6t715z+yB+x94Otv2TPiR+2R+1X4g0bw7a2Xw51S1+F/hnXNShhvtXuJoSrX6W7sJCm07IvlyxJ&#10;YcAV+v3/AAVf/Z2/ZX+P/wAGbBP2hvi54E8Banod55/hvxl448mZdMV2XzzDbzzxRyylBhd4cKwB&#10;2Gvzzg/4J1f8G+Xje7k0+6/4Kl3WreI9QkCtrGreNrRfNlPGcy23l4z0BJHoeK9nL8dGWAtNTvdt&#10;tRb0bv8AceXjKMvrfu8trLRtLZWuef8A/BJz/gjL+0J+1pY6H8Rfjxo2oeCfhZ5ay3DXieXqPiWH&#10;g+TBGTuhgfgNMwG5chAc7hX/AOC9n/BPDwd+xh8afDvxc+Cnhe20XwZ40RraTStPthHb2OoQAHMa&#10;gAKJIyCQP4lb1r9Jv+CVn7D37R37FPijUPCnh79sPTvih8BL/TZJ/CtjNIJbrS7sspUQSxs8RhK7&#10;shWVSeQikmtz/gux+zjZ/tC/8E3fHDpbb9U8G26eI9JlVdzI9q26QD0zEZAf/rVzVM0qf21C0703&#10;pZJpa90+ptTwaWXz5l7297p7dU10Z+D9jdf218K/tSHdJpl9Dcqe/luNjj/vrBr9YP8Ag2F/aY0y&#10;z/bY+Jv7NNnLc7dc8C6frE0MkLIi3lo3lFgTwd0Myc/7HtX5LfBZxq3gfWLcg7ZtEkfnttIYV+zH&#10;/BrDbFfjR8cpFtI2X/hHfDBa68sblcxz5TOOhABxnsK+uwP+9WPBzJ/7DfzP2jGaKKK9xHzIUUUU&#10;AFFFFABXzD/wWb8HXXj7/gll8dvDdlE0kzfDu+uY0RcktABOP1jr6erB+JHgLQ/if4A134ceJ7bz&#10;NO8QaTc6ffJ13QzRGNx/3yaN9Brc/i3+M9/DqnxEvtXteY7uOGeNsdVeFGB/I19Xf8Efv+Cctx+1&#10;/wCMo/jX8XNM+z/C3wxqHmzfaPlGv3kJ3LFnj/R0YAuc4Y/LyM1V8J/sD+FfhL4u8V6h+2v8LfGX&#10;ivSPCXxN/wCFW6TpHw51iGK5vtRtowDckMyyTho9hWNGGNshYjobXwx8c/tY/sk/8EsfEnxL+A/j&#10;y+1LwD4m1PV/CuteF/ESslx4Vme5aCO8tWB3xuySbZITxuIbk5x8XmEqkqMqFCajNyUbvbW90nff&#10;zZ97l6i6ixFWPNBRcrLfRKzem3Wx6x+0X+1B+0//AMFgv2idU/Yb/YO1H/hHfhT4fjMfiXxI0xtL&#10;We1hby5Lq5nT5o7MFSscCkGbZk8fd8J8T6B/wQP/AGUrq4+HnxA+Jnxe+OHiKxkMV9qfgHyNG0dJ&#10;QcMsLGQNKAc/PukDdQe9XPiBq3in9jX/AIIUaG3gBJbDXP2g/GEzeKNWtztmXRrUyJBa7hzscBMj&#10;IB3MO9cT/wAEXvjH/wAEZfg94Z+KWq/8FTvg9eeMNauNLiXwJZrps1zEy7JPOjj8t1ENwzGPbI/A&#10;GSGBzn1MvyuFGm6VO8aa25dHLvJvc+fzHNJYmp7WpaU3rrql2SW2x9AeB/8AgnV/wTM/bW0nT7v9&#10;iP40eOfhv46uIEvdC8LfEu9SWO+bG7yY7yImSFyOjK7EdfLbFfX/APwTo/4KEfF79n7426b/AME9&#10;f20H1K6aXUW0Xwl4o1y+E2oaffpF5i6TqEnS43RkNb3g/wBcm0EZzt+JtA/ZT+Ivw+/YE8B/8FFZ&#10;vFHh7w34T8Uap9m8K6X/AG+39oW2yaVI25UKSPs5yAxYdT3rpP8Agrb8TL/x98Av2Zf+CiHhedW8&#10;RyXEllrmuafONl1eaZKs0Dvt+VnDLcAHqA7D0ruzrKcLVwcYt35r2vunbueTkubYqOMl7tmui2t+&#10;R+9Cljyf/wBVfGv/AAWV/wCCounf8E4vgbax+Cm0+++JXiwvF4T0u8UvHbRpjzb6ZAcmNMqFX+Ny&#10;FAPOPrTwFrsvi/wLo/i3yGUappNtd9OMyRhsfrX4y/tK6Fpf7Zv/AAcl2fw3+Je+58M+AXtdunyI&#10;GR4bCzW9aPB7SXEgJ9QtfmeSZesVjuWrG6im7d7dD9EzTHexwacHZyaV+10eM+Jf2XPhdonhiz/b&#10;h/4Lp/tW+Lo9e8dI194X+G+j7bjxDf2x58x1fcmnwdAsaKgUEDcDlao/C/xf/wAECP2i9euPh54f&#10;/ZY+OnhSO3t93/CYt4y+1MgzgNJbvNIpyT0CtwOlfHf7V/7Ulx+1f+3vq/x1/aSuNS1LQLjxoi6h&#10;plnMVkt9FiuAn2S3yR5e2BSq4x83PB5r9KNTs/8Aglv/AMFHP25fh/8Aso/8Egvh1pnw/t7rwZcS&#10;+JvEep6VLYw3c0GHSLyWZnmmVN2XABYseWC5r9OweX+05XWm1e2kXZLysfA47MJRjL2UU2urV233&#10;v5k3gX4bfGT/AIJBaan7VX7HP7R0njv4Oa5dxv5OoSbdMnX+Kx1C3C7dPuTgiK8QKu/CSIoYE/qN&#10;8Df2iPg3/wAFKP2KLz4kfDOaU6F4y8N3+m6hY3ijz7CdoXintpQP40LduowRwwr84/2F9PtdC/aF&#10;+Jf/AATc8f8AizSfEOheMNH1bSZktLkS2s95bxvi5hB9gTnr8o9K8N/4ImT/ALavj9/it+wl8Evi&#10;K/hHwW2pLqfjjxpbsPtmkQgSQS29gCPknujEF8zP7sIWHzEk+PxFk+G9q5KSU42d+8fPzPQ4ezTE&#10;VKdpJuMrr5+R8sfBfSm8N+GfFcE1xuj0u3vLAy/3mEpiH8q/eH/g1U+Fd/Z/sv8AxE/aLv7fy4/H&#10;XjgWelsScvaabELXd9DL5vT0r8jvhr+zF+xp8S/2fn+Gfwh+MHxJb41Xmh61rusRRNFdaBGtg8sx&#10;juzIUO9o0TPkl3DSAsME1/R7/wAEnfhJ4D+Cv/BOT4OeBPhxI82lx+BbG7FzNGEknmuIxPLIwH8R&#10;kdia9DLXTq1ZTXRLyHm0qlOhCm1pufRVFJlt3SivYPAFooooAKKKKACkf7h47UtBGRigD8W/2w/h&#10;V8Pvhj+3j4q+AP7Snxbh+G+k+IPi5a/GD4P+ONYVI7DV7qW3FvqejvLKViWVXXIBbdtmUgHivnT4&#10;rfC3TfiX8Ev21P2OfA+p29zNoviaLx74aXT5llSaG4hjvtiMpIbc9tKvH97rX7c/8FGv2G/hr/wU&#10;G/ZD8YfszfEHTbYtrWmu2h6nNCGfS9RQbre6jJHylXC5x1Usp4Jr+aX/AIJs+LNb/YE/4KJr8LPj&#10;Zo//AAjUl5eXXgXx5p00QWOG/D/6NIw6bHkA2t02yA5INfK5xlXLz4ulJ3VpcvS6af8AmfacP5pG&#10;pyYKtZRb5b9bNNfhoemfs++GtL/4KUf8EfI/2btEf7T43+DeoTSx2EKbpptJuJHdJ0UAsxjyAVUE&#10;nyWHUgV+ePiz9gn9qrwsfEl9afCe+1jS/CdulzrmueHmW+srSB08xJXlhLBFKDdhsFRncByB+tnx&#10;4/YF/aB/YQ+K+sfttf8ABMzwY2oSXNws2qeFdPmkluNN3NuuEjti2y8sZuS0PEsThWiYAEV59e/8&#10;FXf+CZ3xrutW0n9tD9jfxt8P/E1/E1t4quPhp4ludPXUSQQ8dzbpcWzMDub5ZUcjcRu659LC5pHG&#10;4VVMLZ9bdV3W6PnM6yXNMsx0qc7J3td3s10at5eR+e/h79h39r/xAPBfws8d6drmjWPjLT5NU+HG&#10;h3xmuF1qV9qqtlbxllWSQspLt5aiMM7Nhefuv/gpb8NrfwH8K/2Yf+CLPw+vU1jxxoixT+MDpkm9&#10;bfUdRITyvqFeeXnom0nGeNLwj/wVN/Z5+Ht43wy/4I2f8E8NYk8eXWmnS9J8ZeLJZde1a0gOQPs8&#10;ImuGjUDoHljiH8SEcH6w/wCCV/8AwSm+Lf7Ousa7/wAFEf21LW88a/GzVNNub3RvC7XcU1zYyvGS&#10;2+ZiI2vZh+7yCI4g21eteVjswrU7VsQuXl+GN9XJ6J2u9EvM78ry+pKLpqXM5Wu0vdUeu+rZ9B+H&#10;P+CN/wCyjp/g2z0jXfFnxT1LXre1hj/4TCf4taxHqCSIiqCnlzrCijHCiLbgYwa/LT4s+FLz/gkP&#10;/wAFzdC8X/EXx74i8ReE9au4b6TxZ4sufPvLnTb6IWtw80wA8w28oG5sZ2pkjNfrpoX/AAUf+Dtp&#10;4Tt5Pi58PfiF4L8WfZFa98Eal4A1S6vFmxgwwy2tvJBcc8K8chDAg8civNv2xv2K7f8A4K//ALGG&#10;mn4p/CrUPhP8QLOae78JtrwiuLrS3DMoSfyicwXCBGaM4dcrkBlIPz2WZljcHiufFP3ZaX00v1Xd&#10;H0WOy/C4qjy0VrHX1Pxe/wCCrX/BKn4nfBX45+JvH/w207T77w1qM0mraeYdQija6s5XVkuIFYjz&#10;l/eKrCMsVbBIwwNeAeGf+Ce/7ddt8TH+H1n8DPEmieJLLw/Jrxt9RYafNHp6Eq90ryOnyDBXIPXi&#10;v0lt/wBpL4xf8E5vg0/7Kn/BTf8AZ4uPiF4K0Z47TR9M8VWu5oox8u7StUjjaC4t8fMsUzRXEYwM&#10;kAgcz4h/4KR/8EKI7m3+ILfsT/Ffxl4itbE2+n6b4v8AH89zp9rEWz5H7/UpQIt3JTy3X/Zr7irj&#10;sZ7NVKUVJd1Z69Huj8/lgsXHEOmpqKW3Mnf8NzC/4Ipfs+eHf2T9B8Vf8FXfiz4kmXwx4N8CXVto&#10;d3qVm1tHf+ILoNH9ktfMw1wU4jLgANI7BdwQtXuH/BCHw54h+F/7HX7SH7dHi3db/wDCRWd6dPlK&#10;kLKLG2uJpJB/smedk/4DxXBL8Nv29v8Aguf478L6Prfwxt/g9+z34TVToem2GmyWtjBB0zao6q13&#10;csnyrJsWGNc4AJ+b6b/4LH+MfAX7A3/BLa1/Zd+CGkx6Tb+Klh8LaHaQt80dmAJLqUk8sSgIZupM&#10;mSa+dx1adet7KT5p1GrpfZint6n2+VZe6OFeJkrQpptNq3NJrdLseP8Agr9n3w/oXwM+Cdp+zx45&#10;8M+IPiR41+GF/ofhfwP4XmS6v7jVdaCJf6reGMkRW1tbl3Zmx84wegFfv7+z18K7b4HfAvwf8HLK&#10;5aaLwv4ZstLSZusnkQpHu/Hbmvyl/wCDRb9hrT/hb+zV4q/bQ8T+EobfUviJqS2Phm4ltwJF0m1J&#10;UumeVWWYuePvCNT6V+xSjMeBX0+W4GOBpu0m763Z8vmWOlja12rW6LYdRQM45or0TzgqObggk1JT&#10;WTcc0AfM3wz/AG7Xuv8Agof42/YE+LekW+m6kvh608VfC7VocrH4g0d0Ed1HyTm4t7hZN2OGjYHA&#10;KsT9NB1PQ18Df8F5/wBnP4l3vwK8Pf8ABQD9l7T0j+LX7N2rf8JToM0MJMl/pCj/AImWnsFILxPC&#10;u8oeojYDBavqf9jD9qn4aftrfs0+Dv2m/hLrNveaP4s0WG72wzBmtLgria1kx0kilDxsD0KUAep0&#10;UUUANkDMu1RX5Cf8HCH/AAQS+Ln7a/jyz/ay/Ye0HS5/Hl1ZLZ+NvD1/qsdiNWWBc2l3BK+EW5TB&#10;jO9gGUpkjac/r7TWXceamSUo2aKjKUJXR+Nf7CXx++Pnw8ew/ZI/by+H9x4J+Nfh3RYWutJ1C6hm&#10;XxFp4GFv7WaF3hnOABKEdtsgYnAOB9OeLPgz8Avjd5er/Ev4O+EvFEijEc2v+HLW8kT23SoxH519&#10;Gftp/sFfA39uPwZZaJ8TIb7S9e0C4a78H+OPDswt9X8PXeMedbT4OAeA8bBkkHDKeMfAvxi8Sfth&#10;f8ErfBsnjP8AbQ0/TfHnw5s9Shs1+LXglI4LhFlbZCL/AEh33+aW4L2zSKcj5V7/AJ7m3DuKwtaW&#10;IwOsXq4p2afkfqmR8V4HMMPDDZhpUVkpPaXr1ufUXwu+FXwy+FeltpHwu+HWheG7VyDJb6Do8FnG&#10;3uViRc/jXYR+gr5d+CP/AAVi/YQ+LdnCPD/7R/hm3uZlytjrGof2bdD2MN55bZz6Z9q948MfGz4X&#10;+K4zJ4c8b6bfKOr2d7HMPrlGNfIYhVov96nfzuetVp8smopfK3/DnZ7pFGA35Gophn5QaoweJ9Dn&#10;AMOqwt6fPinSeItGjXc+q26+7Tr/AI1hdtW1f4/qc/s5Qle1vwKPibRNL13TZtI13Sra+s7hcT2t&#10;5AssUi+jIwKsPqDXlumfstfsxeEtdXxP4X/Zs8AabqMcm6PULDwXYwzK3qHSIMD+NdZ8Q/2jf2f/&#10;AIdQNP4/+NvhPRVX739qeILeA/k7ivmP4jf8FmP2MbDx1pvwj+CHiDVvix421y9+x6H4V+HOnveS&#10;3k/9wTnbCAMEkl+ACTwDXqYWnjq1oUVJ37XsdUZYOnF1Kyirbt2PpnXPEWi+FdFvPEnibVrex0/T&#10;7d5728upgkcESDLOzHgKAK/Hb4+/s6ftrf8ABcL/AIKVeE9N8JfBXxppPwLEkcHh/wAaahos9vpg&#10;0PeWutSSRwFaS4CERgckeWOgr9U/g/8A8E6f2iv2wfES/EL/AIKSR2fh/wABRtHcaD8AvD+pfaI5&#10;2UhlfXbxOL1lYZFrFiANgsZMc/f+laRp+j2NvpelWMNta2sKxW1vbxBI4owMBFUcKoAAAHAAr77I&#10;8ing5OtiPjf4f8E+F4j4lhj4fV8Mvcvq9r2Mb4RfCvwT8EfhnoPwi+G+hQ6ZoPhvSYNP0mxt1CpD&#10;BEgRVAHsOfU5rpVzjmkChelLX1B8WFFFFABRRRQBV1jSNO13SrrRdWs47i1vLd4Lq3kXKyxspVlI&#10;7ggkV+Mf/BOLxZ4v/wCCLP8AwV18W/8ABK3x9q6XPwl+LGoDWPhfqczFf7PurkObWLkkfvBHJaSd&#10;AZbaBhjzCD+0xzjivzD/AODnT9hc/HD9kOy/bD+Hlnd2vjv4L3n9ojVtJYrcjRWdWuiMfeaB0guk&#10;PVfIcD75pMqO5+nUTEjls06vlv8A4JC/t86R/wAFCv2KfDnxkub23/4SrTR/Y3jzT7dv+PbVYAA7&#10;Af3JkMc6Hukw9DX1F5gIyBT3E007MdRTfMXOKwfiN8Vfhp8H/CV549+K3j3R/DeiafA019q2uajH&#10;a28EajlmeRgBQI3nChW4r89f+DmPU/C8P/BMm48M6xdtHqWu/ELQLLw3Gi5Ml6LnzcEf3RDFOx/3&#10;a8L/AOCg3/B2F+z/APCO2m8KfsJ+CB8RtUZ2j/4S7XfNstEhI43wpgT3vP8AdCRntIa/Ff8Abz/4&#10;Ki/t1/t461b+N/2lfjzqVxp+k34u/D/hPSYxY6XYTLuCyJbRnDSBWK+ZIXkwxG7FRUjKVNqO9jsy&#10;+vTw2OpVqnwxlFv0TTOs+KnguD/hE9ZW8gs7j7PZzfvGhDZKqeRkV+gvw8/4J7fsxeKP+Ccuh/EK&#10;3+CPh8eIH+E6ajFqljatb3Ut3/Z5cSPJCys7b+fmJyetfkEv7RXxI1TRJtIuPD1rdC4tmjkeGSRO&#10;GGCduCBX2h+zf/wXR8T/AAy+BnhH9mLxn+z3HOtro8fh9deuPGQtLd1KGJHk32zCNQvUliAATkCv&#10;yLjTh/irFYPD/wBmqUpQqJyUZ8vu+equvLU/o/ijj/gnPsdSrYeSX7tp80H8V15HiPw08E3914K0&#10;vVLbxLq0L3GnxO7ReILtMsV54WQY5r1L9lr4UeGvGP7YXw08EfFO/wBR1vQtc1e4tL7TdS1u8mim&#10;P2aR0yDJ2ZPp9a4/R/g3+2B8Pf7W+HVn+z9qnic+EfJi1TUvA91DrNnF50QnjQT2pdJD5TqSQTjj&#10;OK5/Rv20PFvwL8ffDX9ozxJ4c0u+/wCEZ8SXCW/hX+3reHVo2hR42FxAqNJbruk+V5V+b+HNe7js&#10;HjsXSxGHoO8+WSsmk02nbXo79T3824g8N/8AU2lKjCMa0oxs+R6yVubXlPqr/grf+yh8E/gh+0N8&#10;Lj8Ovhdo+l2GueH9St7i3sdLjRJJoXjdXbj5n2ufmOTjjNcH+zrolz8Lf2uvgb8RrrQ59Is9O+LO&#10;imXUFhMZSKWfyjjodrbwpx2NZf7bP/BQv48/txax4G8T6X8LtP8ACq+D5Lu5sZLrXReNP9piRDws&#10;CBQFHvnPbFfM8H7Y37Q0Px10PxL4s1+31K48G+ILfVNN0W6VjaXNxaTLIsUmCG2kjPB9D2rk4Oy3&#10;PKWX4ani3+8gnzXlzP4m9Wm76eZ4+aZ9l/D/AAPjMHjMK08Q5KEuTvFWd3Z6PY/tKhjXy8EU8Io6&#10;CvFP+CfH7anw5/b+/ZM8I/tPfDj9zBr9iP7S0tpxJJpl6nyT2shH8SOGHPJGD3r2yv04/l0KKKKA&#10;CiiigAooooAKz/FHh/RfFfh2+8MeI9NhvNP1G0ktb6zuIw0c8MiFHRgeCCpII7g1oUyfd5Z2gk0A&#10;fz9fsl/H5f8Ag3v/AOCsfjT9l/8AaGvn034T+L2MVnfSQvK82n4ll0nU4UUFptg82wm2gtuRM/dF&#10;e8/Gf/g7U8N2uu33hX9nL9hfxReTabIBd3XxQ16Lw+yxMMxzC2jjuJSjqQwLbOK+Kv8AgrJ+1b+2&#10;pq/7bfjb452Fzc/Cj4l+E7NNA1jw/wCXp0b2+gLLPLpos5bqSee9vbrzPO32kUSBXVTkgtXif7T3&#10;xu8BftyfsGw/tXftUfHvwy3xm0W/j0Hw3ovhfw/9n1TUzDgTR6l8/wC8R1YTCZQiRHKqCWKV51TG&#10;So1kuW8W0n3Te2nY9Sngo4mjKXNaSV/JpfqfS37Qv/B1D+3r43srjSfh9rPw++HccwKq3hbR31q/&#10;hBGMCe7IhDe/k9elfnb8bP2nv2gP2lPEkvir4v8AxE8SeLL6WRn/ALU8ba1LqEiE94onPkwD0EaL&#10;gdK4HwzJo+p6bDqFhaKu5cNu5ZWHVc/WtKR4YYWlchVUcmvQv0POjHuU/sUNmzapqV01xNt+aads&#10;np0Ga4/xjqv9q3cVuxG2S4VVj/2Qckn8q9i/Zj/ZW/aP/b8+NVn8AP2W/h7da7q88qfa7nYVs9Mh&#10;LYNzdzYKwxLyeeT0AY8V7p/wWm/4JwfBX/gl740+FX7MXhLX5fEnjmTwjc+IPiD4umYr9rnnm8qC&#10;CKLOIYY1hk2j7zbiWJyMMV7bHyb4PiKxTSY/jAB+ldp8HPh/rHxP+PnhHwZoWsw6fcvc3Fyl3cWS&#10;XEcflQs3zxNw6k4BU9QTXJeE122Ln1kP9K9z/wCCe2lJqf7XFrcuAf7N8L3kwz2LvGn+NTI0S7nb&#10;6brPxK/ZJ8TzSWPxq1z4C3t7dNJfSeHrWW+8O65gczWkecQTsB/qHHpjpXlX7YvhLxLrPwuk+I+i&#10;+DtS0/R7/UkudQ8UeN/3niLxZeOwzdTA5+zwjcNkeehz3r9INQ0rStUjjg1XTYLlI5VkjW4hDhXH&#10;RhnoR2PWvmr/AIKpW6z/ALO0pz/q7iOX67ZU/wAa46eHw1PEOrGCUpfE7JNrzfU7K2JxVTDxpTm5&#10;Qjsm9F6Hun/BOH/gln+xx+0h+yb4N+Nvj7WPHOoNqmkxyanbyeLHtbZJEcxyxjylBVNynGWyBXxh&#10;/wAFkv2cP2Zv2W/2vbXTf2UPF+iXXhm70W0v59L0vxF/aMmk3Slre4incySOrNtSTDtn5+2K85/Z&#10;i/srXPBDaH4w1q6msbS+mjWxvNWlFsi53DERcIMkntzW1+2EfgPqHwt8OWnw8t/Dtjq9ncPaXlrp&#10;ciGa4R0b944H+0E618FlOW5rlfEs6tfGTqwm5JQatGKe3Xpax+0Z5w3XzXgGnm861OPLBNR525Oy&#10;s9HovQ++P+DV39uiX4B/tk6p+xt4t1ph4Z+LkL3Xh+KST93ba5bxFiFHbzoEfPq0S+tf0cDpX8R/&#10;7O/xp8YfBfxv4N+PvgCXb4g8E65a6tpvzY3ywPuMZ9mTch9mr+yP9jv9pnwV+2N+zP4J/aZ+Hsn/&#10;ABKvGWgQahDCzZa3d0HmQt/tI+5D7rX6Wfgp6bRRRQAUUUUAFFFFABTZVZ02qaqa1runeHdNuta1&#10;q+htbOzgee6uZ32pDEilmdj2AAJJ6Ac15p8Gf2rvDnxWj8TX+t+HZ/Clj4furdre68RXUcH2yxni&#10;8y3vCCf3CyKGIjchwANwUkgAHN/tZ/8ABNf9lD9tDxDoPjn4z+A7hfFHhiQtoPjDw7q0+matZqQQ&#10;0YurZlkMZDH5GJAJJGDzX81P/BbT/gl1qH/BN/8AafuPDeheGdSm8Cape+f4P8SSRSTLLY3LSOLa&#10;4uCNv2mCdJEO9g8kbRt8xzX9Pmo/tu/soWE0lsnx98N3s0WRJBo9+L6QH/ct95/SvO/2h/il/wAE&#10;7v2vfg7rHwE/aJ1G11nwrr0Hl31jr2g31qmVYMsiSSQp5ciMAyupDKRkGo5FzXW5pGpKMXHofx66&#10;TcDwXr95Y6hexpaywLcRsem7O049z6V9+f8ABMr/AIIGftm/8FKtWsfHXjXSLz4X/CNpEe48Ua1a&#10;FL7V4s5KWNs2GYkH/XPtjGcguRtr9bP2Iv8AgjD/AMEJv2f/AI1f8LW+HfjjS/iR4lhnV9DsviB4&#10;2stVTSSGJU29sUTcwJ4eQSMCAQQcmvuLVv2o/BHh/wCPi/AXUdEvYF+z2S/8JE4jFjHeXSzNb2Z5&#10;3K7pCxVsbSSqZ3MAbsTzOxD+xv8AsO/szfsEfB+1+C37MHwvsfDujwhHvJI8vdajOFwbi5mbLSyH&#10;rljgZwABgD+X3/g4I/aEX9pH/grl8WvEFozfYPC9/b+FtPDHotjCschHsZvNYfU1/Wl4g1qw8MeG&#10;r/xHqtylva6fYy3NxNI2FjjjQszH2ABNfxGfHLxvcfEz4y+KviZcuzSeJPEl9q0jN1P2i5eYZ/Bx&#10;QSJ4bXZpUfH3mJr6K/4Ji6c17+0P4m1jGfsPhWGHPPBlnJ/ktfPGiY/sqHj+DNd3+y3Y/Fe78a+K&#10;b34XzeMEkSO2iuG8J3dsjcKSPMWb7w54wRjPNc9eo6cHJJvyPSwOHWMxEaTlbzP05LAcGvnL/gqd&#10;YC1/Z1m+ff51iJ+nT98n+Fczpl98c7aNbfxR4z+PtvNzvSz8I6ZdLn2f7Wu79K81/a2T4qat8K9Y&#10;h8c6x8YLtbXTt1n/AMJVpmn2NusO8H95Gs0kjKefunqK82GO5qiXs5LXsfQYjIYUcPKaq7LqrH0F&#10;/wAG+/7O37Nvx10H4gSfGT4PaD4m1LS9Wtjaza1ZrN5MLw52gNwBlT2r6p/4KheAv2Fvhb/wT9+J&#10;ngzwjpnw08K65Npttc6TZ6XFY297c3EN1E4jVUxIxKhhgepr8Yv2dW8MTeL7yz8UakIbS4s42Mcl&#10;80KSYz1ww3cdua9b1q4/Zv03wzrmk6BoOmahe3GjXccKabppu5UcRk7xtVtu3qW4ABzkV+e5twri&#10;6nFrzGWLqKPNGSppPlVraXbtur7H6Zw3ktPNOBHiJ16NNKMo+/L3na/Tu9EtTwDwNO1rqV9pJRdi&#10;XDbfZeo/nX9An/Box+2S2u/C3xx+wj4rv/8ASPCN2viLwesj8vpt2zLPCme0U6lvYTCv57dLuXsP&#10;E8Mzvzd2cMrE/TBr7c/4I8ftWS/sgft+fDL4wz3vkaTL4iXw94mbnadP1IiDc2OyTeU/tiv1w/Ap&#10;aSsj+tFWDdBS1HayLLEsiPuVgCrevvUlAgooooAKa7qnLNTqr6ldw2Ns93cuqRxxs8jt0VQMkn6C&#10;gDx342m3+OnxZ0v9maOKSfRLCGHX/iFsbEclqHb7Fp7/AN7z5o2kdOhitmVuJRnif2hPD3/BM74P&#10;/FGX4uftUTeDZvFesGJ7S38YT/2lcBYkCRmzsJPM2BR/FFECMkk81zvi34/+N/g7+yRqH7Q/hTRY&#10;bjx98ZPF0cfgy3vF/dQtev8AZ9NeUdTHBZRxzuvG4q4yC2a+F/8Agol+338Jv+CMXg7TpdH8Gy/E&#10;j43fEjzLy+1zxFeMZrwoQst3d3GC6wh22RW0exFUFV2hCT+Y8c+IVThrNcLkmWYV4rH4m/JTTUUo&#10;x1lOcnpGKXU9bBZasRh5YitPlprra7b7I/V/4F/tHfsxfGiBtL+BHxQ8Naq1pEC+l6XcJHcW6erW&#10;5CyRj6qBXoreW6lTtORX4r/scf8ABR34jftWfG7Rf2bv23PgBYfDX4k3mkw6/wDC/wCIHgbUkurb&#10;c9stysUdwHlEVx5DbntzIyyJuSVADg/ePjj9p34sfEr4TeB/hb4Q1FdI8X+LrvULHxlr+nv5b6Rb&#10;6bJ5N/Nag8iaWUxJFn/VrcGTkxgHz8t8UJYSOOw/E2FeDxGEpqrKKkqkZ027KVOatzXas1ZNPQme&#10;Xc0oOhLmjJ2Temvmek/tI/Fz9gu1EngL9pfU/AWszx/67w5q+lw6rcqCOv2RY5ZBn12V5n8HPgh/&#10;wTc+K3hrxt4B/Zb8QafZ3HirTIRqHh/TtXuYG06e2bfa30OnXDA2skMmxlkSNBmNR/Divy58T/8A&#10;Bb3xr4e/av1H9ij/AIJg/sseDde0/wAJvqH9qa14v8SG0k1ySzWSS7ljleRN0h2PiSR5ZZm5wScH&#10;7Y+Bvxn0/wD4KDfs5QfGi0+H3iL4afEXwjqEqPp+qW8ltqvhfWoUD+Xl1RmidGUlWULLFJtZcEiv&#10;jc68ZuMuF1hs0znJPZZbXlGKqe1jKpFT+Fzgl7t1ra7ts3fQ7sLk+DxknRp1r1F5aaeZ337dH7au&#10;reF/+CLnxl+KPikfYfGOg+EdU8Ha1asxUrrbZ07emP4ZGkWZD/dkX3Nfyn+JYBZ63LYLnFvth5P9&#10;1Qv8wa/b7/gtd+0trnib9j3R7bT9MaHT/wBoLVPDmqaykK5hg1LTHkTUIz6B3hix6iGvw/8AEM5u&#10;ddvbpud13If/AB41/RlCtTxVCNam7xkk16NXPBqU5UajjJWadvuOi0PH9l2/P/LMV2XwG+Anh74l&#10;6Rq/izV9izHWpYYZNj7gqKo4ZWB65ritDP8AxJ43P8Kn8MZr6H/ZM097L4J6bdupV76ae6bd3DyN&#10;g/linKXu2KOW8UfCP4XfDCGGfxV8TL7T/tEmy3hhvrsyzknGERZSxP0BxWN+0h8F/Dmj+Bf7btdT&#10;1i+mmi3NNqWqTykqFyOHY9B2I4q5+2B4vbRPFvgsxKpNn4ht59u0bsBgWGfoRXoXxnsrHxN4BViu&#10;+GckxgH+8px+mKULLUOZ9T5U+GMenrJJqOoaFb33m6LPaILgjbG8sewS4KncyZLL05A5r2K5/aM+&#10;IcfiG48R+E47Dw5JcSTPJDoNr5MIaazWzuNqMWCiaJQZFAwzc8Yrxz4bK6WU1rIfmt5DGwPYgkV0&#10;+D2FctfB4bEVOeor/M6KeKxFOkqcXZXOP8eRJaa9ps8carujeH5eAO4xXe/D+Z9UtLnT4zte608/&#10;Z5AeVmj+eNgfUMoxXJeMvD+teJ9X0XQvD1p597eanHBaQmRU8ySRlRV3MQq5YgZJA5r9Pf8AgiX/&#10;AMEA7r9sD4t+P7T9tDxNf6R4d+GOr2umXmg+Eb+Nhqt/JF50trJepnasSMiyLF8xLldwxmuhSipK&#10;H4HPKM5Rcz93v+CX/wC0YP2sf2A/hT8e5WY3eueDbP8AtLcuD9riTyp//IiMfxr3qud+FHwp+Hvw&#10;O+Hej/Cb4UeErLQvDmgWEdlo+k6fCI4baFFwqqB+p6kkk5NdFWxiFFFFABXB/tQa1deHP2dPHmvW&#10;L7ZrPwbqUsTejLbSEH867yvLf20tattF/Zb8dNcJvN94dn023jOPnuLvFrCvPrLMgoA8g/b38KDw&#10;l+y78PvHOnWLNpPwz8UaHqerRwR7vI02OM2s0+B/BEk3msRyEjY9q+C/+C3X/BIPX/8AgpOPBvxl&#10;+D3jWODxB4as2sbixmdPLv8ATpXEvmQs7KnmockKzKsgbG9doz90+C/2c/F9tNrXhDxz4d+IdnJo&#10;ehztJ8WtW+KEl1HrEygCLZpiyG3MTRhzNbyW0cCcRqsobeIv2f8A9lC+8c/A7wf8Ufg18cPEngGz&#10;8SeHLPUZPCK2dpqmmWcksSuwtVvYnmt4tzErCkojQEBUUDFfg/ib4fcaZjxZgeK+E68IYzDRlBxq&#10;X5Jwluna/fy9VY93A5jhY4GWDxKbi3dW6H5ff8Ezf+CPX7UP7HfiK4+M/wC0j+0fdeGPCvgKx1PV&#10;vCGh6pcR3Fnp+rT2vkSarPaRXDwARwDGPN3ScD5AMN2HwI+BP/BY/wCGPxv0D9pv43eLdWtPh6Lp&#10;NX8U6vqJs2tBpeqTxGYR2GwNbylkgaZcJ9nVWcO2Du/Unwx+wLo1x4jsfEnx2+Nnir4iLptwtxYa&#10;Dq0NlY6Uk6nckr2tlBELllPKidpFVgGCggEe+X+m6bq2mTaPq+nw3FrcwtFcWtxGHjlQjBVlPBBH&#10;GDXbkPA3FecUcwxXGFWjPE4qmqUVSguSlBXsk5Lmk+Z8zTbVzCpjMPRcI4ZPli767s/ms/bC/wCD&#10;az4/3X7Ruv8Ajn9mrxN9p8N+INcm1PTB5tuJbIzTeYYm82eEgRhmIZd+4Kp4JIH6Ifsdfs/61/wT&#10;K/Ya1iH4z/EvUPGHjfWr2TUdZv7zUpb651TWbmOO3trGGWQCS4YskUS/Lkkk4wK+ytZ/YUi0i7mH&#10;wM+O/iXwRpsjbl8Px2dnqWn2x7i3S8ieS3T0jjkWNf4UWvM/jp+z2/7M/h7T/jNefEzWvHnxG1Xx&#10;ZpPh3wnrni6O3/s/w1Jf3cdu95bafbRx2wlSN3YSOjyMwVS+1mB+Azfw18YuNKWGyDiDHUHl1CcG&#10;5wi1VqqHwqSeieivay9Tuw+PyvBVJYikpc76N6I+Tf8Agsv+yuvwn/4JVfC/wvrtjG2seC4YL3Up&#10;to+W7kObkg/9dbqT61/OzduHupJCc7pGP5nNf1Gft9/shzftAfBf4hfBHRte+PFxrGieC9U1S68W&#10;+LtTeTRry6twkkVssUymBxcFWK/ZFj8tU5Kk7a/lzureS1upLeVfmRmHT3r+pcPRp4fDwpU1aMUk&#10;vRKx8/UqSrSc5bt3N6wmMPhWWcH7kMh/nX1d8DbI6d8HPDNoy/Mmh2+fxQGvke5fyfAd1IDj/RpP&#10;1zX2f4Ktxp3g/S7N1CrDpkKkDthBSkB5p4/+DU/7QXjrxXp1of33g/4d6x4mtVWMsSbH7M7cD/Y3&#10;89qi0fxQms/DKOzaXdtkilhOedpU5/I19P8A/BIzwbF8W/2ovjdps9n9oZv2X/GSRw7c7muIliUf&#10;nXxX8KrxrjwXahj88UYRxnpVL4QOD0u0/s7xZ4gsRgbdUZvwYbv61qU3xDb/AGb4k6uF+7OlvN+a&#10;EH+VOwPSguJk+IQy3thcGeeFY76JmntZNkkY3r8yHnDDGQexFf2SfsF/s0fBv9lH9l/wn8K/gdo8&#10;9to/9mx381zfXBnu7+6uEEst1cSn5pZnZss59gOABX8aPxAH/EnYAfwsVHqdpr+yr/gnL4vfx9+w&#10;Z8HPGUjMW1L4baPO25snJs46rljo+pnJy2voe1UUUVRAUUUUADHaM4r5+/ad8SWvxy8eaT+yT4Cm&#10;W61ay1vSfEXjdmjbytJ021uPttsJWxjdc3FpHEqAltnmNgBc19AkAjBrifiZ+zp8Fvi9qUGvfEDw&#10;HbXepWtv5Ftq8EklteRQ7t3lC4hZJAm7nZu25JOOTQB8b/tNeNPGerwL4WuvBOn6N+0P8TY/+EU0&#10;rSvDXjO61CzstKYCK61maHCRL5cUkxUsjMA8ab8sa+qvEvxG+G37J/wy8M+Ap1vL66g0uLTPC/hn&#10;R4RNqOqm3hVdkMRZRwoG6RisaA5d0BzXkPxD/Zr8E/sW/E23/a9+AXwjuNQs4NLbTviPo9msl7qE&#10;9gGLx6hbtKWlklty0m+JWJkikbapZFBo/B268dePPhzcftg6VZ6L4l8b+NLVL3Tbe8vDHBp+js4e&#10;30mGVFcwlYsGRsHzLjzGYfdCBVrjPjJ+0p8RNIFta/HP9pbRfghb31v9ptbHQdNivr8x5x5Lahex&#10;S2rS+scMDNn7rMMManiWKz8A+ANO+LXiT/goP8YtB0PVPKNvrWrSab9ng8xCyPcJPpJW3Q4wTKEU&#10;EgHBIr0T4Pa58YfHtnfX/wAbPhJo/hqP7Qg0fTodWOoTsoXDvKxijVST0VQcAHLdAOZsfjf8avEX&#10;xDh+FOq/sa+Ire1+3GLVPFV9rGmtoi2oJ/fQkTNczMQFxG1unzHkgDNA7WJ/hF8d/jPqvgj/AIWD&#10;8I/i5o/xt8Nx3Ukfm31hDpd/d+Xw/wBmu7ZI7O4I5C5hjjYgjzlHzVp/tJ3Wlfto/steItD+DN7c&#10;WnjLwvfWOtWeiatam2vtP1WymjvbeCeJuV3mLaHGUYMSjMOah+MnxL+Ofwxv7bTPhR+y/N42srq0&#10;KWsum+J7GwayuF7Tx3Tx4gwVO+IyODuzHwpPF/tJeL/HnwW8AeGPj5p+j6PN8YbdbTTrXw5onmNH&#10;4nlmI8/SIt3zyoC0kkTvxE0e9iqlyQXLEb8F/j1B4p8Eal8ZbPxp4++K2qa5GPD0/wANzDY2zeFX&#10;eRmuIblFEP3SxU3EgdhHEg6sS383n/BS79heD9kX9oXUvhz4E+KVl4mvre1uNQ8R6RLZG3fRXN0y&#10;R24lVnjuA8bRyrIMfK4DAMCB/T58Gf8Agnf8Jj4Ci8Q/tBeC7PWPiBrlzLqfinXbG4ltJmnmYt9k&#10;EsDxs8ECkQop42pnGWJP4Yf8HGXwdi+GP/BQHVPAEY03wH4P0/4a2s3gODQdLjs49VgeVpbwTzzb&#10;vtFyLkEs4IbaUB9SEn5p2tr4j13Qh4dsfAuqyXFwywJ5dv5iM24Zwynpivs3V7gaP4TmPllTFZ7V&#10;HoduAK+ZvhfrHwwg0M3Fx4m8eSalFK3l/wBg+Y6sv94HZtHpye1a3ifxV8P59FaDUPGPxO0+SRgP&#10;M12WSOID3KqVH/AjUyhKXRlcx+mH/Bsh4Ml8ZftcfHm4aFZYoPgrDp7NjOGuZ5vl/ER8/SvzB+HM&#10;baNqmp+Gp1CtZ3txAy7uA0UzIR+lfpZ/waeL8Q9O/be+Lln8P/Fdxrmg3Xwrhl1iS8VJlN4twwsY&#10;zKq8cNPwCMgnPQY/LH4oQ+NfBvx28ZaL8QdavvDeuw+M9TTWtBsrECSznN3IZEVSGbGTx14x1pxi&#10;C5i58S4rjTvH0erHTLp7ebS1RpLa1eT51c8HaD2NZaalrF2F/svwVrVzu+6RYmNfzfFdhbSfD/y1&#10;J0j4vX7FVLTxpHCjnuQMrx+ArS8QaV4KstAj1aDxd8QPDNxcqv8AZ58TaePs85JxgSPEUPf+MU+W&#10;S6MqMZS2R9ef8E4v+Dcb9rL/AIKPfDLw9+0D4z+Ivhv4d/DXxAn2ixuvOOoavdwh2RtlugEcXKsP&#10;3kmR12mv6Rf2YP2efCP7KnwB8I/s8eA9V1K+0fwbocGl6fd6xdGe5ljiQKGkc9ScdAAAOBgCvgD/&#10;AINVvjl4j+Jv/BNub4ZeJNV0q8j+HfjK+0bR5rNgLiWzJE6vOm47W3ySBThQVAIr9O4SCOKCZD6K&#10;KKCQooooAKCMjFFFADSgxXyT+118C/Cv7OHhfVP2gvgJ4/v/AAHrE98Xk8LaVpJv9N8T6hOxIiGn&#10;q8ZF1LJlvNhkjG7c8oYAsPriuG+PH7OHwd/aZ8H2/gH43+DYde0i21KO+ispp5Y185FZASYnUspV&#10;3VlJKsrkMCCRQB+bnjD4+/tIfEG48L3Xx/8A2O2v7jXIYLS4X4f/ABwjtoXtZZisK36JLBHJA8ze&#10;WGIeMO5Utgk19IXvx8/bQt7Z9Ej/AOCW3xAZVhMRePxx4ZWHbjHD/wBpggY74z9K7DSf+CRv7Gvh&#10;vVLLWvCfhrWtJubLVI7hXsdemCyWcc6Tx6UUYso09HjQpbIFRPm24LMT9LXVhBe2sllcrujmjZJF&#10;PQqRgigrmPyB0T9rL46+FNJ1D40/Br9mC6t2hvk8NaPrnxM+NUN+yCacKItPie5nEiSMilFjKG48&#10;tQrsNhr70/Yp/Z/8GXuh6L+1P4q+KT/E7xlrGls1p4wuLVra2sIJceZb2FmzN9jUY2NuLTNsKyNw&#10;FFHwP/wSC/Ya8DX9rfxfDO71ZrW8aZoNe1q4u4LlFgaC2gmhdzHNFbROyW6OreSCSpyST718KPhL&#10;8PPgd4B034W/CfwhZaD4e0iIxaZpGnR7IbZCxYqoycDJJ/GgGzojkRYP92vxK/4Oa/2J/wDgpf8A&#10;thftJeA774N/szah8QvhH4P8OSXEFt4duLR7mPV5GbznkhklWV8IsQUKpHXHJNftuckYqMwZOd36&#10;UJ2dyT+Si1/ZF/4KGeH4Gttc/wCCcvxvijhXgx/D+6faP+Aiul034I/8FEdb+Hk3w00T/gmz8Xr7&#10;T7qYtI1x8LZlkLEjjzJBwPr9Olf1aGIE5JpDCpO4/wAq6Y4utEVj8iP+DYH9h79uX9j3UPi9qH7Q&#10;n7Ptz8N/Avi1tOuvDWh6zNam+kvoxKk8nlxM0kUewx/K+Bn7o4JPjH7e/wDwRc/4KSeOf2v/AIhf&#10;tI/DX4F+G/HEXi7xhcXn2vSfEdrp90tkAVtV8q9aNfMRWGSHIZ0z05r93hFjv/47SeTWCnJS5kdN&#10;DESw9+XqfzZzf8EvP+Cr/h+9e317/gnT4y1BLV7eQ39n4o0KeS5aMnJIW9ychu2TxUb/ALDX/BWf&#10;4seGIfhFrX/BOz4lTaXPbm3+y61NpdraR/vNyu0ktwBgDjnpnIzX9KJhU0ojxxurZYqttc2/tDEb&#10;6H53f8EH/wDglb8e/wDgnTpnjrxL8brvw9a3nj17SdtB0OczmyaINhZZQAjMAxU7MqcZz2r9EVUh&#10;s4pVXaMClrB6s5KlSVSTlLdhnHWjNGM9RRSICiiigAooooAKKKKACiiigAooooAKKKKACiiigAoo&#10;ooAKKKKACiiigAooooAKKKKAP//ZUEsDBBQABgAIAAAAIQC8Gncn4QAAAAoBAAAPAAAAZHJzL2Rv&#10;d25yZXYueG1sTI9Bb4JAEIXvTfofNtOkt7pgRZGyGGPanoxJtUnjbYQRiOwsYVfAf9/11B7fvJf3&#10;vklXo25ET52tDSsIJwEI4twUNZcKvg8fLzEI65ALbAyTghtZWGWPDykmhRn4i/q9K4UvYZuggsq5&#10;NpHS5hVptBPTEnvvbDqNzsuulEWHgy/XjZwGwVxqrNkvVNjSpqL8sr9qBZ8DDuvX8L3fXs6b2/EQ&#10;7X62ISn1/DSu30A4Gt1fGO74Hh0yz3QyVy6saBQsZjOf9PdoDuLuh9FiCeKkYBrHAcgslf9fyH4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NWs6VnhBQAAqhkAAA4AAAAAAAAAAAAAAAAARAIAAGRycy9lMm9Eb2MueG1sUEsBAi0A&#10;CgAAAAAAAAAhAIwYnlVkLgAAZC4AABQAAAAAAAAAAAAAAAAAUQgAAGRycy9tZWRpYS9pbWFnZTEu&#10;cG5nUEsBAi0ACgAAAAAAAAAhAHWZdfBgAQAAYAEAABQAAAAAAAAAAAAAAAAA5zYAAGRycy9tZWRp&#10;YS9pbWFnZTIucG5nUEsBAi0ACgAAAAAAAAAhABS0/amoRQAAqEUAABUAAAAAAAAAAAAAAAAAeTgA&#10;AGRycy9tZWRpYS9pbWFnZTMuanBlZ1BLAQItABQABgAIAAAAIQC8Gncn4QAAAAoBAAAPAAAAAAAA&#10;AAAAAAAAAFR+AABkcnMvZG93bnJldi54bWxQSwECLQAUAAYACAAAACEAhVDsK88AAAAqAgAAGQAA&#10;AAAAAAAAAAAAAABifwAAZHJzL19yZWxzL2Uyb0RvYy54bWwucmVsc1BLBQYAAAAACAAIAAECAABo&#10;gAAAAAA=&#10;">
                <v:shape id="Freeform 3" o:spid="_x0000_s1027" style="position:absolute;left:757;top:367;width:10815;height:1500;visibility:visible;mso-wrap-style:square;v-text-anchor:top" coordsize="1081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yewQAAANoAAAAPAAAAZHJzL2Rvd25yZXYueG1sRI9BawIx&#10;FITvBf9DeIK3mlVEytYoRRAWRKHWi7dH8rrZunlZkqjrvzcFweMwM98wi1XvWnGlEBvPCibjAgSx&#10;9qbhWsHxZ/P+ASImZIOtZ1Jwpwir5eBtgaXxN/6m6yHVIkM4lqjAptSVUkZtyWEc+444e78+OExZ&#10;hlqagLcMd62cFsVcOmw4L1jsaG1Jnw8Xp2C7+4thH+18d+GqOh9PerbptVKjYf/1CSJRn17hZ7sy&#10;CqbwfyXfALl8AAAA//8DAFBLAQItABQABgAIAAAAIQDb4fbL7gAAAIUBAAATAAAAAAAAAAAAAAAA&#10;AAAAAABbQ29udGVudF9UeXBlc10ueG1sUEsBAi0AFAAGAAgAAAAhAFr0LFu/AAAAFQEAAAsAAAAA&#10;AAAAAAAAAAAAHwEAAF9yZWxzLy5yZWxzUEsBAi0AFAAGAAgAAAAhABecjJ7BAAAA2gAAAA8AAAAA&#10;AAAAAAAAAAAABwIAAGRycy9kb3ducmV2LnhtbFBLBQYAAAAAAwADALcAAAD1AgAAAAA=&#10;" path="m10815,l,,,1500,10815,1200,10815,xe" fillcolor="#7f7f7f" stroked="f">
                  <v:path arrowok="t" o:connecttype="custom" o:connectlocs="10815,367;0,367;0,1867;10815,1567;10815,367" o:connectangles="0,0,0,0,0"/>
                </v:shape>
                <v:shape id="Freeform 4" o:spid="_x0000_s1028" style="position:absolute;left:757;top:367;width:10815;height:1500;visibility:visible;mso-wrap-style:square;v-text-anchor:top" coordsize="1081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mzwwAAANoAAAAPAAAAZHJzL2Rvd25yZXYueG1sRI9Ba8JA&#10;FITvBf/D8gRvdVOVIqmrBCXEQ6E1Ss+P7GsSzL4N2TWJ/fVuodDjMDPfMJvdaBrRU+dqywpe5hEI&#10;4sLqmksFl3P6vAbhPLLGxjIpuJOD3XbytMFY24FP1Oe+FAHCLkYFlfdtLKUrKjLo5rYlDt637Qz6&#10;ILtS6g6HADeNXETRqzRYc1iosKV9RcU1vxkFP1+rJLse0Kf6fSzsJ+XZR1IrNZuOyRsIT6P/D/+1&#10;j1rBEn6vhBsgtw8AAAD//wMAUEsBAi0AFAAGAAgAAAAhANvh9svuAAAAhQEAABMAAAAAAAAAAAAA&#10;AAAAAAAAAFtDb250ZW50X1R5cGVzXS54bWxQSwECLQAUAAYACAAAACEAWvQsW78AAAAVAQAACwAA&#10;AAAAAAAAAAAAAAAfAQAAX3JlbHMvLnJlbHNQSwECLQAUAAYACAAAACEA3BHJs8MAAADaAAAADwAA&#10;AAAAAAAAAAAAAAAHAgAAZHJzL2Rvd25yZXYueG1sUEsFBgAAAAADAAMAtwAAAPcCAAAAAA==&#10;" path="m10815,1200l,1500,,,10815,r,1200xe" filled="f" strokeweight="1pt">
                  <v:path arrowok="t" o:connecttype="custom" o:connectlocs="10815,1567;0,1867;0,367;10815,367;10815,156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56;top:155;width:2943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oOwgAAANoAAAAPAAAAZHJzL2Rvd25yZXYueG1sRI9Pi8Iw&#10;FMTvgt8hPMGbpv5hcbtGEUHQBQ+rvXh727xti81LaaLG/fRGEDwOM/MbZr4MphZXal1lWcFomIAg&#10;zq2uuFCQHTeDGQjnkTXWlknBnRwsF93OHFNtb/xD14MvRISwS1FB6X2TSunykgy6oW2Io/dnW4M+&#10;yraQusVbhJtajpPkQxqsOC6U2NC6pPx8uBgFCX7+zsYZ/e/3uQ6Uhd33enJSqt8Lqy8QnoJ/h1/t&#10;rVYwheeVeAPk4gEAAP//AwBQSwECLQAUAAYACAAAACEA2+H2y+4AAACFAQAAEwAAAAAAAAAAAAAA&#10;AAAAAAAAW0NvbnRlbnRfVHlwZXNdLnhtbFBLAQItABQABgAIAAAAIQBa9CxbvwAAABUBAAALAAAA&#10;AAAAAAAAAAAAAB8BAABfcmVscy8ucmVsc1BLAQItABQABgAIAAAAIQBFQMoOwgAAANoAAAAPAAAA&#10;AAAAAAAAAAAAAAcCAABkcnMvZG93bnJldi54bWxQSwUGAAAAAAMAAwC3AAAA9gIAAAAA&#10;">
                  <v:imagedata r:id="rId8" o:title=""/>
                </v:shape>
                <v:shape id="Picture 6" o:spid="_x0000_s1030" type="#_x0000_t75" style="position:absolute;left:1067;top:466;width:200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eBwwAAANoAAAAPAAAAZHJzL2Rvd25yZXYueG1sRI9Ba4NA&#10;FITvhfyH5QV6q2tKlWCzSggUvPRQbQ65PdxXlbhvxd1E7a/vFgo9DjPzDXMoFjOIO02ut6xgF8Ug&#10;iBure24VfNZvT3sQziNrHCyTgpUcFPnm4YCZtjN/0L3yrQgQdhkq6LwfMyld05FBF9mROHhfdjLo&#10;g5xaqSecA9wM8jmOU2mw57DQ4UinjpprdTMKav/i9nXyXqWjpXJdzO6yfp+Vetwux1cQnhb/H/5r&#10;l1pBAr9Xwg2Q+Q8AAAD//wMAUEsBAi0AFAAGAAgAAAAhANvh9svuAAAAhQEAABMAAAAAAAAAAAAA&#10;AAAAAAAAAFtDb250ZW50X1R5cGVzXS54bWxQSwECLQAUAAYACAAAACEAWvQsW78AAAAVAQAACwAA&#10;AAAAAAAAAAAAAAAfAQAAX3JlbHMvLnJlbHNQSwECLQAUAAYACAAAACEA3B3HgcMAAADaAAAADwAA&#10;AAAAAAAAAAAAAAAHAgAAZHJzL2Rvd25yZXYueG1sUEsFBgAAAAADAAMAtwAAAPcCAAAAAA==&#10;">
                  <v:imagedata r:id="rId9" o:title=""/>
                </v:shape>
                <v:shape id="Picture 7" o:spid="_x0000_s1031" type="#_x0000_t75" style="position:absolute;left:1525;top:539;width:1101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KFwgAAANoAAAAPAAAAZHJzL2Rvd25yZXYueG1sRI9Pa8JA&#10;FMTvgt9heUJvurE0UlJXEUuhBS9GL94e2WcSzb5dstv8+fZuoeBxmJnfMOvtYBrRUetrywqWiwQE&#10;cWF1zaWC8+lr/g7CB2SNjWVSMJKH7WY6WWOmbc9H6vJQighhn6GCKgSXSemLigz6hXXE0bva1mCI&#10;si2lbrGPcNPI1yRZSYM1x4UKHe0rKu75r1GA3f3H6cvbmJ4/3a07UMpmeVHqZTbsPkAEGsIz/N/+&#10;1gpW8Hcl3gC5eQAAAP//AwBQSwECLQAUAAYACAAAACEA2+H2y+4AAACFAQAAEwAAAAAAAAAAAAAA&#10;AAAAAAAAW0NvbnRlbnRfVHlwZXNdLnhtbFBLAQItABQABgAIAAAAIQBa9CxbvwAAABUBAAALAAAA&#10;AAAAAAAAAAAAAB8BAABfcmVscy8ucmVsc1BLAQItABQABgAIAAAAIQAhPPKF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864571F" w14:textId="77777777" w:rsidR="00F4151F" w:rsidRDefault="00F4151F"/>
    <w:p w14:paraId="2C6F014D" w14:textId="77777777" w:rsidR="00F4151F" w:rsidRDefault="00F4151F"/>
    <w:p w14:paraId="3991B3ED" w14:textId="77777777" w:rsidR="00F4151F" w:rsidRDefault="00F4151F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7"/>
        <w:gridCol w:w="2986"/>
      </w:tblGrid>
      <w:tr w:rsidR="00F4151F" w14:paraId="787F5AFD" w14:textId="77777777" w:rsidTr="00086F35">
        <w:trPr>
          <w:trHeight w:val="363"/>
        </w:trPr>
        <w:tc>
          <w:tcPr>
            <w:tcW w:w="9063" w:type="dxa"/>
            <w:gridSpan w:val="2"/>
            <w:tcBorders>
              <w:bottom w:val="double" w:sz="1" w:space="0" w:color="000000"/>
            </w:tcBorders>
          </w:tcPr>
          <w:p w14:paraId="25B0537B" w14:textId="77777777" w:rsidR="00F4151F" w:rsidRDefault="00F4151F" w:rsidP="00086F3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151F" w14:paraId="6B8F41A8" w14:textId="77777777" w:rsidTr="00086F35">
        <w:trPr>
          <w:trHeight w:val="364"/>
        </w:trPr>
        <w:tc>
          <w:tcPr>
            <w:tcW w:w="6077" w:type="dxa"/>
            <w:tcBorders>
              <w:top w:val="double" w:sz="1" w:space="0" w:color="000000"/>
            </w:tcBorders>
          </w:tcPr>
          <w:p w14:paraId="48D29CC9" w14:textId="77777777" w:rsidR="00F4151F" w:rsidRDefault="00F4151F" w:rsidP="00086F35">
            <w:pPr>
              <w:pStyle w:val="TableParagraph"/>
              <w:spacing w:before="20"/>
              <w:ind w:left="1377"/>
              <w:rPr>
                <w:b/>
              </w:rPr>
            </w:pPr>
            <w:r>
              <w:rPr>
                <w:b/>
              </w:rPr>
              <w:t>Dictées d'entraînements semaine 13</w:t>
            </w:r>
          </w:p>
        </w:tc>
        <w:tc>
          <w:tcPr>
            <w:tcW w:w="2986" w:type="dxa"/>
            <w:tcBorders>
              <w:top w:val="double" w:sz="1" w:space="0" w:color="000000"/>
            </w:tcBorders>
          </w:tcPr>
          <w:p w14:paraId="52D5B50B" w14:textId="77777777" w:rsidR="00F4151F" w:rsidRDefault="00F4151F" w:rsidP="00086F35">
            <w:pPr>
              <w:pStyle w:val="TableParagraph"/>
              <w:spacing w:before="20"/>
              <w:ind w:left="637"/>
              <w:rPr>
                <w:b/>
              </w:rPr>
            </w:pPr>
            <w:r>
              <w:rPr>
                <w:b/>
              </w:rPr>
              <w:t>Notions travaillées</w:t>
            </w:r>
          </w:p>
        </w:tc>
      </w:tr>
      <w:tr w:rsidR="00F4151F" w14:paraId="00A16A67" w14:textId="77777777" w:rsidTr="00086F35">
        <w:trPr>
          <w:trHeight w:val="532"/>
        </w:trPr>
        <w:tc>
          <w:tcPr>
            <w:tcW w:w="6077" w:type="dxa"/>
          </w:tcPr>
          <w:p w14:paraId="71D6C1FD" w14:textId="77777777" w:rsidR="00F4151F" w:rsidRDefault="00F4151F" w:rsidP="00086F35">
            <w:pPr>
              <w:pStyle w:val="TableParagraph"/>
              <w:spacing w:line="265" w:lineRule="exact"/>
            </w:pPr>
            <w:r>
              <w:t>Harry va participer à son premier cours de vol sur balai dans le</w:t>
            </w:r>
          </w:p>
          <w:p w14:paraId="56DCFFC5" w14:textId="77777777" w:rsidR="00F4151F" w:rsidRDefault="00F4151F" w:rsidP="00086F35">
            <w:pPr>
              <w:pStyle w:val="TableParagraph"/>
              <w:spacing w:line="247" w:lineRule="exact"/>
            </w:pPr>
            <w:proofErr w:type="gramStart"/>
            <w:r>
              <w:t>parc</w:t>
            </w:r>
            <w:proofErr w:type="gramEnd"/>
            <w:r>
              <w:t>. Il est anxieux et a peur de se ridiculiser.</w:t>
            </w:r>
          </w:p>
        </w:tc>
        <w:tc>
          <w:tcPr>
            <w:tcW w:w="2986" w:type="dxa"/>
            <w:vMerge w:val="restart"/>
            <w:tcBorders>
              <w:bottom w:val="single" w:sz="8" w:space="0" w:color="000000"/>
            </w:tcBorders>
          </w:tcPr>
          <w:p w14:paraId="774D01F4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9" w:lineRule="exact"/>
              <w:ind w:hanging="361"/>
            </w:pPr>
            <w:r>
              <w:t>Pluriel</w:t>
            </w:r>
          </w:p>
          <w:p w14:paraId="6050E23A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8" w:lineRule="exact"/>
              <w:ind w:hanging="361"/>
            </w:pPr>
            <w:r>
              <w:t>Accord</w:t>
            </w:r>
            <w:r>
              <w:rPr>
                <w:spacing w:val="-2"/>
              </w:rPr>
              <w:t xml:space="preserve"> </w:t>
            </w:r>
            <w:r>
              <w:t>GN</w:t>
            </w:r>
          </w:p>
          <w:p w14:paraId="1A03BD30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9" w:lineRule="exact"/>
              <w:ind w:hanging="361"/>
            </w:pPr>
            <w:r>
              <w:t>Accord</w:t>
            </w:r>
            <w:r>
              <w:rPr>
                <w:spacing w:val="-2"/>
              </w:rPr>
              <w:t xml:space="preserve"> </w:t>
            </w:r>
            <w:r>
              <w:t>sujet/verbe</w:t>
            </w:r>
          </w:p>
          <w:p w14:paraId="1C7DA66B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3" w:line="279" w:lineRule="exact"/>
              <w:ind w:hanging="361"/>
            </w:pPr>
            <w:r>
              <w:t>P</w:t>
            </w:r>
            <w:r>
              <w:t xml:space="preserve">assé </w:t>
            </w:r>
            <w:proofErr w:type="spellStart"/>
            <w:r>
              <w:t>simple</w:t>
            </w:r>
            <w:r>
              <w:t>de</w:t>
            </w:r>
            <w:proofErr w:type="spellEnd"/>
            <w:r>
              <w:rPr>
                <w:spacing w:val="-4"/>
              </w:rPr>
              <w:t xml:space="preserve"> </w:t>
            </w:r>
            <w:r>
              <w:t>l'indicatif</w:t>
            </w:r>
          </w:p>
          <w:p w14:paraId="1B661165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8" w:lineRule="exact"/>
              <w:ind w:hanging="361"/>
            </w:pPr>
            <w:r>
              <w:t>Passé</w:t>
            </w:r>
            <w:r>
              <w:rPr>
                <w:spacing w:val="-2"/>
              </w:rPr>
              <w:t xml:space="preserve"> </w:t>
            </w:r>
            <w:r>
              <w:t>composé</w:t>
            </w:r>
          </w:p>
          <w:p w14:paraId="35B5FDD9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4" w:lineRule="auto"/>
              <w:ind w:left="469" w:right="1227"/>
            </w:pPr>
            <w:r>
              <w:t xml:space="preserve">Homophones </w:t>
            </w:r>
            <w:r>
              <w:rPr>
                <w:spacing w:val="-1"/>
              </w:rPr>
              <w:t>grammaticaux</w:t>
            </w:r>
          </w:p>
          <w:p w14:paraId="21D8437A" w14:textId="77777777" w:rsidR="00F4151F" w:rsidRDefault="00F4151F" w:rsidP="00F4151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56" w:lineRule="exact"/>
              <w:ind w:hanging="361"/>
            </w:pPr>
            <w:r>
              <w:t>Mots</w:t>
            </w:r>
            <w:r>
              <w:rPr>
                <w:spacing w:val="-2"/>
              </w:rPr>
              <w:t xml:space="preserve"> </w:t>
            </w:r>
            <w:r>
              <w:t>invariables</w:t>
            </w:r>
          </w:p>
        </w:tc>
      </w:tr>
      <w:tr w:rsidR="00F4151F" w14:paraId="1579C8B2" w14:textId="77777777" w:rsidTr="00086F35">
        <w:trPr>
          <w:trHeight w:val="795"/>
        </w:trPr>
        <w:tc>
          <w:tcPr>
            <w:tcW w:w="6077" w:type="dxa"/>
          </w:tcPr>
          <w:p w14:paraId="4B7BA50B" w14:textId="77777777" w:rsidR="00F4151F" w:rsidRDefault="00F4151F" w:rsidP="00086F35">
            <w:pPr>
              <w:pStyle w:val="TableParagraph"/>
              <w:ind w:right="175"/>
            </w:pPr>
            <w:r>
              <w:t>Un élève se blesse et le professeur l’accompagne à l’infirmerie. Harry est forcé d’enfourcher son balai afin d’empêcher Drago de</w:t>
            </w:r>
          </w:p>
          <w:p w14:paraId="6177769B" w14:textId="77777777" w:rsidR="00F4151F" w:rsidRDefault="00F4151F" w:rsidP="00086F35">
            <w:pPr>
              <w:pStyle w:val="TableParagraph"/>
              <w:spacing w:line="247" w:lineRule="exact"/>
            </w:pPr>
            <w:proofErr w:type="gramStart"/>
            <w:r>
              <w:t>jouer</w:t>
            </w:r>
            <w:proofErr w:type="gramEnd"/>
            <w:r>
              <w:t xml:space="preserve"> un mauvais tour.</w:t>
            </w:r>
          </w:p>
        </w:tc>
        <w:tc>
          <w:tcPr>
            <w:tcW w:w="2986" w:type="dxa"/>
            <w:vMerge/>
            <w:tcBorders>
              <w:top w:val="nil"/>
              <w:bottom w:val="single" w:sz="8" w:space="0" w:color="000000"/>
            </w:tcBorders>
          </w:tcPr>
          <w:p w14:paraId="3F0DF4EC" w14:textId="77777777" w:rsidR="00F4151F" w:rsidRPr="00F4151F" w:rsidRDefault="00F4151F" w:rsidP="00086F35">
            <w:pPr>
              <w:rPr>
                <w:sz w:val="2"/>
                <w:szCs w:val="2"/>
                <w:lang w:val="fr-RE"/>
              </w:rPr>
            </w:pPr>
          </w:p>
        </w:tc>
      </w:tr>
      <w:tr w:rsidR="00F4151F" w14:paraId="14236A74" w14:textId="77777777" w:rsidTr="00086F35">
        <w:trPr>
          <w:trHeight w:val="863"/>
        </w:trPr>
        <w:tc>
          <w:tcPr>
            <w:tcW w:w="6077" w:type="dxa"/>
            <w:tcBorders>
              <w:bottom w:val="single" w:sz="8" w:space="0" w:color="000000"/>
            </w:tcBorders>
          </w:tcPr>
          <w:p w14:paraId="7C1508A9" w14:textId="77777777" w:rsidR="00F4151F" w:rsidRDefault="00F4151F" w:rsidP="00086F35">
            <w:pPr>
              <w:pStyle w:val="TableParagraph"/>
              <w:ind w:right="109"/>
            </w:pPr>
            <w:r>
              <w:t>Harry s’avère être très doué pour voler : son vol est spectaculaire mais le professeur McGonagall le voit faire et le convoque dans son bureau. Il pense être renvoyé.</w:t>
            </w:r>
          </w:p>
        </w:tc>
        <w:tc>
          <w:tcPr>
            <w:tcW w:w="2986" w:type="dxa"/>
            <w:vMerge/>
            <w:tcBorders>
              <w:top w:val="nil"/>
              <w:bottom w:val="single" w:sz="8" w:space="0" w:color="000000"/>
            </w:tcBorders>
          </w:tcPr>
          <w:p w14:paraId="4DFA3DD8" w14:textId="77777777" w:rsidR="00F4151F" w:rsidRDefault="00F4151F" w:rsidP="00086F35">
            <w:pPr>
              <w:rPr>
                <w:sz w:val="2"/>
                <w:szCs w:val="2"/>
              </w:rPr>
            </w:pPr>
          </w:p>
        </w:tc>
      </w:tr>
      <w:tr w:rsidR="00F4151F" w14:paraId="76F2BD8F" w14:textId="77777777" w:rsidTr="00086F35">
        <w:trPr>
          <w:trHeight w:val="311"/>
        </w:trPr>
        <w:tc>
          <w:tcPr>
            <w:tcW w:w="9063" w:type="dxa"/>
            <w:gridSpan w:val="2"/>
            <w:tcBorders>
              <w:top w:val="single" w:sz="8" w:space="0" w:color="000000"/>
            </w:tcBorders>
          </w:tcPr>
          <w:p w14:paraId="2DB79598" w14:textId="77777777" w:rsidR="00F4151F" w:rsidRDefault="00F4151F" w:rsidP="00086F35">
            <w:pPr>
              <w:pStyle w:val="TableParagraph"/>
              <w:spacing w:before="15"/>
              <w:ind w:left="3196" w:right="3182"/>
              <w:jc w:val="center"/>
              <w:rPr>
                <w:b/>
              </w:rPr>
            </w:pPr>
            <w:r>
              <w:rPr>
                <w:b/>
              </w:rPr>
              <w:t xml:space="preserve">Mots à savoir </w:t>
            </w:r>
            <w:proofErr w:type="gramStart"/>
            <w:r>
              <w:rPr>
                <w:b/>
              </w:rPr>
              <w:t>orthographier:</w:t>
            </w:r>
            <w:proofErr w:type="gramEnd"/>
          </w:p>
        </w:tc>
      </w:tr>
      <w:tr w:rsidR="00F4151F" w14:paraId="3106B178" w14:textId="77777777" w:rsidTr="00086F35">
        <w:trPr>
          <w:trHeight w:val="537"/>
        </w:trPr>
        <w:tc>
          <w:tcPr>
            <w:tcW w:w="9063" w:type="dxa"/>
            <w:gridSpan w:val="2"/>
          </w:tcPr>
          <w:p w14:paraId="595F12E1" w14:textId="77777777" w:rsidR="00F4151F" w:rsidRDefault="00F4151F" w:rsidP="00086F35">
            <w:pPr>
              <w:pStyle w:val="TableParagraph"/>
              <w:spacing w:line="265" w:lineRule="exact"/>
            </w:pPr>
            <w:r>
              <w:t>Balai – parc – anxieux - ridiculiser – infirmerie – enfourcher – mauvais – doué – spectaculaire -</w:t>
            </w:r>
          </w:p>
          <w:p w14:paraId="2F642C5D" w14:textId="77777777" w:rsidR="00F4151F" w:rsidRDefault="00F4151F" w:rsidP="00086F35">
            <w:pPr>
              <w:pStyle w:val="TableParagraph"/>
              <w:spacing w:line="252" w:lineRule="exact"/>
            </w:pPr>
            <w:proofErr w:type="gramStart"/>
            <w:r>
              <w:t>bureau</w:t>
            </w:r>
            <w:proofErr w:type="gramEnd"/>
          </w:p>
        </w:tc>
      </w:tr>
      <w:tr w:rsidR="00F4151F" w14:paraId="066F92EA" w14:textId="77777777" w:rsidTr="00086F35">
        <w:trPr>
          <w:trHeight w:val="268"/>
        </w:trPr>
        <w:tc>
          <w:tcPr>
            <w:tcW w:w="9063" w:type="dxa"/>
            <w:gridSpan w:val="2"/>
          </w:tcPr>
          <w:p w14:paraId="68D31F95" w14:textId="77777777" w:rsidR="00F4151F" w:rsidRDefault="00F4151F" w:rsidP="00086F35">
            <w:pPr>
              <w:pStyle w:val="TableParagraph"/>
              <w:spacing w:line="248" w:lineRule="exact"/>
              <w:ind w:left="3196" w:right="3182"/>
              <w:jc w:val="center"/>
              <w:rPr>
                <w:b/>
              </w:rPr>
            </w:pPr>
            <w:r>
              <w:rPr>
                <w:b/>
              </w:rPr>
              <w:t>Dictée bilan</w:t>
            </w:r>
          </w:p>
        </w:tc>
      </w:tr>
      <w:tr w:rsidR="00F4151F" w14:paraId="190E1C4D" w14:textId="77777777" w:rsidTr="00086F35">
        <w:trPr>
          <w:trHeight w:val="2049"/>
        </w:trPr>
        <w:tc>
          <w:tcPr>
            <w:tcW w:w="9063" w:type="dxa"/>
            <w:gridSpan w:val="2"/>
          </w:tcPr>
          <w:p w14:paraId="0163D12F" w14:textId="77777777" w:rsidR="00F4151F" w:rsidRDefault="00F4151F" w:rsidP="00086F35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L</w:t>
            </w:r>
            <w:r>
              <w:rPr>
                <w:sz w:val="28"/>
              </w:rPr>
              <w:t>es élèves particip</w:t>
            </w:r>
            <w:r>
              <w:rPr>
                <w:sz w:val="28"/>
              </w:rPr>
              <w:t>èrent</w:t>
            </w:r>
            <w:r>
              <w:rPr>
                <w:sz w:val="28"/>
              </w:rPr>
              <w:t xml:space="preserve"> à leur premier cours de vol sur balai. Tous </w:t>
            </w:r>
            <w:r>
              <w:rPr>
                <w:sz w:val="28"/>
              </w:rPr>
              <w:t xml:space="preserve">étaient </w:t>
            </w:r>
            <w:r>
              <w:rPr>
                <w:sz w:val="28"/>
              </w:rPr>
              <w:t xml:space="preserve">anxieux et </w:t>
            </w:r>
            <w:r>
              <w:rPr>
                <w:sz w:val="28"/>
              </w:rPr>
              <w:t>avaient peur</w:t>
            </w:r>
            <w:r>
              <w:rPr>
                <w:sz w:val="28"/>
              </w:rPr>
              <w:t xml:space="preserve"> de se ridiculiser. Le professeur accompagn</w:t>
            </w:r>
            <w:r>
              <w:rPr>
                <w:sz w:val="28"/>
              </w:rPr>
              <w:t>a</w:t>
            </w:r>
            <w:r>
              <w:rPr>
                <w:sz w:val="28"/>
              </w:rPr>
              <w:t xml:space="preserve"> un élève blessé à l’infirmerie. Afin d’empêcher </w:t>
            </w:r>
            <w:r>
              <w:rPr>
                <w:i/>
                <w:sz w:val="28"/>
              </w:rPr>
              <w:t xml:space="preserve">Drago </w:t>
            </w:r>
            <w:r>
              <w:rPr>
                <w:sz w:val="28"/>
              </w:rPr>
              <w:t xml:space="preserve">de jouer un mauvais tour, </w:t>
            </w:r>
            <w:r>
              <w:rPr>
                <w:i/>
                <w:sz w:val="28"/>
              </w:rPr>
              <w:t xml:space="preserve">Harry </w:t>
            </w:r>
            <w:r>
              <w:rPr>
                <w:sz w:val="28"/>
              </w:rPr>
              <w:t>fut</w:t>
            </w:r>
            <w:r>
              <w:rPr>
                <w:sz w:val="28"/>
              </w:rPr>
              <w:t xml:space="preserve"> forcé d’enfourcher son balai. Il s’</w:t>
            </w:r>
            <w:r>
              <w:rPr>
                <w:sz w:val="28"/>
              </w:rPr>
              <w:t>avéra</w:t>
            </w:r>
            <w:r>
              <w:rPr>
                <w:sz w:val="28"/>
              </w:rPr>
              <w:t xml:space="preserve"> être très doué et son vol </w:t>
            </w:r>
            <w:r>
              <w:rPr>
                <w:sz w:val="28"/>
              </w:rPr>
              <w:t>fut</w:t>
            </w:r>
            <w:r>
              <w:rPr>
                <w:sz w:val="28"/>
              </w:rPr>
              <w:t xml:space="preserve"> spectaculaire mais un professeur le vit et le convoqu</w:t>
            </w:r>
            <w:r>
              <w:rPr>
                <w:sz w:val="28"/>
              </w:rPr>
              <w:t>a</w:t>
            </w:r>
            <w:r>
              <w:rPr>
                <w:sz w:val="28"/>
              </w:rPr>
              <w:t xml:space="preserve"> dans son bureau.</w:t>
            </w:r>
          </w:p>
          <w:p w14:paraId="6D5CB80F" w14:textId="77777777" w:rsidR="00F4151F" w:rsidRDefault="00F4151F" w:rsidP="00086F35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Harry </w:t>
            </w:r>
            <w:r>
              <w:rPr>
                <w:sz w:val="28"/>
              </w:rPr>
              <w:t>pens</w:t>
            </w:r>
            <w:r>
              <w:rPr>
                <w:sz w:val="28"/>
              </w:rPr>
              <w:t>a</w:t>
            </w:r>
            <w:r>
              <w:rPr>
                <w:sz w:val="28"/>
              </w:rPr>
              <w:t xml:space="preserve"> être renvoyé.</w:t>
            </w:r>
          </w:p>
        </w:tc>
      </w:tr>
    </w:tbl>
    <w:p w14:paraId="4D6076EF" w14:textId="77777777" w:rsidR="00F4151F" w:rsidRDefault="00F4151F"/>
    <w:p w14:paraId="08BF9B2D" w14:textId="77777777" w:rsidR="00F4151F" w:rsidRPr="00F4151F" w:rsidRDefault="00F4151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</w:t>
      </w:r>
      <w:r w:rsidRPr="00F4151F">
        <w:rPr>
          <w:rFonts w:ascii="Comic Sans MS" w:hAnsi="Comic Sans MS"/>
          <w:b/>
          <w:bCs/>
          <w:sz w:val="28"/>
          <w:szCs w:val="28"/>
        </w:rPr>
        <w:t xml:space="preserve"> DICTEE AMENAGEE :  71 mots</w:t>
      </w:r>
      <w:r w:rsidRPr="00F4151F">
        <w:rPr>
          <w:rFonts w:ascii="Comic Sans MS" w:hAnsi="Comic Sans MS"/>
          <w:b/>
          <w:bCs/>
          <w:sz w:val="28"/>
          <w:szCs w:val="28"/>
        </w:rPr>
        <w:sym w:font="Wingdings" w:char="F0E8"/>
      </w:r>
      <w:r w:rsidRPr="00F4151F">
        <w:rPr>
          <w:rFonts w:ascii="Comic Sans MS" w:hAnsi="Comic Sans MS"/>
          <w:b/>
          <w:bCs/>
          <w:sz w:val="28"/>
          <w:szCs w:val="28"/>
        </w:rPr>
        <w:t xml:space="preserve"> 11 mots</w:t>
      </w:r>
    </w:p>
    <w:p w14:paraId="39B0B37D" w14:textId="77777777" w:rsidR="00F4151F" w:rsidRPr="00F4151F" w:rsidRDefault="00F4151F">
      <w:pPr>
        <w:rPr>
          <w:rFonts w:ascii="Comic Sans MS" w:hAnsi="Comic Sans MS"/>
          <w:sz w:val="28"/>
          <w:szCs w:val="28"/>
        </w:rPr>
      </w:pPr>
    </w:p>
    <w:p w14:paraId="4AE28758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  <w:r w:rsidRPr="00F4151F">
        <w:rPr>
          <w:rFonts w:ascii="Comic Sans MS" w:hAnsi="Comic Sans MS"/>
          <w:sz w:val="28"/>
          <w:szCs w:val="28"/>
        </w:rPr>
        <w:t xml:space="preserve">Les </w:t>
      </w:r>
      <w:r>
        <w:rPr>
          <w:rFonts w:ascii="Comic Sans MS" w:hAnsi="Comic Sans MS"/>
          <w:sz w:val="28"/>
          <w:szCs w:val="28"/>
        </w:rPr>
        <w:t>…………………</w:t>
      </w:r>
      <w:proofErr w:type="gramStart"/>
      <w:r>
        <w:rPr>
          <w:rFonts w:ascii="Comic Sans MS" w:hAnsi="Comic Sans MS"/>
          <w:sz w:val="28"/>
          <w:szCs w:val="28"/>
        </w:rPr>
        <w:t>…….</w:t>
      </w:r>
      <w:proofErr w:type="gramEnd"/>
      <w:r>
        <w:rPr>
          <w:rFonts w:ascii="Comic Sans MS" w:hAnsi="Comic Sans MS"/>
          <w:sz w:val="28"/>
          <w:szCs w:val="28"/>
        </w:rPr>
        <w:t>.</w:t>
      </w:r>
      <w:r w:rsidRPr="00F4151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4151F">
        <w:rPr>
          <w:rFonts w:ascii="Comic Sans MS" w:hAnsi="Comic Sans MS"/>
          <w:sz w:val="28"/>
          <w:szCs w:val="28"/>
        </w:rPr>
        <w:t>participèrent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 à leur premier </w:t>
      </w:r>
      <w:r>
        <w:rPr>
          <w:rFonts w:ascii="Comic Sans MS" w:hAnsi="Comic Sans MS"/>
          <w:sz w:val="28"/>
          <w:szCs w:val="28"/>
        </w:rPr>
        <w:t>…………………….</w:t>
      </w:r>
      <w:r w:rsidRPr="00F4151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4151F">
        <w:rPr>
          <w:rFonts w:ascii="Comic Sans MS" w:hAnsi="Comic Sans MS"/>
          <w:sz w:val="28"/>
          <w:szCs w:val="28"/>
        </w:rPr>
        <w:t>de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 vol sur balai. </w:t>
      </w:r>
    </w:p>
    <w:p w14:paraId="6F6F1900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</w:p>
    <w:p w14:paraId="141F13A2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  <w:r w:rsidRPr="00F4151F">
        <w:rPr>
          <w:rFonts w:ascii="Comic Sans MS" w:hAnsi="Comic Sans MS"/>
          <w:sz w:val="28"/>
          <w:szCs w:val="28"/>
        </w:rPr>
        <w:t xml:space="preserve">Tous </w:t>
      </w:r>
      <w:r>
        <w:rPr>
          <w:rFonts w:ascii="Comic Sans MS" w:hAnsi="Comic Sans MS"/>
          <w:sz w:val="28"/>
          <w:szCs w:val="28"/>
        </w:rPr>
        <w:t>…………………</w:t>
      </w:r>
      <w:proofErr w:type="gramStart"/>
      <w:r>
        <w:rPr>
          <w:rFonts w:ascii="Comic Sans MS" w:hAnsi="Comic Sans MS"/>
          <w:sz w:val="28"/>
          <w:szCs w:val="28"/>
        </w:rPr>
        <w:t>…….</w:t>
      </w:r>
      <w:proofErr w:type="gramEnd"/>
      <w:r>
        <w:rPr>
          <w:rFonts w:ascii="Comic Sans MS" w:hAnsi="Comic Sans MS"/>
          <w:sz w:val="28"/>
          <w:szCs w:val="28"/>
        </w:rPr>
        <w:t>.</w:t>
      </w:r>
      <w:r w:rsidRPr="00F4151F">
        <w:rPr>
          <w:rFonts w:ascii="Comic Sans MS" w:hAnsi="Comic Sans MS"/>
          <w:sz w:val="28"/>
          <w:szCs w:val="28"/>
        </w:rPr>
        <w:t xml:space="preserve">anxieux et </w:t>
      </w:r>
      <w:r w:rsidRPr="00F4151F">
        <w:rPr>
          <w:rFonts w:ascii="Comic Sans MS" w:hAnsi="Comic Sans MS"/>
          <w:sz w:val="28"/>
          <w:szCs w:val="28"/>
        </w:rPr>
        <w:t>avaient peur</w:t>
      </w:r>
      <w:r w:rsidRPr="00F4151F">
        <w:rPr>
          <w:rFonts w:ascii="Comic Sans MS" w:hAnsi="Comic Sans MS"/>
          <w:sz w:val="28"/>
          <w:szCs w:val="28"/>
        </w:rPr>
        <w:t xml:space="preserve"> de se ridiculiser. Le professeur </w:t>
      </w:r>
    </w:p>
    <w:p w14:paraId="0740E06F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</w:p>
    <w:p w14:paraId="5EEEA6BD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  <w:proofErr w:type="gramStart"/>
      <w:r w:rsidRPr="00F4151F">
        <w:rPr>
          <w:rFonts w:ascii="Comic Sans MS" w:hAnsi="Comic Sans MS"/>
          <w:sz w:val="28"/>
          <w:szCs w:val="28"/>
        </w:rPr>
        <w:t>accompagna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 un </w:t>
      </w:r>
      <w:r>
        <w:rPr>
          <w:rFonts w:ascii="Comic Sans MS" w:hAnsi="Comic Sans MS"/>
          <w:sz w:val="28"/>
          <w:szCs w:val="28"/>
        </w:rPr>
        <w:t>…………………………</w:t>
      </w:r>
      <w:r w:rsidRPr="00F4151F">
        <w:rPr>
          <w:rFonts w:ascii="Comic Sans MS" w:hAnsi="Comic Sans MS"/>
          <w:sz w:val="28"/>
          <w:szCs w:val="28"/>
        </w:rPr>
        <w:t xml:space="preserve"> blessé à l’infirmerie. Afin d’empêcher </w:t>
      </w:r>
      <w:r w:rsidRPr="00F4151F">
        <w:rPr>
          <w:rFonts w:ascii="Comic Sans MS" w:hAnsi="Comic Sans MS"/>
          <w:i/>
          <w:sz w:val="28"/>
          <w:szCs w:val="28"/>
        </w:rPr>
        <w:t xml:space="preserve">Drago </w:t>
      </w:r>
      <w:r w:rsidRPr="00F4151F">
        <w:rPr>
          <w:rFonts w:ascii="Comic Sans MS" w:hAnsi="Comic Sans MS"/>
          <w:sz w:val="28"/>
          <w:szCs w:val="28"/>
        </w:rPr>
        <w:t xml:space="preserve">de </w:t>
      </w:r>
    </w:p>
    <w:p w14:paraId="047F8525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</w:p>
    <w:p w14:paraId="2B237FCF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  <w:proofErr w:type="gramStart"/>
      <w:r w:rsidRPr="00F4151F">
        <w:rPr>
          <w:rFonts w:ascii="Comic Sans MS" w:hAnsi="Comic Sans MS"/>
          <w:sz w:val="28"/>
          <w:szCs w:val="28"/>
        </w:rPr>
        <w:t>jouer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 un </w:t>
      </w:r>
      <w:r>
        <w:rPr>
          <w:rFonts w:ascii="Comic Sans MS" w:hAnsi="Comic Sans MS"/>
          <w:sz w:val="28"/>
          <w:szCs w:val="28"/>
        </w:rPr>
        <w:t>……………………………..</w:t>
      </w:r>
      <w:r w:rsidRPr="00F4151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4151F">
        <w:rPr>
          <w:rFonts w:ascii="Comic Sans MS" w:hAnsi="Comic Sans MS"/>
          <w:sz w:val="28"/>
          <w:szCs w:val="28"/>
        </w:rPr>
        <w:t>tour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, </w:t>
      </w:r>
      <w:r w:rsidRPr="00F4151F">
        <w:rPr>
          <w:rFonts w:ascii="Comic Sans MS" w:hAnsi="Comic Sans MS"/>
          <w:i/>
          <w:sz w:val="28"/>
          <w:szCs w:val="28"/>
        </w:rPr>
        <w:t xml:space="preserve">Harry </w:t>
      </w:r>
      <w:r>
        <w:rPr>
          <w:rFonts w:ascii="Comic Sans MS" w:hAnsi="Comic Sans MS"/>
          <w:sz w:val="28"/>
          <w:szCs w:val="28"/>
        </w:rPr>
        <w:t>……………….</w:t>
      </w:r>
      <w:r w:rsidRPr="00F4151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4151F">
        <w:rPr>
          <w:rFonts w:ascii="Comic Sans MS" w:hAnsi="Comic Sans MS"/>
          <w:sz w:val="28"/>
          <w:szCs w:val="28"/>
        </w:rPr>
        <w:t>forcé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 d’enfourcher son balai. </w:t>
      </w:r>
    </w:p>
    <w:p w14:paraId="0BEAF7DA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</w:p>
    <w:p w14:paraId="50331CE4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  <w:r w:rsidRPr="00F4151F">
        <w:rPr>
          <w:rFonts w:ascii="Comic Sans MS" w:hAnsi="Comic Sans MS"/>
          <w:sz w:val="28"/>
          <w:szCs w:val="28"/>
        </w:rPr>
        <w:t>Il s’</w:t>
      </w:r>
      <w:r w:rsidRPr="00F4151F">
        <w:rPr>
          <w:rFonts w:ascii="Comic Sans MS" w:hAnsi="Comic Sans MS"/>
          <w:sz w:val="28"/>
          <w:szCs w:val="28"/>
        </w:rPr>
        <w:t>avéra</w:t>
      </w:r>
      <w:r w:rsidRPr="00F4151F">
        <w:rPr>
          <w:rFonts w:ascii="Comic Sans MS" w:hAnsi="Comic Sans MS"/>
          <w:sz w:val="28"/>
          <w:szCs w:val="28"/>
        </w:rPr>
        <w:t xml:space="preserve"> être </w:t>
      </w:r>
      <w:r>
        <w:rPr>
          <w:rFonts w:ascii="Comic Sans MS" w:hAnsi="Comic Sans MS"/>
          <w:sz w:val="28"/>
          <w:szCs w:val="28"/>
        </w:rPr>
        <w:t>……………</w:t>
      </w:r>
      <w:proofErr w:type="gramStart"/>
      <w:r>
        <w:rPr>
          <w:rFonts w:ascii="Comic Sans MS" w:hAnsi="Comic Sans MS"/>
          <w:sz w:val="28"/>
          <w:szCs w:val="28"/>
        </w:rPr>
        <w:t>…….</w:t>
      </w:r>
      <w:proofErr w:type="gramEnd"/>
      <w:r>
        <w:rPr>
          <w:rFonts w:ascii="Comic Sans MS" w:hAnsi="Comic Sans MS"/>
          <w:sz w:val="28"/>
          <w:szCs w:val="28"/>
        </w:rPr>
        <w:t>.   ……………………………</w:t>
      </w:r>
      <w:r w:rsidRPr="00F4151F">
        <w:rPr>
          <w:rFonts w:ascii="Comic Sans MS" w:hAnsi="Comic Sans MS"/>
          <w:sz w:val="28"/>
          <w:szCs w:val="28"/>
        </w:rPr>
        <w:t xml:space="preserve"> et son vol fut </w:t>
      </w:r>
      <w:r>
        <w:rPr>
          <w:rFonts w:ascii="Comic Sans MS" w:hAnsi="Comic Sans MS"/>
          <w:sz w:val="28"/>
          <w:szCs w:val="28"/>
        </w:rPr>
        <w:t>……………………</w:t>
      </w:r>
      <w:proofErr w:type="gramStart"/>
      <w:r>
        <w:rPr>
          <w:rFonts w:ascii="Comic Sans MS" w:hAnsi="Comic Sans MS"/>
          <w:sz w:val="28"/>
          <w:szCs w:val="28"/>
        </w:rPr>
        <w:t>…….</w:t>
      </w:r>
      <w:proofErr w:type="gramEnd"/>
      <w:r>
        <w:rPr>
          <w:rFonts w:ascii="Comic Sans MS" w:hAnsi="Comic Sans MS"/>
          <w:sz w:val="28"/>
          <w:szCs w:val="28"/>
        </w:rPr>
        <w:t>.</w:t>
      </w:r>
      <w:r w:rsidRPr="00F4151F">
        <w:rPr>
          <w:rFonts w:ascii="Comic Sans MS" w:hAnsi="Comic Sans MS"/>
          <w:sz w:val="28"/>
          <w:szCs w:val="28"/>
        </w:rPr>
        <w:t xml:space="preserve"> </w:t>
      </w:r>
    </w:p>
    <w:p w14:paraId="53E84798" w14:textId="77777777" w:rsid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</w:p>
    <w:p w14:paraId="110F7A39" w14:textId="77777777" w:rsidR="00F4151F" w:rsidRPr="00F4151F" w:rsidRDefault="00F4151F" w:rsidP="00F4151F">
      <w:pPr>
        <w:pStyle w:val="TableParagraph"/>
        <w:ind w:right="164"/>
        <w:rPr>
          <w:rFonts w:ascii="Comic Sans MS" w:hAnsi="Comic Sans MS"/>
          <w:sz w:val="28"/>
          <w:szCs w:val="28"/>
        </w:rPr>
      </w:pPr>
      <w:proofErr w:type="gramStart"/>
      <w:r w:rsidRPr="00F4151F">
        <w:rPr>
          <w:rFonts w:ascii="Comic Sans MS" w:hAnsi="Comic Sans MS"/>
          <w:sz w:val="28"/>
          <w:szCs w:val="28"/>
        </w:rPr>
        <w:t>mais</w:t>
      </w:r>
      <w:proofErr w:type="gramEnd"/>
      <w:r w:rsidRPr="00F4151F">
        <w:rPr>
          <w:rFonts w:ascii="Comic Sans MS" w:hAnsi="Comic Sans MS"/>
          <w:sz w:val="28"/>
          <w:szCs w:val="28"/>
        </w:rPr>
        <w:t xml:space="preserve"> un professeur le vit et le convoqua dans son </w:t>
      </w:r>
      <w:r>
        <w:rPr>
          <w:rFonts w:ascii="Comic Sans MS" w:hAnsi="Comic Sans MS"/>
          <w:sz w:val="28"/>
          <w:szCs w:val="28"/>
        </w:rPr>
        <w:t>…………………………….</w:t>
      </w:r>
      <w:r w:rsidRPr="00F4151F">
        <w:rPr>
          <w:rFonts w:ascii="Comic Sans MS" w:hAnsi="Comic Sans MS"/>
          <w:sz w:val="28"/>
          <w:szCs w:val="28"/>
        </w:rPr>
        <w:t>.</w:t>
      </w:r>
    </w:p>
    <w:p w14:paraId="19D094AE" w14:textId="77777777" w:rsidR="00F4151F" w:rsidRDefault="00F4151F" w:rsidP="00F4151F">
      <w:pPr>
        <w:rPr>
          <w:rFonts w:ascii="Comic Sans MS" w:hAnsi="Comic Sans MS"/>
          <w:i/>
          <w:sz w:val="28"/>
          <w:szCs w:val="28"/>
        </w:rPr>
      </w:pPr>
    </w:p>
    <w:p w14:paraId="71E4A4FC" w14:textId="77777777" w:rsidR="00F4151F" w:rsidRPr="00F4151F" w:rsidRDefault="00F4151F" w:rsidP="00F4151F">
      <w:pPr>
        <w:rPr>
          <w:rFonts w:ascii="Comic Sans MS" w:hAnsi="Comic Sans MS"/>
          <w:sz w:val="28"/>
          <w:szCs w:val="28"/>
        </w:rPr>
      </w:pPr>
      <w:r w:rsidRPr="00F4151F">
        <w:rPr>
          <w:rFonts w:ascii="Comic Sans MS" w:hAnsi="Comic Sans MS"/>
          <w:i/>
          <w:sz w:val="28"/>
          <w:szCs w:val="28"/>
        </w:rPr>
        <w:t xml:space="preserve">Harry </w:t>
      </w:r>
      <w:r w:rsidRPr="00F4151F">
        <w:rPr>
          <w:rFonts w:ascii="Comic Sans MS" w:hAnsi="Comic Sans MS"/>
          <w:sz w:val="28"/>
          <w:szCs w:val="28"/>
        </w:rPr>
        <w:t xml:space="preserve">pensa être </w:t>
      </w:r>
      <w:r>
        <w:rPr>
          <w:rFonts w:ascii="Comic Sans MS" w:hAnsi="Comic Sans MS"/>
          <w:sz w:val="28"/>
          <w:szCs w:val="28"/>
        </w:rPr>
        <w:t>……………………………………..</w:t>
      </w:r>
      <w:r w:rsidRPr="00F4151F">
        <w:rPr>
          <w:rFonts w:ascii="Comic Sans MS" w:hAnsi="Comic Sans MS"/>
          <w:sz w:val="28"/>
          <w:szCs w:val="28"/>
        </w:rPr>
        <w:t>.</w:t>
      </w:r>
    </w:p>
    <w:sectPr w:rsidR="00F4151F" w:rsidRPr="00F4151F" w:rsidSect="00F41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26858"/>
    <w:multiLevelType w:val="hybridMultilevel"/>
    <w:tmpl w:val="9C96AE88"/>
    <w:lvl w:ilvl="0" w:tplc="1B806CB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264294E">
      <w:numFmt w:val="bullet"/>
      <w:lvlText w:val="•"/>
      <w:lvlJc w:val="left"/>
      <w:pPr>
        <w:ind w:left="711" w:hanging="360"/>
      </w:pPr>
      <w:rPr>
        <w:rFonts w:hint="default"/>
        <w:lang w:val="fr-FR" w:eastAsia="en-US" w:bidi="ar-SA"/>
      </w:rPr>
    </w:lvl>
    <w:lvl w:ilvl="2" w:tplc="FCD4E0F6">
      <w:numFmt w:val="bullet"/>
      <w:lvlText w:val="•"/>
      <w:lvlJc w:val="left"/>
      <w:pPr>
        <w:ind w:left="963" w:hanging="360"/>
      </w:pPr>
      <w:rPr>
        <w:rFonts w:hint="default"/>
        <w:lang w:val="fr-FR" w:eastAsia="en-US" w:bidi="ar-SA"/>
      </w:rPr>
    </w:lvl>
    <w:lvl w:ilvl="3" w:tplc="F19A4B6A">
      <w:numFmt w:val="bullet"/>
      <w:lvlText w:val="•"/>
      <w:lvlJc w:val="left"/>
      <w:pPr>
        <w:ind w:left="1214" w:hanging="360"/>
      </w:pPr>
      <w:rPr>
        <w:rFonts w:hint="default"/>
        <w:lang w:val="fr-FR" w:eastAsia="en-US" w:bidi="ar-SA"/>
      </w:rPr>
    </w:lvl>
    <w:lvl w:ilvl="4" w:tplc="950EBF40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5" w:tplc="73F2727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6" w:tplc="E3B67EA4">
      <w:numFmt w:val="bullet"/>
      <w:lvlText w:val="•"/>
      <w:lvlJc w:val="left"/>
      <w:pPr>
        <w:ind w:left="1969" w:hanging="360"/>
      </w:pPr>
      <w:rPr>
        <w:rFonts w:hint="default"/>
        <w:lang w:val="fr-FR" w:eastAsia="en-US" w:bidi="ar-SA"/>
      </w:rPr>
    </w:lvl>
    <w:lvl w:ilvl="7" w:tplc="C956844A">
      <w:numFmt w:val="bullet"/>
      <w:lvlText w:val="•"/>
      <w:lvlJc w:val="left"/>
      <w:pPr>
        <w:ind w:left="2221" w:hanging="360"/>
      </w:pPr>
      <w:rPr>
        <w:rFonts w:hint="default"/>
        <w:lang w:val="fr-FR" w:eastAsia="en-US" w:bidi="ar-SA"/>
      </w:rPr>
    </w:lvl>
    <w:lvl w:ilvl="8" w:tplc="B210A086">
      <w:numFmt w:val="bullet"/>
      <w:lvlText w:val="•"/>
      <w:lvlJc w:val="left"/>
      <w:pPr>
        <w:ind w:left="247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F"/>
    <w:rsid w:val="00450CD1"/>
    <w:rsid w:val="007D7EF2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5AB57B"/>
  <w15:chartTrackingRefBased/>
  <w15:docId w15:val="{01525803-2133-4B3A-937E-1B9C1AB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151F"/>
    <w:pPr>
      <w:widowControl w:val="0"/>
      <w:autoSpaceDE w:val="0"/>
      <w:autoSpaceDN w:val="0"/>
      <w:spacing w:after="0" w:line="240" w:lineRule="auto"/>
      <w:ind w:left="110"/>
    </w:pPr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 dit Gautier</dc:creator>
  <cp:keywords/>
  <dc:description/>
  <cp:lastModifiedBy>christine Jean dit Gautier</cp:lastModifiedBy>
  <cp:revision>1</cp:revision>
  <dcterms:created xsi:type="dcterms:W3CDTF">2020-04-18T12:00:00Z</dcterms:created>
  <dcterms:modified xsi:type="dcterms:W3CDTF">2020-04-18T12:09:00Z</dcterms:modified>
</cp:coreProperties>
</file>