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D91E1" w14:textId="77777777" w:rsidR="000D2F43" w:rsidRDefault="00145411">
      <w:r w:rsidRPr="00145411">
        <w:rPr>
          <w:noProof/>
        </w:rPr>
        <w:drawing>
          <wp:inline distT="0" distB="0" distL="0" distR="0" wp14:anchorId="66824266" wp14:editId="2E3A1ED8">
            <wp:extent cx="6762028" cy="9154633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7755" cy="917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F43" w:rsidSect="001E1344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EB306" w14:textId="77777777" w:rsidR="000F777E" w:rsidRDefault="000F777E" w:rsidP="00145411">
      <w:r>
        <w:separator/>
      </w:r>
    </w:p>
  </w:endnote>
  <w:endnote w:type="continuationSeparator" w:id="0">
    <w:p w14:paraId="27736AA5" w14:textId="77777777" w:rsidR="000F777E" w:rsidRDefault="000F777E" w:rsidP="0014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E8F02" w14:textId="77777777" w:rsidR="000F777E" w:rsidRDefault="000F777E" w:rsidP="00145411">
      <w:r>
        <w:separator/>
      </w:r>
    </w:p>
  </w:footnote>
  <w:footnote w:type="continuationSeparator" w:id="0">
    <w:p w14:paraId="65C502D3" w14:textId="77777777" w:rsidR="000F777E" w:rsidRDefault="000F777E" w:rsidP="0014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696BF" w14:textId="77777777" w:rsidR="00145411" w:rsidRDefault="00145411">
    <w:pPr>
      <w:pStyle w:val="En-tte"/>
    </w:pPr>
    <w:r w:rsidRPr="00145411">
      <w:rPr>
        <w:noProof/>
      </w:rPr>
      <w:drawing>
        <wp:inline distT="0" distB="0" distL="0" distR="0" wp14:anchorId="078DA684" wp14:editId="6039BFE9">
          <wp:extent cx="5756910" cy="17018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17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61DE20" w14:textId="77777777" w:rsidR="00145411" w:rsidRDefault="00145411">
    <w:pPr>
      <w:pStyle w:val="En-tte"/>
    </w:pPr>
    <w:r>
      <w:t xml:space="preserve">Heures plus tard en classe </w:t>
    </w:r>
    <w:proofErr w:type="gramStart"/>
    <w:r>
      <w:t>( le</w:t>
    </w:r>
    <w:proofErr w:type="gramEnd"/>
    <w:r>
      <w:t xml:space="preserve"> 31 août) </w:t>
    </w:r>
  </w:p>
  <w:p w14:paraId="26934911" w14:textId="77777777" w:rsidR="00145411" w:rsidRDefault="0014541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11"/>
    <w:rsid w:val="000D2F43"/>
    <w:rsid w:val="000F777E"/>
    <w:rsid w:val="00145411"/>
    <w:rsid w:val="001E1344"/>
    <w:rsid w:val="00EE416F"/>
    <w:rsid w:val="00E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6220"/>
  <w15:chartTrackingRefBased/>
  <w15:docId w15:val="{60DFAD85-9512-224D-967F-3F4DB7E7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54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5411"/>
  </w:style>
  <w:style w:type="paragraph" w:styleId="Pieddepage">
    <w:name w:val="footer"/>
    <w:basedOn w:val="Normal"/>
    <w:link w:val="PieddepageCar"/>
    <w:uiPriority w:val="99"/>
    <w:unhideWhenUsed/>
    <w:rsid w:val="001454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LIHOREAU</dc:creator>
  <cp:keywords/>
  <dc:description/>
  <cp:lastModifiedBy>Caroline DUTHOY</cp:lastModifiedBy>
  <cp:revision>2</cp:revision>
  <dcterms:created xsi:type="dcterms:W3CDTF">2020-08-23T15:37:00Z</dcterms:created>
  <dcterms:modified xsi:type="dcterms:W3CDTF">2020-08-23T15:37:00Z</dcterms:modified>
</cp:coreProperties>
</file>