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BD1FF" w14:textId="77777777" w:rsidR="00B2229A" w:rsidRPr="00684C37" w:rsidRDefault="00683CDF" w:rsidP="00041031">
      <w:pPr>
        <w:spacing w:after="0"/>
        <w:jc w:val="center"/>
        <w:rPr>
          <w:rFonts w:ascii="Comic Sans MS" w:hAnsi="Comic Sans MS"/>
          <w:color w:val="FF0000"/>
          <w:sz w:val="28"/>
          <w:szCs w:val="28"/>
        </w:rPr>
      </w:pPr>
      <w:r w:rsidRPr="00684C37">
        <w:rPr>
          <w:rFonts w:ascii="Comic Sans MS" w:hAnsi="Comic Sans MS"/>
          <w:color w:val="FF0000"/>
          <w:sz w:val="28"/>
          <w:szCs w:val="28"/>
        </w:rPr>
        <w:t xml:space="preserve">EPISODE N°1 : FORMATION DE L’UNIVERS </w:t>
      </w:r>
      <w:r w:rsidR="00C16A25">
        <w:rPr>
          <w:rFonts w:ascii="Comic Sans MS" w:hAnsi="Comic Sans MS"/>
          <w:color w:val="FF0000"/>
          <w:sz w:val="28"/>
          <w:szCs w:val="28"/>
        </w:rPr>
        <w:t>À</w:t>
      </w:r>
      <w:r w:rsidR="00684C37" w:rsidRPr="00684C37">
        <w:rPr>
          <w:rFonts w:ascii="Comic Sans MS" w:hAnsi="Comic Sans MS"/>
          <w:color w:val="FF0000"/>
          <w:sz w:val="28"/>
          <w:szCs w:val="28"/>
        </w:rPr>
        <w:t xml:space="preserve"> L’APPARITION DE L’HOMME</w:t>
      </w:r>
    </w:p>
    <w:p w14:paraId="143407BE" w14:textId="27AFD1F0" w:rsidR="003C68D0" w:rsidRDefault="00001D79" w:rsidP="00041031">
      <w:pPr>
        <w:spacing w:after="0"/>
        <w:rPr>
          <w:rFonts w:ascii="Comic Sans MS" w:hAnsi="Comic Sans MS"/>
          <w:color w:val="FF0000"/>
          <w:sz w:val="44"/>
          <w:szCs w:val="44"/>
        </w:rPr>
      </w:pPr>
      <w:r>
        <w:rPr>
          <w:rFonts w:ascii="Comic Sans MS" w:hAnsi="Comic Sans MS"/>
          <w:noProof/>
          <w:color w:val="FF000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A22A8C" wp14:editId="41926169">
                <wp:simplePos x="0" y="0"/>
                <wp:positionH relativeFrom="column">
                  <wp:posOffset>714375</wp:posOffset>
                </wp:positionH>
                <wp:positionV relativeFrom="paragraph">
                  <wp:posOffset>104775</wp:posOffset>
                </wp:positionV>
                <wp:extent cx="5924550" cy="1464945"/>
                <wp:effectExtent l="0" t="0" r="0" b="2540"/>
                <wp:wrapNone/>
                <wp:docPr id="5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F586C" w14:textId="77777777" w:rsidR="0062187B" w:rsidRDefault="0062187B" w:rsidP="00041031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62187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Il y a </w:t>
                            </w:r>
                            <w:r w:rsidRPr="006326DD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  <w:u w:val="single"/>
                              </w:rPr>
                              <w:t>13,7 milliards d’années</w:t>
                            </w:r>
                            <w:r w:rsidRPr="0062187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, une formidable explosion donne naissance à l’univers.</w:t>
                            </w:r>
                          </w:p>
                          <w:p w14:paraId="78C012E7" w14:textId="77777777" w:rsidR="0062187B" w:rsidRDefault="0062187B" w:rsidP="00041031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BA228CB" w14:textId="77777777" w:rsidR="0062187B" w:rsidRPr="0062187B" w:rsidRDefault="0062187B" w:rsidP="00041031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62187B">
                              <w:rPr>
                                <w:rFonts w:ascii="Comic Sans MS" w:hAnsi="Comic Sans MS" w:cs="Times New Roman"/>
                                <w:color w:val="0000CC"/>
                                <w:sz w:val="28"/>
                                <w:szCs w:val="28"/>
                              </w:rPr>
                              <w:t>C’est le BIG BANG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A22A8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56.25pt;margin-top:8.25pt;width:466.5pt;height:115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" filled="f" stroked="f">
                <v:textbox>
                  <w:txbxContent>
                    <w:p w14:paraId="450F586C" w14:textId="77777777" w:rsidR="0062187B" w:rsidRDefault="0062187B" w:rsidP="00041031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 w:rsidRPr="0062187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Il y a </w:t>
                      </w:r>
                      <w:r w:rsidRPr="006326DD">
                        <w:rPr>
                          <w:rFonts w:ascii="Comic Sans MS" w:hAnsi="Comic Sans MS" w:cs="Times New Roman"/>
                          <w:sz w:val="28"/>
                          <w:szCs w:val="28"/>
                          <w:u w:val="single"/>
                        </w:rPr>
                        <w:t>13,7 milliards d’années</w:t>
                      </w:r>
                      <w:r w:rsidRPr="0062187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, une formidable explosion donne naissance à l’univers.</w:t>
                      </w:r>
                    </w:p>
                    <w:p w14:paraId="78C012E7" w14:textId="77777777" w:rsidR="0062187B" w:rsidRDefault="0062187B" w:rsidP="00041031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</w:p>
                    <w:p w14:paraId="7BA228CB" w14:textId="77777777" w:rsidR="0062187B" w:rsidRPr="0062187B" w:rsidRDefault="0062187B" w:rsidP="00041031">
                      <w:pPr>
                        <w:spacing w:after="0"/>
                        <w:rPr>
                          <w:rFonts w:ascii="Comic Sans MS" w:hAnsi="Comic Sans MS" w:cs="Times New Roman"/>
                          <w:color w:val="0000CC"/>
                          <w:sz w:val="28"/>
                          <w:szCs w:val="28"/>
                        </w:rPr>
                      </w:pPr>
                      <w:r w:rsidRPr="0062187B">
                        <w:rPr>
                          <w:rFonts w:ascii="Comic Sans MS" w:hAnsi="Comic Sans MS" w:cs="Times New Roman"/>
                          <w:color w:val="0000CC"/>
                          <w:sz w:val="28"/>
                          <w:szCs w:val="28"/>
                        </w:rPr>
                        <w:t>C’est le BIG BANG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46F188" wp14:editId="0A2AA8F0">
                <wp:simplePos x="0" y="0"/>
                <wp:positionH relativeFrom="column">
                  <wp:posOffset>266700</wp:posOffset>
                </wp:positionH>
                <wp:positionV relativeFrom="paragraph">
                  <wp:posOffset>314325</wp:posOffset>
                </wp:positionV>
                <wp:extent cx="0" cy="8923020"/>
                <wp:effectExtent l="85725" t="27940" r="85725" b="31115"/>
                <wp:wrapNone/>
                <wp:docPr id="5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230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DDD3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1pt;margin-top:24.75pt;width:0;height:70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" strokeweight="3pt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ACE2D8" wp14:editId="725BD92E">
                <wp:simplePos x="0" y="0"/>
                <wp:positionH relativeFrom="column">
                  <wp:posOffset>495300</wp:posOffset>
                </wp:positionH>
                <wp:positionV relativeFrom="paragraph">
                  <wp:posOffset>314325</wp:posOffset>
                </wp:positionV>
                <wp:extent cx="285750" cy="635"/>
                <wp:effectExtent l="19050" t="56515" r="9525" b="57150"/>
                <wp:wrapNone/>
                <wp:docPr id="53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2677F5" id="AutoShape 5" o:spid="_x0000_s1026" type="#_x0000_t32" style="position:absolute;margin-left:39pt;margin-top:24.75pt;width:22.5pt;height:.0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color w:val="FF000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75CA5" wp14:editId="7EEDB8A1">
                <wp:simplePos x="0" y="0"/>
                <wp:positionH relativeFrom="column">
                  <wp:posOffset>47625</wp:posOffset>
                </wp:positionH>
                <wp:positionV relativeFrom="paragraph">
                  <wp:posOffset>333375</wp:posOffset>
                </wp:positionV>
                <wp:extent cx="400050" cy="0"/>
                <wp:effectExtent l="19050" t="27940" r="19050" b="19685"/>
                <wp:wrapNone/>
                <wp:docPr id="5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82990" id="AutoShape 3" o:spid="_x0000_s1026" type="#_x0000_t32" style="position:absolute;margin-left:3.75pt;margin-top:26.25pt;width:31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" strokeweight="3pt"/>
            </w:pict>
          </mc:Fallback>
        </mc:AlternateContent>
      </w:r>
    </w:p>
    <w:p w14:paraId="2B19D147" w14:textId="77777777" w:rsidR="003C68D0" w:rsidRPr="003C68D0" w:rsidRDefault="00694C95" w:rsidP="003C68D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fr-FR"/>
        </w:rPr>
        <w:drawing>
          <wp:anchor distT="0" distB="0" distL="114300" distR="114300" simplePos="0" relativeHeight="251660288" behindDoc="0" locked="0" layoutInCell="1" allowOverlap="1" wp14:anchorId="14FA2087" wp14:editId="5ABE94D0">
            <wp:simplePos x="0" y="0"/>
            <wp:positionH relativeFrom="column">
              <wp:posOffset>2990850</wp:posOffset>
            </wp:positionH>
            <wp:positionV relativeFrom="paragraph">
              <wp:posOffset>26670</wp:posOffset>
            </wp:positionV>
            <wp:extent cx="1306195" cy="1362075"/>
            <wp:effectExtent l="19050" t="0" r="825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7E4EB0" w14:textId="77777777" w:rsidR="003C68D0" w:rsidRPr="003C68D0" w:rsidRDefault="003C68D0" w:rsidP="003C68D0">
      <w:pPr>
        <w:rPr>
          <w:rFonts w:ascii="Comic Sans MS" w:hAnsi="Comic Sans MS"/>
          <w:sz w:val="44"/>
          <w:szCs w:val="44"/>
        </w:rPr>
      </w:pPr>
    </w:p>
    <w:p w14:paraId="409D6AC3" w14:textId="00BD0DD6" w:rsidR="003C68D0" w:rsidRPr="003C68D0" w:rsidRDefault="00001D79" w:rsidP="003C68D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color w:val="FF000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5FCB20" wp14:editId="00456194">
                <wp:simplePos x="0" y="0"/>
                <wp:positionH relativeFrom="column">
                  <wp:posOffset>704850</wp:posOffset>
                </wp:positionH>
                <wp:positionV relativeFrom="paragraph">
                  <wp:posOffset>221615</wp:posOffset>
                </wp:positionV>
                <wp:extent cx="5153025" cy="485775"/>
                <wp:effectExtent l="0" t="0" r="0" b="1270"/>
                <wp:wrapNone/>
                <wp:docPr id="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5FA94F" w14:textId="77777777" w:rsidR="0062187B" w:rsidRPr="0062187B" w:rsidRDefault="0062187B" w:rsidP="00041031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62187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Il se forme alors </w:t>
                            </w:r>
                            <w:r w:rsidRPr="0062187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  <w:u w:val="single"/>
                              </w:rPr>
                              <w:t>des galaxies</w:t>
                            </w:r>
                            <w:r w:rsidRPr="0062187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FCB20" id="Text Box 6" o:spid="_x0000_s1027" type="#_x0000_t202" style="position:absolute;margin-left:55.5pt;margin-top:17.45pt;width:405.75pt;height:3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" filled="f" stroked="f">
                <v:textbox>
                  <w:txbxContent>
                    <w:p w14:paraId="0A5FA94F" w14:textId="77777777" w:rsidR="0062187B" w:rsidRPr="0062187B" w:rsidRDefault="0062187B" w:rsidP="00041031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 w:rsidRPr="0062187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Il se forme alors </w:t>
                      </w:r>
                      <w:r w:rsidRPr="0062187B">
                        <w:rPr>
                          <w:rFonts w:ascii="Comic Sans MS" w:hAnsi="Comic Sans MS" w:cs="Times New Roman"/>
                          <w:sz w:val="28"/>
                          <w:szCs w:val="28"/>
                          <w:u w:val="single"/>
                        </w:rPr>
                        <w:t>des galaxies</w:t>
                      </w:r>
                      <w:r w:rsidRPr="0062187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</w:p>
    <w:p w14:paraId="721596D9" w14:textId="77777777" w:rsidR="003C68D0" w:rsidRPr="003C68D0" w:rsidRDefault="000F7A05" w:rsidP="003C68D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color w:val="FF0000"/>
          <w:sz w:val="44"/>
          <w:szCs w:val="44"/>
          <w:lang w:eastAsia="fr-FR"/>
        </w:rPr>
        <w:drawing>
          <wp:anchor distT="0" distB="0" distL="114300" distR="114300" simplePos="0" relativeHeight="251665408" behindDoc="0" locked="0" layoutInCell="1" allowOverlap="1" wp14:anchorId="6200631D" wp14:editId="43E73D3B">
            <wp:simplePos x="0" y="0"/>
            <wp:positionH relativeFrom="column">
              <wp:posOffset>2590800</wp:posOffset>
            </wp:positionH>
            <wp:positionV relativeFrom="paragraph">
              <wp:posOffset>-1905</wp:posOffset>
            </wp:positionV>
            <wp:extent cx="2107565" cy="1104900"/>
            <wp:effectExtent l="19050" t="0" r="6985" b="0"/>
            <wp:wrapNone/>
            <wp:docPr id="1" name="Image 1" descr="C:\Users\sebastien\Downloads\galax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en\Downloads\galax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490522" w14:textId="53AC447B" w:rsidR="003C68D0" w:rsidRPr="003C68D0" w:rsidRDefault="00001D79" w:rsidP="003C68D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color w:val="FF0000"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24D747" wp14:editId="2E5A278E">
                <wp:simplePos x="0" y="0"/>
                <wp:positionH relativeFrom="column">
                  <wp:posOffset>657225</wp:posOffset>
                </wp:positionH>
                <wp:positionV relativeFrom="paragraph">
                  <wp:posOffset>499110</wp:posOffset>
                </wp:positionV>
                <wp:extent cx="6153150" cy="1238250"/>
                <wp:effectExtent l="0" t="0" r="0" b="3175"/>
                <wp:wrapNone/>
                <wp:docPr id="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98537" w14:textId="77777777" w:rsidR="0062187B" w:rsidRPr="0062187B" w:rsidRDefault="0062187B" w:rsidP="00041031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62187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Dans certaines galaxies des </w:t>
                            </w:r>
                            <w:r w:rsidR="00C16A25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planètes se forment</w:t>
                            </w:r>
                            <w:r w:rsidRPr="0062187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AE88811" w14:textId="77777777" w:rsidR="0062187B" w:rsidRPr="0062187B" w:rsidRDefault="0062187B" w:rsidP="00041031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62187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Elles tournent autour d’une étoile.</w:t>
                            </w:r>
                          </w:p>
                          <w:p w14:paraId="65B8BC08" w14:textId="77777777" w:rsidR="0062187B" w:rsidRPr="006326DD" w:rsidRDefault="0062187B" w:rsidP="00041031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6326DD">
                              <w:rPr>
                                <w:rFonts w:ascii="Comic Sans MS" w:hAnsi="Comic Sans MS" w:cs="Times New Roman"/>
                                <w:color w:val="0000CC"/>
                                <w:sz w:val="28"/>
                                <w:szCs w:val="28"/>
                              </w:rPr>
                              <w:t>L’ensemble (Etoile + planète)  forme le système solaire.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4D747" id="Text Box 7" o:spid="_x0000_s1028" type="#_x0000_t202" style="position:absolute;margin-left:51.75pt;margin-top:39.3pt;width:484.5pt;height:9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" filled="f" stroked="f">
                <v:textbox>
                  <w:txbxContent>
                    <w:p w14:paraId="73298537" w14:textId="77777777" w:rsidR="0062187B" w:rsidRPr="0062187B" w:rsidRDefault="0062187B" w:rsidP="00041031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 w:rsidRPr="0062187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Dans certaines galaxies des </w:t>
                      </w:r>
                      <w:r w:rsidR="00C16A25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planètes se forment</w:t>
                      </w:r>
                      <w:r w:rsidRPr="0062187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1AE88811" w14:textId="77777777" w:rsidR="0062187B" w:rsidRPr="0062187B" w:rsidRDefault="0062187B" w:rsidP="00041031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 w:rsidRPr="0062187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Elles tournent autour d’une étoile.</w:t>
                      </w:r>
                    </w:p>
                    <w:p w14:paraId="65B8BC08" w14:textId="77777777" w:rsidR="0062187B" w:rsidRPr="006326DD" w:rsidRDefault="0062187B" w:rsidP="00041031">
                      <w:pPr>
                        <w:spacing w:after="0"/>
                        <w:rPr>
                          <w:rFonts w:ascii="Comic Sans MS" w:hAnsi="Comic Sans MS" w:cs="Times New Roman"/>
                          <w:color w:val="0000CC"/>
                          <w:sz w:val="28"/>
                          <w:szCs w:val="28"/>
                        </w:rPr>
                      </w:pPr>
                      <w:r w:rsidRPr="006326DD">
                        <w:rPr>
                          <w:rFonts w:ascii="Comic Sans MS" w:hAnsi="Comic Sans MS" w:cs="Times New Roman"/>
                          <w:color w:val="0000CC"/>
                          <w:sz w:val="28"/>
                          <w:szCs w:val="28"/>
                        </w:rPr>
                        <w:t>L’ensemble (Etoile + planète)  forme le système solaire.</w:t>
                      </w:r>
                    </w:p>
                  </w:txbxContent>
                </v:textbox>
              </v:shape>
            </w:pict>
          </mc:Fallback>
        </mc:AlternateContent>
      </w:r>
    </w:p>
    <w:p w14:paraId="2956BE66" w14:textId="77777777" w:rsidR="003C68D0" w:rsidRPr="003C68D0" w:rsidRDefault="003C68D0" w:rsidP="003C68D0">
      <w:pPr>
        <w:rPr>
          <w:rFonts w:ascii="Comic Sans MS" w:hAnsi="Comic Sans MS"/>
          <w:sz w:val="44"/>
          <w:szCs w:val="44"/>
        </w:rPr>
      </w:pPr>
    </w:p>
    <w:p w14:paraId="7FD308BF" w14:textId="77777777" w:rsidR="003C68D0" w:rsidRPr="003C68D0" w:rsidRDefault="000F7A05" w:rsidP="003C68D0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fr-FR"/>
        </w:rPr>
        <w:drawing>
          <wp:anchor distT="0" distB="0" distL="114300" distR="114300" simplePos="0" relativeHeight="251667456" behindDoc="0" locked="0" layoutInCell="1" allowOverlap="1" wp14:anchorId="35638647" wp14:editId="46231035">
            <wp:simplePos x="0" y="0"/>
            <wp:positionH relativeFrom="column">
              <wp:posOffset>1247775</wp:posOffset>
            </wp:positionH>
            <wp:positionV relativeFrom="paragraph">
              <wp:posOffset>245110</wp:posOffset>
            </wp:positionV>
            <wp:extent cx="4638675" cy="2600325"/>
            <wp:effectExtent l="19050" t="0" r="9525" b="0"/>
            <wp:wrapNone/>
            <wp:docPr id="3" name="Image 2" descr="C:\Users\sebastien\Downloads\système solair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bastien\Downloads\système solaire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277" r="11293" b="6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038258" w14:textId="77777777" w:rsidR="003C68D0" w:rsidRPr="003C68D0" w:rsidRDefault="003C68D0" w:rsidP="003C68D0">
      <w:pPr>
        <w:rPr>
          <w:rFonts w:ascii="Comic Sans MS" w:hAnsi="Comic Sans MS"/>
          <w:sz w:val="44"/>
          <w:szCs w:val="44"/>
        </w:rPr>
      </w:pPr>
    </w:p>
    <w:p w14:paraId="47AC46A8" w14:textId="77777777" w:rsidR="00683CDF" w:rsidRDefault="003C68D0" w:rsidP="003C68D0">
      <w:pPr>
        <w:tabs>
          <w:tab w:val="left" w:pos="6180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ab/>
      </w:r>
    </w:p>
    <w:p w14:paraId="371F68F5" w14:textId="77777777" w:rsidR="00683CDF" w:rsidRPr="00683CDF" w:rsidRDefault="00683CDF" w:rsidP="00683CDF">
      <w:pPr>
        <w:rPr>
          <w:rFonts w:ascii="Comic Sans MS" w:hAnsi="Comic Sans MS"/>
          <w:sz w:val="44"/>
          <w:szCs w:val="44"/>
        </w:rPr>
      </w:pPr>
    </w:p>
    <w:p w14:paraId="4B0A553F" w14:textId="77777777" w:rsidR="00683CDF" w:rsidRPr="00683CDF" w:rsidRDefault="00683CDF" w:rsidP="00683CDF">
      <w:pPr>
        <w:rPr>
          <w:rFonts w:ascii="Comic Sans MS" w:hAnsi="Comic Sans MS"/>
          <w:sz w:val="44"/>
          <w:szCs w:val="44"/>
        </w:rPr>
      </w:pPr>
    </w:p>
    <w:p w14:paraId="66752E59" w14:textId="69F4CFF1" w:rsidR="00683CDF" w:rsidRPr="00683CDF" w:rsidRDefault="00001D79" w:rsidP="00683CD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31A6DB" wp14:editId="711912D8">
                <wp:simplePos x="0" y="0"/>
                <wp:positionH relativeFrom="column">
                  <wp:posOffset>695325</wp:posOffset>
                </wp:positionH>
                <wp:positionV relativeFrom="paragraph">
                  <wp:posOffset>635</wp:posOffset>
                </wp:positionV>
                <wp:extent cx="5419725" cy="876300"/>
                <wp:effectExtent l="0" t="0" r="0" b="2540"/>
                <wp:wrapNone/>
                <wp:docPr id="4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97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FFC42" w14:textId="77777777" w:rsidR="0062187B" w:rsidRPr="000F7A05" w:rsidRDefault="0062187B" w:rsidP="00694C9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Regarde la petite vidéo (</w:t>
                            </w:r>
                            <w:r w:rsidRPr="000F7A0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à partir de 1min30s).</w:t>
                            </w:r>
                          </w:p>
                          <w:p w14:paraId="197D3118" w14:textId="77777777" w:rsidR="0062187B" w:rsidRPr="006A2353" w:rsidRDefault="0062187B" w:rsidP="00694C9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235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Lien : </w:t>
                            </w:r>
                            <w:hyperlink r:id="rId9" w:history="1">
                              <w:r w:rsidRPr="006A2353">
                                <w:rPr>
                                  <w:rStyle w:val="Lienhypertexte"/>
                                  <w:rFonts w:ascii="Comic Sans MS" w:hAnsi="Comic Sans MS"/>
                                  <w:sz w:val="24"/>
                                  <w:szCs w:val="24"/>
                                </w:rPr>
                                <w:t>https://www.youtube.com/watch?v=shQJd3oGYn8</w:t>
                              </w:r>
                            </w:hyperlink>
                          </w:p>
                          <w:p w14:paraId="72D11346" w14:textId="77777777" w:rsidR="0062187B" w:rsidRPr="000F7A05" w:rsidRDefault="0062187B" w:rsidP="00694C9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Réponds alors aux questions suivantes 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1A6DB" id="Text Box 9" o:spid="_x0000_s1029" type="#_x0000_t202" style="position:absolute;margin-left:54.75pt;margin-top:.05pt;width:426.75pt;height:6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" filled="f" stroked="f">
                <v:textbox>
                  <w:txbxContent>
                    <w:p w14:paraId="0AFFFC42" w14:textId="77777777" w:rsidR="0062187B" w:rsidRPr="000F7A05" w:rsidRDefault="0062187B" w:rsidP="00694C95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Regarde la petite vidéo (</w:t>
                      </w:r>
                      <w:r w:rsidRPr="000F7A05">
                        <w:rPr>
                          <w:rFonts w:ascii="Comic Sans MS" w:hAnsi="Comic Sans MS"/>
                          <w:sz w:val="28"/>
                          <w:szCs w:val="28"/>
                        </w:rPr>
                        <w:t>à partir de 1min30s).</w:t>
                      </w:r>
                    </w:p>
                    <w:p w14:paraId="197D3118" w14:textId="77777777" w:rsidR="0062187B" w:rsidRPr="006A2353" w:rsidRDefault="0062187B" w:rsidP="00694C95">
                      <w:pPr>
                        <w:spacing w:after="0" w:line="240" w:lineRule="auto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2353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Lien : </w:t>
                      </w:r>
                      <w:hyperlink r:id="rId10" w:history="1">
                        <w:r w:rsidRPr="006A2353">
                          <w:rPr>
                            <w:rStyle w:val="Lienhypertexte"/>
                            <w:rFonts w:ascii="Comic Sans MS" w:hAnsi="Comic Sans MS"/>
                            <w:sz w:val="24"/>
                            <w:szCs w:val="24"/>
                          </w:rPr>
                          <w:t>https://www.youtube.com/watch?v=shQJd3oGYn8</w:t>
                        </w:r>
                      </w:hyperlink>
                    </w:p>
                    <w:p w14:paraId="72D11346" w14:textId="77777777" w:rsidR="0062187B" w:rsidRPr="000F7A05" w:rsidRDefault="0062187B" w:rsidP="00694C95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Réponds alors aux questions suivantes : </w:t>
                      </w:r>
                    </w:p>
                  </w:txbxContent>
                </v:textbox>
              </v:shape>
            </w:pict>
          </mc:Fallback>
        </mc:AlternateContent>
      </w:r>
    </w:p>
    <w:p w14:paraId="387FEBB7" w14:textId="79D4A261" w:rsidR="00683CDF" w:rsidRPr="00683CDF" w:rsidRDefault="00001D79" w:rsidP="00683CD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DB0515" wp14:editId="35BB9F22">
                <wp:simplePos x="0" y="0"/>
                <wp:positionH relativeFrom="column">
                  <wp:posOffset>609600</wp:posOffset>
                </wp:positionH>
                <wp:positionV relativeFrom="paragraph">
                  <wp:posOffset>349250</wp:posOffset>
                </wp:positionV>
                <wp:extent cx="6029325" cy="1600200"/>
                <wp:effectExtent l="0" t="0" r="0" b="2540"/>
                <wp:wrapNone/>
                <wp:docPr id="4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E91D9" w14:textId="77777777" w:rsidR="0062187B" w:rsidRDefault="0062187B" w:rsidP="000F7A0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1/ Comment appelle-t-on l’étoile autour de laquelle se déplacent les planètes ? ………………………………………………………………………………………………..</w:t>
                            </w:r>
                          </w:p>
                          <w:p w14:paraId="079DE96F" w14:textId="77777777" w:rsidR="0062187B" w:rsidRDefault="0062187B" w:rsidP="000F7A0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2/ Combien de planètes compte notre système solaire ?</w:t>
                            </w:r>
                          </w:p>
                          <w:p w14:paraId="5010F242" w14:textId="77777777" w:rsidR="0062187B" w:rsidRDefault="0062187B" w:rsidP="000F7A0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…………………………………………………………………………………………………………………………….</w:t>
                            </w:r>
                          </w:p>
                          <w:p w14:paraId="352AAAE3" w14:textId="77777777" w:rsidR="0062187B" w:rsidRDefault="0062187B" w:rsidP="000F7A0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3/ En quelle position à partir du Soleil se trouve la Terre ?</w:t>
                            </w:r>
                          </w:p>
                          <w:p w14:paraId="40EAA94C" w14:textId="77777777" w:rsidR="0062187B" w:rsidRPr="000F7A05" w:rsidRDefault="0062187B" w:rsidP="000F7A0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B0515" id="Text Box 20" o:spid="_x0000_s1030" type="#_x0000_t202" style="position:absolute;margin-left:48pt;margin-top:27.5pt;width:474.75pt;height:12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" filled="f" stroked="f">
                <v:textbox>
                  <w:txbxContent>
                    <w:p w14:paraId="1A2E91D9" w14:textId="77777777" w:rsidR="0062187B" w:rsidRDefault="0062187B" w:rsidP="000F7A05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1/ Comment appelle-t-on l’étoile autour de laquelle se déplacent les planètes ? ………………………………………………………………………………………………..</w:t>
                      </w:r>
                    </w:p>
                    <w:p w14:paraId="079DE96F" w14:textId="77777777" w:rsidR="0062187B" w:rsidRDefault="0062187B" w:rsidP="000F7A05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2/ Combien de planètes compte notre système solaire ?</w:t>
                      </w:r>
                    </w:p>
                    <w:p w14:paraId="5010F242" w14:textId="77777777" w:rsidR="0062187B" w:rsidRDefault="0062187B" w:rsidP="000F7A05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…………………………………………………………………………………………………………………………….</w:t>
                      </w:r>
                    </w:p>
                    <w:p w14:paraId="352AAAE3" w14:textId="77777777" w:rsidR="0062187B" w:rsidRDefault="0062187B" w:rsidP="000F7A05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3/ En quelle position à partir du Soleil se trouve la Terre ?</w:t>
                      </w:r>
                    </w:p>
                    <w:p w14:paraId="40EAA94C" w14:textId="77777777" w:rsidR="0062187B" w:rsidRPr="000F7A05" w:rsidRDefault="0062187B" w:rsidP="000F7A05">
                      <w:pPr>
                        <w:spacing w:after="0"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1E82AE17" w14:textId="77777777" w:rsidR="00041031" w:rsidRDefault="00041031" w:rsidP="00683CDF">
      <w:pPr>
        <w:rPr>
          <w:rFonts w:ascii="Comic Sans MS" w:hAnsi="Comic Sans MS"/>
          <w:sz w:val="44"/>
          <w:szCs w:val="44"/>
        </w:rPr>
      </w:pPr>
    </w:p>
    <w:p w14:paraId="165D5D55" w14:textId="77777777" w:rsidR="000F7A05" w:rsidRDefault="000F7A05" w:rsidP="00683CDF">
      <w:pPr>
        <w:rPr>
          <w:rFonts w:ascii="Comic Sans MS" w:hAnsi="Comic Sans MS"/>
          <w:sz w:val="44"/>
          <w:szCs w:val="44"/>
        </w:rPr>
      </w:pPr>
    </w:p>
    <w:p w14:paraId="16D24978" w14:textId="306516C8" w:rsidR="000F7A05" w:rsidRDefault="00001D79" w:rsidP="00683CD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5EFB8E" wp14:editId="0C54E86B">
                <wp:simplePos x="0" y="0"/>
                <wp:positionH relativeFrom="column">
                  <wp:posOffset>238125</wp:posOffset>
                </wp:positionH>
                <wp:positionV relativeFrom="paragraph">
                  <wp:posOffset>57150</wp:posOffset>
                </wp:positionV>
                <wp:extent cx="0" cy="8058150"/>
                <wp:effectExtent l="85725" t="19050" r="85725" b="28575"/>
                <wp:wrapNone/>
                <wp:docPr id="4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581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02560" id="AutoShape 11" o:spid="_x0000_s1026" type="#_x0000_t32" style="position:absolute;margin-left:18.75pt;margin-top:4.5pt;width:0;height:6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" strokeweight="3pt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E5330F" wp14:editId="49C7B38A">
                <wp:simplePos x="0" y="0"/>
                <wp:positionH relativeFrom="column">
                  <wp:posOffset>714375</wp:posOffset>
                </wp:positionH>
                <wp:positionV relativeFrom="paragraph">
                  <wp:posOffset>0</wp:posOffset>
                </wp:positionV>
                <wp:extent cx="5753100" cy="1857375"/>
                <wp:effectExtent l="0" t="0" r="0" b="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857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9A2FF" w14:textId="77777777" w:rsidR="0062187B" w:rsidRPr="0062187B" w:rsidRDefault="0062187B" w:rsidP="000F7A05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r w:rsidRPr="0062187B"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  <w:t>Clic sur le lien ci-dessous, regarde la vidéo et réponds aux questions ci-dessous</w:t>
                            </w:r>
                          </w:p>
                          <w:p w14:paraId="3C0EE575" w14:textId="77777777" w:rsidR="0062187B" w:rsidRPr="0062187B" w:rsidRDefault="00C31934" w:rsidP="000F7A05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  <w:hyperlink r:id="rId11" w:history="1">
                              <w:r w:rsidR="0062187B" w:rsidRPr="0062187B">
                                <w:rPr>
                                  <w:rStyle w:val="Lienhypertexte"/>
                                  <w:rFonts w:ascii="Comic Sans MS" w:hAnsi="Comic Sans MS" w:cs="Times New Roman"/>
                                  <w:color w:val="auto"/>
                                  <w:sz w:val="20"/>
                                  <w:szCs w:val="20"/>
                                </w:rPr>
                                <w:t>https://www.youtube.com/watch?v=kKjJpej0tI4</w:t>
                              </w:r>
                            </w:hyperlink>
                          </w:p>
                          <w:p w14:paraId="228584A9" w14:textId="77777777" w:rsidR="0062187B" w:rsidRPr="0062187B" w:rsidRDefault="0062187B" w:rsidP="00694C95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773F01FC" w14:textId="77777777" w:rsidR="0062187B" w:rsidRPr="0062187B" w:rsidRDefault="006326DD" w:rsidP="00694C95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="0062187B" w:rsidRPr="0062187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/ Quand est née la planète Terre ? </w:t>
                            </w:r>
                          </w:p>
                          <w:p w14:paraId="473C2266" w14:textId="77777777" w:rsidR="0062187B" w:rsidRPr="0062187B" w:rsidRDefault="0062187B" w:rsidP="00694C95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 w:rsidRPr="0062187B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………………………………………………………………………………………………………………………..</w:t>
                            </w:r>
                          </w:p>
                          <w:p w14:paraId="690074A6" w14:textId="77777777" w:rsidR="0062187B" w:rsidRPr="0062187B" w:rsidRDefault="00C42A0A" w:rsidP="00694C95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5/ Relies la bonne phrase</w:t>
                            </w:r>
                            <w:r w:rsidR="006326DD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 au bon schéma pour retrouver les différentes étapes de la formation de la Terre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5330F" id="Text Box 13" o:spid="_x0000_s1031" type="#_x0000_t202" style="position:absolute;margin-left:56.25pt;margin-top:0;width:453pt;height:14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" filled="f" stroked="f">
                <v:textbox>
                  <w:txbxContent>
                    <w:p w14:paraId="5799A2FF" w14:textId="77777777" w:rsidR="0062187B" w:rsidRPr="0062187B" w:rsidRDefault="0062187B" w:rsidP="000F7A05">
                      <w:pPr>
                        <w:spacing w:after="0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r w:rsidRPr="0062187B"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  <w:t>Clic sur le lien ci-dessous, regarde la vidéo et réponds aux questions ci-dessous</w:t>
                      </w:r>
                    </w:p>
                    <w:p w14:paraId="3C0EE575" w14:textId="77777777" w:rsidR="0062187B" w:rsidRPr="0062187B" w:rsidRDefault="00C31934" w:rsidP="000F7A05">
                      <w:pPr>
                        <w:spacing w:after="0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  <w:hyperlink r:id="rId12" w:history="1">
                        <w:r w:rsidR="0062187B" w:rsidRPr="0062187B">
                          <w:rPr>
                            <w:rStyle w:val="Lienhypertexte"/>
                            <w:rFonts w:ascii="Comic Sans MS" w:hAnsi="Comic Sans MS" w:cs="Times New Roman"/>
                            <w:color w:val="auto"/>
                            <w:sz w:val="20"/>
                            <w:szCs w:val="20"/>
                          </w:rPr>
                          <w:t>https://www.youtube.com/watch?v=kKjJpej0tI4</w:t>
                        </w:r>
                      </w:hyperlink>
                    </w:p>
                    <w:p w14:paraId="228584A9" w14:textId="77777777" w:rsidR="0062187B" w:rsidRPr="0062187B" w:rsidRDefault="0062187B" w:rsidP="00694C95">
                      <w:pPr>
                        <w:spacing w:after="0"/>
                        <w:rPr>
                          <w:rFonts w:ascii="Comic Sans MS" w:hAnsi="Comic Sans MS" w:cs="Times New Roman"/>
                          <w:sz w:val="20"/>
                          <w:szCs w:val="20"/>
                        </w:rPr>
                      </w:pPr>
                    </w:p>
                    <w:p w14:paraId="773F01FC" w14:textId="77777777" w:rsidR="0062187B" w:rsidRPr="0062187B" w:rsidRDefault="006326DD" w:rsidP="00694C95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4</w:t>
                      </w:r>
                      <w:r w:rsidR="0062187B" w:rsidRPr="0062187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/ Quand est née la planète Terre ? </w:t>
                      </w:r>
                    </w:p>
                    <w:p w14:paraId="473C2266" w14:textId="77777777" w:rsidR="0062187B" w:rsidRPr="0062187B" w:rsidRDefault="0062187B" w:rsidP="00694C95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 w:rsidRPr="0062187B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………………………………………………………………………………………………………………………..</w:t>
                      </w:r>
                    </w:p>
                    <w:p w14:paraId="690074A6" w14:textId="77777777" w:rsidR="0062187B" w:rsidRPr="0062187B" w:rsidRDefault="00C42A0A" w:rsidP="00694C95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5/ Relies la bonne phrase</w:t>
                      </w:r>
                      <w:r w:rsidR="006326DD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 au bon schéma pour retrouver les différentes étapes de la formation de la Terre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E469F7" wp14:editId="16D8E733">
                <wp:simplePos x="0" y="0"/>
                <wp:positionH relativeFrom="column">
                  <wp:posOffset>495300</wp:posOffset>
                </wp:positionH>
                <wp:positionV relativeFrom="paragraph">
                  <wp:posOffset>180975</wp:posOffset>
                </wp:positionV>
                <wp:extent cx="257175" cy="0"/>
                <wp:effectExtent l="19050" t="57150" r="9525" b="57150"/>
                <wp:wrapNone/>
                <wp:docPr id="4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A93D5" id="AutoShape 14" o:spid="_x0000_s1026" type="#_x0000_t32" style="position:absolute;margin-left:39pt;margin-top:14.25pt;width:20.25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C20651" wp14:editId="39BD6590">
                <wp:simplePos x="0" y="0"/>
                <wp:positionH relativeFrom="column">
                  <wp:posOffset>66675</wp:posOffset>
                </wp:positionH>
                <wp:positionV relativeFrom="paragraph">
                  <wp:posOffset>180975</wp:posOffset>
                </wp:positionV>
                <wp:extent cx="400050" cy="0"/>
                <wp:effectExtent l="19050" t="19050" r="19050" b="19050"/>
                <wp:wrapNone/>
                <wp:docPr id="4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E49" id="AutoShape 12" o:spid="_x0000_s1026" type="#_x0000_t32" style="position:absolute;margin-left:5.25pt;margin-top:14.25pt;width:31.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" strokeweight="3pt"/>
            </w:pict>
          </mc:Fallback>
        </mc:AlternateContent>
      </w:r>
    </w:p>
    <w:p w14:paraId="1C592DEE" w14:textId="77777777" w:rsidR="000F7A05" w:rsidRDefault="000F7A05" w:rsidP="00683CDF">
      <w:pPr>
        <w:rPr>
          <w:rFonts w:ascii="Comic Sans MS" w:hAnsi="Comic Sans MS"/>
          <w:sz w:val="44"/>
          <w:szCs w:val="44"/>
        </w:rPr>
      </w:pPr>
    </w:p>
    <w:p w14:paraId="2443B2D1" w14:textId="77777777" w:rsidR="000F7A05" w:rsidRDefault="0062187B" w:rsidP="00683CD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fr-FR"/>
        </w:rPr>
        <w:drawing>
          <wp:anchor distT="0" distB="0" distL="114300" distR="114300" simplePos="0" relativeHeight="251676672" behindDoc="0" locked="0" layoutInCell="1" allowOverlap="1" wp14:anchorId="6E79263E" wp14:editId="38BD0A0A">
            <wp:simplePos x="0" y="0"/>
            <wp:positionH relativeFrom="column">
              <wp:posOffset>5410200</wp:posOffset>
            </wp:positionH>
            <wp:positionV relativeFrom="paragraph">
              <wp:posOffset>1422400</wp:posOffset>
            </wp:positionV>
            <wp:extent cx="1104900" cy="838200"/>
            <wp:effectExtent l="1905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3602" t="25688" r="26190" b="2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fr-FR"/>
        </w:rPr>
        <w:drawing>
          <wp:anchor distT="0" distB="0" distL="114300" distR="114300" simplePos="0" relativeHeight="251675648" behindDoc="0" locked="0" layoutInCell="1" allowOverlap="1" wp14:anchorId="473702AA" wp14:editId="246E1637">
            <wp:simplePos x="0" y="0"/>
            <wp:positionH relativeFrom="column">
              <wp:posOffset>5419725</wp:posOffset>
            </wp:positionH>
            <wp:positionV relativeFrom="paragraph">
              <wp:posOffset>565150</wp:posOffset>
            </wp:positionV>
            <wp:extent cx="1099185" cy="752475"/>
            <wp:effectExtent l="19050" t="0" r="5715" b="0"/>
            <wp:wrapNone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5322" t="31651" r="26476" b="2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fr-FR"/>
        </w:rPr>
        <w:drawing>
          <wp:anchor distT="0" distB="0" distL="114300" distR="114300" simplePos="0" relativeHeight="251683840" behindDoc="0" locked="0" layoutInCell="1" allowOverlap="1" wp14:anchorId="2E570962" wp14:editId="5C0FC06D">
            <wp:simplePos x="0" y="0"/>
            <wp:positionH relativeFrom="column">
              <wp:posOffset>5410200</wp:posOffset>
            </wp:positionH>
            <wp:positionV relativeFrom="paragraph">
              <wp:posOffset>4565650</wp:posOffset>
            </wp:positionV>
            <wp:extent cx="1209675" cy="914400"/>
            <wp:effectExtent l="19050" t="0" r="952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449" t="17890" r="25616" b="2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fr-FR"/>
        </w:rPr>
        <w:drawing>
          <wp:anchor distT="0" distB="0" distL="114300" distR="114300" simplePos="0" relativeHeight="251678720" behindDoc="0" locked="0" layoutInCell="1" allowOverlap="1" wp14:anchorId="63560EE8" wp14:editId="7786B70A">
            <wp:simplePos x="0" y="0"/>
            <wp:positionH relativeFrom="column">
              <wp:posOffset>5410200</wp:posOffset>
            </wp:positionH>
            <wp:positionV relativeFrom="paragraph">
              <wp:posOffset>3451225</wp:posOffset>
            </wp:positionV>
            <wp:extent cx="1172845" cy="1038225"/>
            <wp:effectExtent l="19050" t="0" r="825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886" t="17890" r="25347" b="20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84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fr-FR"/>
        </w:rPr>
        <w:drawing>
          <wp:anchor distT="0" distB="0" distL="114300" distR="114300" simplePos="0" relativeHeight="251677696" behindDoc="0" locked="0" layoutInCell="1" allowOverlap="1" wp14:anchorId="0628F5E5" wp14:editId="6C6DFE06">
            <wp:simplePos x="0" y="0"/>
            <wp:positionH relativeFrom="column">
              <wp:posOffset>5419725</wp:posOffset>
            </wp:positionH>
            <wp:positionV relativeFrom="paragraph">
              <wp:posOffset>2336800</wp:posOffset>
            </wp:positionV>
            <wp:extent cx="1104900" cy="1038225"/>
            <wp:effectExtent l="1905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3170" t="16972" r="25921" b="1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2FCDF9" w14:textId="602CF0B5" w:rsidR="00314EED" w:rsidRDefault="00001D79" w:rsidP="00683CD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2B70FFC" wp14:editId="30484933">
                <wp:simplePos x="0" y="0"/>
                <wp:positionH relativeFrom="column">
                  <wp:posOffset>3362325</wp:posOffset>
                </wp:positionH>
                <wp:positionV relativeFrom="paragraph">
                  <wp:posOffset>285750</wp:posOffset>
                </wp:positionV>
                <wp:extent cx="2009775" cy="4210050"/>
                <wp:effectExtent l="9525" t="9525" r="9525" b="9525"/>
                <wp:wrapNone/>
                <wp:docPr id="3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775" cy="4210050"/>
                          <a:chOff x="6015" y="3885"/>
                          <a:chExt cx="3165" cy="6630"/>
                        </a:xfrm>
                      </wpg:grpSpPr>
                      <wpg:grpSp>
                        <wpg:cNvPr id="33" name="Group 24"/>
                        <wpg:cNvGrpSpPr>
                          <a:grpSpLocks/>
                        </wpg:cNvGrpSpPr>
                        <wpg:grpSpPr bwMode="auto">
                          <a:xfrm>
                            <a:off x="8895" y="3915"/>
                            <a:ext cx="285" cy="6555"/>
                            <a:chOff x="3240" y="3645"/>
                            <a:chExt cx="285" cy="6555"/>
                          </a:xfrm>
                        </wpg:grpSpPr>
                        <wps:wsp>
                          <wps:cNvPr id="34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5" y="6526"/>
                              <a:ext cx="255" cy="24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5" y="3645"/>
                              <a:ext cx="255" cy="24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55" y="5041"/>
                              <a:ext cx="255" cy="24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0" y="8280"/>
                              <a:ext cx="255" cy="24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Oval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0" y="9960"/>
                              <a:ext cx="255" cy="240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6030" y="6841"/>
                            <a:ext cx="255" cy="24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6030" y="3885"/>
                            <a:ext cx="255" cy="24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6030" y="5311"/>
                            <a:ext cx="255" cy="24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6015" y="8565"/>
                            <a:ext cx="255" cy="24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6045" y="10275"/>
                            <a:ext cx="255" cy="240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573A5" id="Group 34" o:spid="_x0000_s1026" style="position:absolute;margin-left:264.75pt;margin-top:22.5pt;width:158.25pt;height:331.5pt;z-index:251698176" coordorigin="6015,3885" coordsize="3165,6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">
                <v:group id="Group 24" o:spid="_x0000_s1027" style="position:absolute;left:8895;top:3915;width:285;height:6555" coordorigin="3240,3645" coordsize="285,6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oval id="Oval 15" o:spid="_x0000_s1028" style="position:absolute;left:3255;top:6526;width:2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" fillcolor="black [3213]"/>
                  <v:oval id="Oval 16" o:spid="_x0000_s1029" style="position:absolute;left:3255;top:3645;width:2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" fillcolor="black [3213]"/>
                  <v:oval id="Oval 17" o:spid="_x0000_s1030" style="position:absolute;left:3255;top:5041;width:2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" fillcolor="black [3213]"/>
                  <v:oval id="Oval 18" o:spid="_x0000_s1031" style="position:absolute;left:3240;top:8280;width:2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" fillcolor="black [3213]"/>
                  <v:oval id="Oval 19" o:spid="_x0000_s1032" style="position:absolute;left:3270;top:9960;width:2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" fillcolor="black [3213]"/>
                </v:group>
                <v:oval id="Oval 29" o:spid="_x0000_s1033" style="position:absolute;left:6030;top:6841;width:2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" fillcolor="black [3213]"/>
                <v:oval id="Oval 30" o:spid="_x0000_s1034" style="position:absolute;left:6030;top:3885;width:2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" fillcolor="black [3213]"/>
                <v:oval id="Oval 31" o:spid="_x0000_s1035" style="position:absolute;left:6030;top:5311;width:2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" fillcolor="black [3213]"/>
                <v:oval id="Oval 32" o:spid="_x0000_s1036" style="position:absolute;left:6015;top:8565;width:2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" fillcolor="black [3213]"/>
                <v:oval id="Oval 33" o:spid="_x0000_s1037" style="position:absolute;left:6045;top:10275;width:255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" fillcolor="black [3213]"/>
              </v:group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ED0E49" wp14:editId="6D54E03B">
                <wp:simplePos x="0" y="0"/>
                <wp:positionH relativeFrom="column">
                  <wp:posOffset>238125</wp:posOffset>
                </wp:positionH>
                <wp:positionV relativeFrom="paragraph">
                  <wp:posOffset>57150</wp:posOffset>
                </wp:positionV>
                <wp:extent cx="3009900" cy="742950"/>
                <wp:effectExtent l="0" t="0" r="0" b="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52DB3" w14:textId="77777777" w:rsidR="0062187B" w:rsidRPr="0062187B" w:rsidRDefault="0062187B" w:rsidP="0062187B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sym w:font="Wingdings" w:char="F0B2"/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Des volcans se forment et libèrent de la vapeur d’eau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D0E49" id="Text Box 25" o:spid="_x0000_s1032" type="#_x0000_t202" style="position:absolute;margin-left:18.75pt;margin-top:4.5pt;width:237pt;height:5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" filled="f" stroked="f">
                <v:textbox>
                  <w:txbxContent>
                    <w:p w14:paraId="69052DB3" w14:textId="77777777" w:rsidR="0062187B" w:rsidRPr="0062187B" w:rsidRDefault="0062187B" w:rsidP="0062187B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sym w:font="Wingdings" w:char="F0B2"/>
                      </w: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Des volcans se forment et libèrent de la vapeur d’eau</w:t>
                      </w:r>
                    </w:p>
                  </w:txbxContent>
                </v:textbox>
              </v:shape>
            </w:pict>
          </mc:Fallback>
        </mc:AlternateContent>
      </w:r>
      <w:r w:rsidR="00314EED">
        <w:t xml:space="preserve">                                                                                            </w:t>
      </w:r>
    </w:p>
    <w:p w14:paraId="48FD9F53" w14:textId="51C71DDF" w:rsidR="00314EED" w:rsidRDefault="00001D79" w:rsidP="00314EED">
      <w:pPr>
        <w:tabs>
          <w:tab w:val="left" w:pos="2805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49FB42" wp14:editId="45726CDC">
                <wp:simplePos x="0" y="0"/>
                <wp:positionH relativeFrom="column">
                  <wp:posOffset>238125</wp:posOffset>
                </wp:positionH>
                <wp:positionV relativeFrom="paragraph">
                  <wp:posOffset>377825</wp:posOffset>
                </wp:positionV>
                <wp:extent cx="2943225" cy="714375"/>
                <wp:effectExtent l="0" t="635" r="0" b="0"/>
                <wp:wrapNone/>
                <wp:docPr id="3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DDE11" w14:textId="77777777" w:rsidR="0062187B" w:rsidRPr="0062187B" w:rsidRDefault="0062187B" w:rsidP="0062187B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sym w:font="Wingdings" w:char="F0B2"/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La Terre se refroidit une croûte se forme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9FB42" id="Text Box 22" o:spid="_x0000_s1033" type="#_x0000_t202" style="position:absolute;margin-left:18.75pt;margin-top:29.75pt;width:231.75pt;height:5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" filled="f" stroked="f">
                <v:textbox>
                  <w:txbxContent>
                    <w:p w14:paraId="39FDDE11" w14:textId="77777777" w:rsidR="0062187B" w:rsidRPr="0062187B" w:rsidRDefault="0062187B" w:rsidP="0062187B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sym w:font="Wingdings" w:char="F0B2"/>
                      </w: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La Terre se refroidit une croûte se forme</w:t>
                      </w:r>
                    </w:p>
                  </w:txbxContent>
                </v:textbox>
              </v:shape>
            </w:pict>
          </mc:Fallback>
        </mc:AlternateContent>
      </w:r>
      <w:r w:rsidR="00314EED">
        <w:rPr>
          <w:rFonts w:ascii="Comic Sans MS" w:hAnsi="Comic Sans MS"/>
          <w:sz w:val="44"/>
          <w:szCs w:val="44"/>
        </w:rPr>
        <w:tab/>
      </w:r>
    </w:p>
    <w:p w14:paraId="44D61323" w14:textId="2E945647" w:rsidR="00164EBC" w:rsidRDefault="00001D79" w:rsidP="00314EED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38ECAA" wp14:editId="1D1E4D9E">
                <wp:simplePos x="0" y="0"/>
                <wp:positionH relativeFrom="column">
                  <wp:posOffset>295275</wp:posOffset>
                </wp:positionH>
                <wp:positionV relativeFrom="paragraph">
                  <wp:posOffset>4336415</wp:posOffset>
                </wp:positionV>
                <wp:extent cx="6296025" cy="800100"/>
                <wp:effectExtent l="0" t="0" r="0" b="0"/>
                <wp:wrapNone/>
                <wp:docPr id="2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7B99E" w14:textId="77777777" w:rsidR="006326DD" w:rsidRDefault="006326DD" w:rsidP="006326DD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7/Sur quel continent sont apparus les premiers êtres humains ?</w:t>
                            </w:r>
                          </w:p>
                          <w:p w14:paraId="7C48C9A5" w14:textId="77777777" w:rsidR="006326DD" w:rsidRPr="0062187B" w:rsidRDefault="006326DD" w:rsidP="006326DD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8ECAA" id="Text Box 36" o:spid="_x0000_s1034" type="#_x0000_t202" style="position:absolute;left:0;text-align:left;margin-left:23.25pt;margin-top:341.45pt;width:495.75pt;height:6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" filled="f" stroked="f">
                <v:textbox>
                  <w:txbxContent>
                    <w:p w14:paraId="4E67B99E" w14:textId="77777777" w:rsidR="006326DD" w:rsidRDefault="006326DD" w:rsidP="006326DD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7/Sur quel continent sont apparus les premiers êtres humains ?</w:t>
                      </w:r>
                    </w:p>
                    <w:p w14:paraId="7C48C9A5" w14:textId="77777777" w:rsidR="006326DD" w:rsidRPr="0062187B" w:rsidRDefault="006326DD" w:rsidP="006326DD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7DC1FDA" wp14:editId="0801B04D">
                <wp:simplePos x="0" y="0"/>
                <wp:positionH relativeFrom="column">
                  <wp:posOffset>314325</wp:posOffset>
                </wp:positionH>
                <wp:positionV relativeFrom="paragraph">
                  <wp:posOffset>3707765</wp:posOffset>
                </wp:positionV>
                <wp:extent cx="6296025" cy="800100"/>
                <wp:effectExtent l="0" t="0" r="0" b="0"/>
                <wp:wrapNone/>
                <wp:docPr id="2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86C45" w14:textId="77777777" w:rsidR="006326DD" w:rsidRDefault="006326DD" w:rsidP="006326DD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6/Où se forme la vie sur la planète Terre ?</w:t>
                            </w:r>
                          </w:p>
                          <w:p w14:paraId="674E84F5" w14:textId="77777777" w:rsidR="006326DD" w:rsidRPr="0062187B" w:rsidRDefault="006326DD" w:rsidP="006326DD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C1FDA" id="Text Box 35" o:spid="_x0000_s1035" type="#_x0000_t202" style="position:absolute;left:0;text-align:left;margin-left:24.75pt;margin-top:291.95pt;width:495.75pt;height:6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" filled="f" stroked="f">
                <v:textbox>
                  <w:txbxContent>
                    <w:p w14:paraId="5BA86C45" w14:textId="77777777" w:rsidR="006326DD" w:rsidRDefault="006326DD" w:rsidP="006326DD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6/Où se forme la vie sur la planète Terre ?</w:t>
                      </w:r>
                    </w:p>
                    <w:p w14:paraId="674E84F5" w14:textId="77777777" w:rsidR="006326DD" w:rsidRPr="0062187B" w:rsidRDefault="006326DD" w:rsidP="006326DD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…………………………………………………………………………………………………………………………………..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BEF630" wp14:editId="49C407D3">
                <wp:simplePos x="0" y="0"/>
                <wp:positionH relativeFrom="column">
                  <wp:posOffset>304800</wp:posOffset>
                </wp:positionH>
                <wp:positionV relativeFrom="paragraph">
                  <wp:posOffset>2098040</wp:posOffset>
                </wp:positionV>
                <wp:extent cx="3009900" cy="72390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21DEE" w14:textId="77777777" w:rsidR="0062187B" w:rsidRPr="0062187B" w:rsidRDefault="0062187B" w:rsidP="0062187B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sym w:font="Wingdings" w:char="F0B2"/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Des pluies torrentielles donnent alors naissance à des océans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EF630" id="Text Box 27" o:spid="_x0000_s1036" type="#_x0000_t202" style="position:absolute;left:0;text-align:left;margin-left:24pt;margin-top:165.2pt;width:237pt;height:5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" filled="f" stroked="f">
                <v:textbox>
                  <w:txbxContent>
                    <w:p w14:paraId="68321DEE" w14:textId="77777777" w:rsidR="0062187B" w:rsidRPr="0062187B" w:rsidRDefault="0062187B" w:rsidP="0062187B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sym w:font="Wingdings" w:char="F0B2"/>
                      </w: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Des pluies torrentielles donnent alors naissance à des océans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F7835B" wp14:editId="7E4B3035">
                <wp:simplePos x="0" y="0"/>
                <wp:positionH relativeFrom="column">
                  <wp:posOffset>304800</wp:posOffset>
                </wp:positionH>
                <wp:positionV relativeFrom="paragraph">
                  <wp:posOffset>3241040</wp:posOffset>
                </wp:positionV>
                <wp:extent cx="3009900" cy="4381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A9D8E" w14:textId="77777777" w:rsidR="0062187B" w:rsidRPr="0062187B" w:rsidRDefault="0062187B" w:rsidP="0062187B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sym w:font="Wingdings" w:char="F0B2"/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Des nuages se forment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7835B" id="Text Box 26" o:spid="_x0000_s1037" type="#_x0000_t202" style="position:absolute;left:0;text-align:left;margin-left:24pt;margin-top:255.2pt;width:237pt;height:3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" filled="f" stroked="f">
                <v:textbox>
                  <w:txbxContent>
                    <w:p w14:paraId="25DA9D8E" w14:textId="77777777" w:rsidR="0062187B" w:rsidRPr="0062187B" w:rsidRDefault="0062187B" w:rsidP="0062187B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sym w:font="Wingdings" w:char="F0B2"/>
                      </w: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Des nuages se forment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76ED75" wp14:editId="3065AF4F">
                <wp:simplePos x="0" y="0"/>
                <wp:positionH relativeFrom="column">
                  <wp:posOffset>304800</wp:posOffset>
                </wp:positionH>
                <wp:positionV relativeFrom="paragraph">
                  <wp:posOffset>935990</wp:posOffset>
                </wp:positionV>
                <wp:extent cx="3009900" cy="438150"/>
                <wp:effectExtent l="0" t="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51C7C" w14:textId="77777777" w:rsidR="0062187B" w:rsidRPr="0062187B" w:rsidRDefault="0062187B" w:rsidP="0062187B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sym w:font="Wingdings" w:char="F0B2"/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La Terre est une boule brûlante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6ED75" id="Text Box 21" o:spid="_x0000_s1038" type="#_x0000_t202" style="position:absolute;left:0;text-align:left;margin-left:24pt;margin-top:73.7pt;width:237pt;height:3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" filled="f" stroked="f">
                <v:textbox>
                  <w:txbxContent>
                    <w:p w14:paraId="44851C7C" w14:textId="77777777" w:rsidR="0062187B" w:rsidRPr="0062187B" w:rsidRDefault="0062187B" w:rsidP="0062187B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sym w:font="Wingdings" w:char="F0B2"/>
                      </w: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La Terre est une boule brûlante</w:t>
                      </w:r>
                    </w:p>
                  </w:txbxContent>
                </v:textbox>
              </v:shape>
            </w:pict>
          </mc:Fallback>
        </mc:AlternateContent>
      </w:r>
      <w:r w:rsidR="00314EED">
        <w:rPr>
          <w:rFonts w:ascii="Comic Sans MS" w:hAnsi="Comic Sans MS"/>
          <w:sz w:val="44"/>
          <w:szCs w:val="44"/>
        </w:rPr>
        <w:t xml:space="preserve">            </w:t>
      </w:r>
      <w:r w:rsidR="00314EED">
        <w:rPr>
          <w:rFonts w:ascii="Comic Sans MS" w:hAnsi="Comic Sans MS"/>
          <w:noProof/>
          <w:sz w:val="44"/>
          <w:szCs w:val="44"/>
          <w:lang w:eastAsia="fr-FR"/>
        </w:rPr>
        <w:t xml:space="preserve">                                           </w:t>
      </w:r>
      <w:r w:rsidR="000F7A05">
        <w:t xml:space="preserve">                                    </w:t>
      </w:r>
      <w:r w:rsidR="00314EED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14EED">
        <w:rPr>
          <w:rFonts w:ascii="Comic Sans MS" w:hAnsi="Comic Sans MS"/>
          <w:sz w:val="44"/>
          <w:szCs w:val="44"/>
        </w:rPr>
        <w:t xml:space="preserve">                 </w:t>
      </w:r>
    </w:p>
    <w:p w14:paraId="63A8F357" w14:textId="77777777" w:rsidR="00164EBC" w:rsidRPr="00164EBC" w:rsidRDefault="00164EBC" w:rsidP="00164EBC">
      <w:pPr>
        <w:rPr>
          <w:rFonts w:ascii="Comic Sans MS" w:hAnsi="Comic Sans MS"/>
          <w:sz w:val="44"/>
          <w:szCs w:val="44"/>
        </w:rPr>
      </w:pPr>
    </w:p>
    <w:p w14:paraId="638C3156" w14:textId="77777777" w:rsidR="00164EBC" w:rsidRPr="00164EBC" w:rsidRDefault="00164EBC" w:rsidP="00164EBC">
      <w:pPr>
        <w:rPr>
          <w:rFonts w:ascii="Comic Sans MS" w:hAnsi="Comic Sans MS"/>
          <w:sz w:val="44"/>
          <w:szCs w:val="44"/>
        </w:rPr>
      </w:pPr>
    </w:p>
    <w:p w14:paraId="144D9D31" w14:textId="77777777" w:rsidR="00164EBC" w:rsidRPr="00164EBC" w:rsidRDefault="00164EBC" w:rsidP="00164EBC">
      <w:pPr>
        <w:rPr>
          <w:rFonts w:ascii="Comic Sans MS" w:hAnsi="Comic Sans MS"/>
          <w:sz w:val="44"/>
          <w:szCs w:val="44"/>
        </w:rPr>
      </w:pPr>
    </w:p>
    <w:p w14:paraId="00941854" w14:textId="77777777" w:rsidR="00164EBC" w:rsidRPr="00164EBC" w:rsidRDefault="00164EBC" w:rsidP="00164EBC">
      <w:pPr>
        <w:rPr>
          <w:rFonts w:ascii="Comic Sans MS" w:hAnsi="Comic Sans MS"/>
          <w:sz w:val="44"/>
          <w:szCs w:val="44"/>
        </w:rPr>
      </w:pPr>
    </w:p>
    <w:p w14:paraId="4C75F27B" w14:textId="77777777" w:rsidR="00164EBC" w:rsidRPr="00164EBC" w:rsidRDefault="00164EBC" w:rsidP="00164EBC">
      <w:pPr>
        <w:rPr>
          <w:rFonts w:ascii="Comic Sans MS" w:hAnsi="Comic Sans MS"/>
          <w:sz w:val="44"/>
          <w:szCs w:val="44"/>
        </w:rPr>
      </w:pPr>
    </w:p>
    <w:p w14:paraId="63E439B7" w14:textId="77777777" w:rsidR="00164EBC" w:rsidRPr="00164EBC" w:rsidRDefault="00164EBC" w:rsidP="00164EBC">
      <w:pPr>
        <w:rPr>
          <w:rFonts w:ascii="Comic Sans MS" w:hAnsi="Comic Sans MS"/>
          <w:sz w:val="44"/>
          <w:szCs w:val="44"/>
        </w:rPr>
      </w:pPr>
    </w:p>
    <w:p w14:paraId="45870F66" w14:textId="77777777" w:rsidR="00164EBC" w:rsidRPr="00164EBC" w:rsidRDefault="00164EBC" w:rsidP="00164EBC">
      <w:pPr>
        <w:rPr>
          <w:rFonts w:ascii="Comic Sans MS" w:hAnsi="Comic Sans MS"/>
          <w:sz w:val="44"/>
          <w:szCs w:val="44"/>
        </w:rPr>
      </w:pPr>
    </w:p>
    <w:p w14:paraId="6966A7CD" w14:textId="6C6560EB" w:rsidR="00164EBC" w:rsidRPr="00164EBC" w:rsidRDefault="00001D79" w:rsidP="00164EBC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809293" wp14:editId="08602B2F">
                <wp:simplePos x="0" y="0"/>
                <wp:positionH relativeFrom="column">
                  <wp:posOffset>285750</wp:posOffset>
                </wp:positionH>
                <wp:positionV relativeFrom="paragraph">
                  <wp:posOffset>300355</wp:posOffset>
                </wp:positionV>
                <wp:extent cx="6296025" cy="371475"/>
                <wp:effectExtent l="0" t="0" r="0" b="0"/>
                <wp:wrapNone/>
                <wp:docPr id="24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52770" w14:textId="77777777" w:rsidR="00164EBC" w:rsidRDefault="00164EBC" w:rsidP="00164EBC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8/Com</w:t>
                            </w:r>
                            <w:r>
                              <w:rPr>
                                <w:rFonts w:ascii="Comic Sans MS" w:hAnsi="Comic Sans MS" w:cs="Times New Roman"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t>p</w:t>
                            </w:r>
                            <w:r w:rsidR="006A2353"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 xml:space="preserve">lète </w:t>
                            </w:r>
                            <w:r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  <w:t>le schéma ci-dessous ?</w:t>
                            </w:r>
                          </w:p>
                          <w:p w14:paraId="2AA6A691" w14:textId="77777777" w:rsidR="00164EBC" w:rsidRPr="0062187B" w:rsidRDefault="00164EBC" w:rsidP="00164EBC">
                            <w:pPr>
                              <w:spacing w:after="0"/>
                              <w:rPr>
                                <w:rFonts w:ascii="Comic Sans MS" w:hAnsi="Comic Sans MS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09293" id="Text Box 37" o:spid="_x0000_s1039" type="#_x0000_t202" style="position:absolute;margin-left:22.5pt;margin-top:23.65pt;width:495.75pt;height:29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" filled="f" stroked="f">
                <v:textbox>
                  <w:txbxContent>
                    <w:p w14:paraId="13652770" w14:textId="77777777" w:rsidR="00164EBC" w:rsidRDefault="00164EBC" w:rsidP="00164EBC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8/Com</w:t>
                      </w:r>
                      <w:r>
                        <w:rPr>
                          <w:rFonts w:ascii="Comic Sans MS" w:hAnsi="Comic Sans MS" w:cs="Times New Roman"/>
                          <w:noProof/>
                          <w:sz w:val="28"/>
                          <w:szCs w:val="28"/>
                          <w:lang w:eastAsia="fr-FR"/>
                        </w:rPr>
                        <w:t>p</w:t>
                      </w:r>
                      <w:r w:rsidR="006A2353"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 xml:space="preserve">lète </w:t>
                      </w:r>
                      <w:r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  <w:t>le schéma ci-dessous ?</w:t>
                      </w:r>
                    </w:p>
                    <w:p w14:paraId="2AA6A691" w14:textId="77777777" w:rsidR="00164EBC" w:rsidRPr="0062187B" w:rsidRDefault="00164EBC" w:rsidP="00164EBC">
                      <w:pPr>
                        <w:spacing w:after="0"/>
                        <w:rPr>
                          <w:rFonts w:ascii="Comic Sans MS" w:hAnsi="Comic Sans MS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4044F5" w14:textId="7099BA25" w:rsidR="00683CDF" w:rsidRPr="00164EBC" w:rsidRDefault="00001D79" w:rsidP="00164EBC">
      <w:pPr>
        <w:tabs>
          <w:tab w:val="left" w:pos="1065"/>
        </w:tabs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83DF8D" wp14:editId="187C38BF">
                <wp:simplePos x="0" y="0"/>
                <wp:positionH relativeFrom="column">
                  <wp:posOffset>4871085</wp:posOffset>
                </wp:positionH>
                <wp:positionV relativeFrom="paragraph">
                  <wp:posOffset>182880</wp:posOffset>
                </wp:positionV>
                <wp:extent cx="1834515" cy="552450"/>
                <wp:effectExtent l="13335" t="9525" r="9525" b="314325"/>
                <wp:wrapNone/>
                <wp:docPr id="23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4515" cy="552450"/>
                        </a:xfrm>
                        <a:prstGeom prst="wedgeRectCallout">
                          <a:avLst>
                            <a:gd name="adj1" fmla="val -18019"/>
                            <a:gd name="adj2" fmla="val 104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A7FB9" w14:textId="77777777" w:rsidR="00164EBC" w:rsidRPr="003342F3" w:rsidRDefault="003342F3" w:rsidP="00164EB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342F3">
                              <w:rPr>
                                <w:b/>
                                <w:color w:val="FF0000"/>
                              </w:rPr>
                              <w:t>Apparition des premiers êtres humains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83DF8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52" o:spid="_x0000_s1040" type="#_x0000_t61" style="position:absolute;margin-left:383.55pt;margin-top:14.4pt;width:144.45pt;height:4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" adj="6908,33368">
                <v:textbox>
                  <w:txbxContent>
                    <w:p w14:paraId="743A7FB9" w14:textId="77777777" w:rsidR="00164EBC" w:rsidRPr="003342F3" w:rsidRDefault="003342F3" w:rsidP="00164EBC">
                      <w:pPr>
                        <w:rPr>
                          <w:b/>
                          <w:color w:val="FF0000"/>
                        </w:rPr>
                      </w:pPr>
                      <w:r w:rsidRPr="003342F3">
                        <w:rPr>
                          <w:b/>
                          <w:color w:val="FF0000"/>
                        </w:rPr>
                        <w:t>Apparition des premiers êtres humains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240F60" wp14:editId="30FBDB42">
                <wp:simplePos x="0" y="0"/>
                <wp:positionH relativeFrom="column">
                  <wp:posOffset>3362325</wp:posOffset>
                </wp:positionH>
                <wp:positionV relativeFrom="paragraph">
                  <wp:posOffset>182880</wp:posOffset>
                </wp:positionV>
                <wp:extent cx="1310640" cy="552450"/>
                <wp:effectExtent l="9525" t="9525" r="13335" b="323850"/>
                <wp:wrapNone/>
                <wp:docPr id="22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552450"/>
                        </a:xfrm>
                        <a:prstGeom prst="wedgeRectCallout">
                          <a:avLst>
                            <a:gd name="adj1" fmla="val -16861"/>
                            <a:gd name="adj2" fmla="val 104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DF309" w14:textId="77777777" w:rsidR="00164EBC" w:rsidRDefault="00164EBC" w:rsidP="00164EBC">
                            <w:r>
                              <w:t>Apparition de la vie sur Terre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40F60" id="AutoShape 51" o:spid="_x0000_s1041" type="#_x0000_t61" style="position:absolute;margin-left:264.75pt;margin-top:14.4pt;width:103.2pt;height:4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" adj="7158,33368">
                <v:textbox>
                  <w:txbxContent>
                    <w:p w14:paraId="34DDF309" w14:textId="77777777" w:rsidR="00164EBC" w:rsidRDefault="00164EBC" w:rsidP="00164EBC">
                      <w:r>
                        <w:t>Apparition de la vie sur Terre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6E7F9D" wp14:editId="7446CFF0">
                <wp:simplePos x="0" y="0"/>
                <wp:positionH relativeFrom="column">
                  <wp:posOffset>1571625</wp:posOffset>
                </wp:positionH>
                <wp:positionV relativeFrom="paragraph">
                  <wp:posOffset>182880</wp:posOffset>
                </wp:positionV>
                <wp:extent cx="1310640" cy="552450"/>
                <wp:effectExtent l="9525" t="9525" r="13335" b="323850"/>
                <wp:wrapNone/>
                <wp:docPr id="2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552450"/>
                        </a:xfrm>
                        <a:prstGeom prst="wedgeRectCallout">
                          <a:avLst>
                            <a:gd name="adj1" fmla="val -16861"/>
                            <a:gd name="adj2" fmla="val 104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7911E" w14:textId="77777777" w:rsidR="00164EBC" w:rsidRDefault="00164EBC" w:rsidP="00164EBC">
                            <w:r>
                              <w:t>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E7F9D" id="AutoShape 50" o:spid="_x0000_s1042" type="#_x0000_t61" style="position:absolute;margin-left:123.75pt;margin-top:14.4pt;width:103.2pt;height:4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" adj="7158,33368">
                <v:textbox>
                  <w:txbxContent>
                    <w:p w14:paraId="3617911E" w14:textId="77777777" w:rsidR="00164EBC" w:rsidRDefault="00164EBC" w:rsidP="00164EBC">
                      <w:r>
                        <w:t>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22642F" wp14:editId="67C56313">
                <wp:simplePos x="0" y="0"/>
                <wp:positionH relativeFrom="column">
                  <wp:posOffset>-5715</wp:posOffset>
                </wp:positionH>
                <wp:positionV relativeFrom="paragraph">
                  <wp:posOffset>182880</wp:posOffset>
                </wp:positionV>
                <wp:extent cx="1310640" cy="552450"/>
                <wp:effectExtent l="13335" t="9525" r="9525" b="323850"/>
                <wp:wrapNone/>
                <wp:docPr id="20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552450"/>
                        </a:xfrm>
                        <a:prstGeom prst="wedgeRectCallout">
                          <a:avLst>
                            <a:gd name="adj1" fmla="val -11046"/>
                            <a:gd name="adj2" fmla="val 1044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923E5" w14:textId="77777777" w:rsidR="00164EBC" w:rsidRDefault="00164EBC">
                            <w:r>
                              <w:t>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2642F" id="AutoShape 49" o:spid="_x0000_s1043" type="#_x0000_t61" style="position:absolute;margin-left:-.45pt;margin-top:14.4pt;width:103.2pt;height:4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" adj="8414,33368">
                <v:textbox>
                  <w:txbxContent>
                    <w:p w14:paraId="0D0923E5" w14:textId="77777777" w:rsidR="00164EBC" w:rsidRDefault="00164EBC">
                      <w:r>
                        <w:t>…………………………………………………………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  <w:lang w:eastAsia="fr-FR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06A10C0" wp14:editId="22B4D267">
                <wp:simplePos x="0" y="0"/>
                <wp:positionH relativeFrom="column">
                  <wp:posOffset>-224790</wp:posOffset>
                </wp:positionH>
                <wp:positionV relativeFrom="paragraph">
                  <wp:posOffset>1066165</wp:posOffset>
                </wp:positionV>
                <wp:extent cx="6682740" cy="755015"/>
                <wp:effectExtent l="3810" t="16510" r="28575" b="0"/>
                <wp:wrapNone/>
                <wp:docPr id="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2740" cy="755015"/>
                          <a:chOff x="366" y="15071"/>
                          <a:chExt cx="10524" cy="1189"/>
                        </a:xfrm>
                      </wpg:grpSpPr>
                      <wps:wsp>
                        <wps:cNvPr id="6" name="Zone de texte 10"/>
                        <wps:cNvSpPr txBox="1">
                          <a:spLocks noChangeArrowheads="1"/>
                        </wps:cNvSpPr>
                        <wps:spPr bwMode="auto">
                          <a:xfrm>
                            <a:off x="366" y="15435"/>
                            <a:ext cx="2409" cy="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2374D" w14:textId="77777777" w:rsidR="00164EBC" w:rsidRPr="009656A3" w:rsidRDefault="00164EBC" w:rsidP="00164EBC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  <w:u w:val="single"/>
                                </w:rPr>
                              </w:pPr>
                              <w:r w:rsidRPr="009656A3">
                                <w:rPr>
                                  <w:rFonts w:ascii="Comic Sans MS" w:hAnsi="Comic Sans MS"/>
                                  <w:u w:val="single"/>
                                </w:rPr>
                                <w:t>13,7 milliards  d’année</w:t>
                              </w:r>
                              <w:r>
                                <w:rPr>
                                  <w:rFonts w:ascii="Comic Sans MS" w:hAnsi="Comic Sans MS"/>
                                  <w:u w:val="single"/>
                                </w:rPr>
                                <w:t>s</w:t>
                              </w:r>
                            </w:p>
                            <w:p w14:paraId="00702C2A" w14:textId="77777777" w:rsidR="00164EBC" w:rsidRPr="00290996" w:rsidRDefault="00164EBC" w:rsidP="00164EBC">
                              <w:pPr>
                                <w:pStyle w:val="Paragraphedeliste"/>
                                <w:spacing w:after="0" w:line="240" w:lineRule="auto"/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6A5AFAA8" w14:textId="77777777" w:rsidR="00164EBC" w:rsidRDefault="00164EBC" w:rsidP="00164EBC">
                              <w:pPr>
                                <w:jc w:val="center"/>
                                <w:rPr>
                                  <w:rFonts w:ascii="Arial Rounded MT Bold" w:hAnsi="Arial Rounded MT Bold"/>
                                </w:rPr>
                              </w:pPr>
                            </w:p>
                            <w:p w14:paraId="3F4EF019" w14:textId="77777777" w:rsidR="00164EBC" w:rsidRPr="00F95ADE" w:rsidRDefault="00164EBC" w:rsidP="00164EBC">
                              <w:pPr>
                                <w:jc w:val="center"/>
                                <w:rPr>
                                  <w:rFonts w:ascii="Arial Rounded MT Bold" w:hAnsi="Arial Rounded MT Bold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</w:rPr>
                                <w:t>5</w:t>
                              </w:r>
                              <w:r w:rsidRPr="00F95ADE">
                                <w:rPr>
                                  <w:rFonts w:ascii="Arial Rounded MT Bold" w:hAnsi="Arial Rounded MT Bold"/>
                                </w:rPr>
                                <w:t xml:space="preserve"> milliards d’années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Group 47"/>
                        <wpg:cNvGrpSpPr>
                          <a:grpSpLocks/>
                        </wpg:cNvGrpSpPr>
                        <wpg:grpSpPr bwMode="auto">
                          <a:xfrm>
                            <a:off x="711" y="15071"/>
                            <a:ext cx="10179" cy="1189"/>
                            <a:chOff x="651" y="15326"/>
                            <a:chExt cx="10179" cy="1189"/>
                          </a:xfrm>
                        </wpg:grpSpPr>
                        <wps:wsp>
                          <wps:cNvPr id="9" name="Connecteur droit avec flèche 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51" y="15510"/>
                              <a:ext cx="10179" cy="1"/>
                            </a:xfrm>
                            <a:prstGeom prst="bentConnector3">
                              <a:avLst>
                                <a:gd name="adj1" fmla="val 49995"/>
                              </a:avLst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Connecteur droit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440" y="1536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Connecteur droit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55" y="15330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Zone de texte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90" y="15690"/>
                              <a:ext cx="2409" cy="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5367D48" w14:textId="77777777" w:rsidR="00164EBC" w:rsidRPr="009656A3" w:rsidRDefault="00164EBC" w:rsidP="00164E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u w:val="single"/>
                                  </w:rPr>
                                  <w:t>4,5</w:t>
                                </w:r>
                                <w:r w:rsidRPr="009656A3">
                                  <w:rPr>
                                    <w:rFonts w:ascii="Comic Sans MS" w:hAnsi="Comic Sans MS"/>
                                    <w:u w:val="single"/>
                                  </w:rPr>
                                  <w:t xml:space="preserve"> milliards  d’année</w:t>
                                </w:r>
                                <w:r>
                                  <w:rPr>
                                    <w:rFonts w:ascii="Comic Sans MS" w:hAnsi="Comic Sans MS"/>
                                    <w:u w:val="single"/>
                                  </w:rPr>
                                  <w:t>s</w:t>
                                </w:r>
                              </w:p>
                              <w:p w14:paraId="46711816" w14:textId="77777777" w:rsidR="00164EBC" w:rsidRPr="00290996" w:rsidRDefault="00164EBC" w:rsidP="00164EBC">
                                <w:pPr>
                                  <w:pStyle w:val="Paragraphedeliste"/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  <w:p w14:paraId="7BB5D13D" w14:textId="77777777" w:rsidR="00164EBC" w:rsidRDefault="00164EBC" w:rsidP="00164EBC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</w:rPr>
                                </w:pPr>
                              </w:p>
                              <w:p w14:paraId="09291BC8" w14:textId="77777777" w:rsidR="00164EBC" w:rsidRPr="00F95ADE" w:rsidRDefault="00164EBC" w:rsidP="00164EBC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</w:rPr>
                                  <w:t>5</w:t>
                                </w:r>
                                <w:r w:rsidRPr="00F95ADE">
                                  <w:rPr>
                                    <w:rFonts w:ascii="Arial Rounded MT Bold" w:hAnsi="Arial Rounded MT Bold"/>
                                  </w:rPr>
                                  <w:t xml:space="preserve"> milliards d’années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Connecteur droit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30" y="1532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Connecteur droit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55" y="1536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Zone de texte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46" y="15679"/>
                              <a:ext cx="2409" cy="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89166F" w14:textId="77777777" w:rsidR="00164EBC" w:rsidRPr="009656A3" w:rsidRDefault="00164EBC" w:rsidP="00164E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u w:val="single"/>
                                  </w:rPr>
                                  <w:t xml:space="preserve">7 millions </w:t>
                                </w:r>
                                <w:r w:rsidRPr="009656A3">
                                  <w:rPr>
                                    <w:rFonts w:ascii="Comic Sans MS" w:hAnsi="Comic Sans MS"/>
                                    <w:u w:val="single"/>
                                  </w:rPr>
                                  <w:t>d’année</w:t>
                                </w:r>
                              </w:p>
                              <w:p w14:paraId="6C2E9A61" w14:textId="77777777" w:rsidR="00164EBC" w:rsidRPr="00290996" w:rsidRDefault="00164EBC" w:rsidP="00164EBC">
                                <w:pPr>
                                  <w:pStyle w:val="Paragraphedeliste"/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  <w:p w14:paraId="52E57765" w14:textId="77777777" w:rsidR="00164EBC" w:rsidRDefault="00164EBC" w:rsidP="00164EBC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</w:rPr>
                                </w:pPr>
                              </w:p>
                              <w:p w14:paraId="482236C8" w14:textId="77777777" w:rsidR="00164EBC" w:rsidRPr="00F95ADE" w:rsidRDefault="00164EBC" w:rsidP="00164EBC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</w:rPr>
                                  <w:t>5</w:t>
                                </w:r>
                                <w:r w:rsidRPr="00F95ADE">
                                  <w:rPr>
                                    <w:rFonts w:ascii="Arial Rounded MT Bold" w:hAnsi="Arial Rounded MT Bold"/>
                                  </w:rPr>
                                  <w:t xml:space="preserve"> milliards d’années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Zone de texte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61" y="15645"/>
                              <a:ext cx="2409" cy="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696BC1" w14:textId="77777777" w:rsidR="00164EBC" w:rsidRPr="009656A3" w:rsidRDefault="00164EBC" w:rsidP="00164EB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  <w:u w:val="single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u w:val="single"/>
                                  </w:rPr>
                                  <w:t>3,5</w:t>
                                </w:r>
                                <w:r w:rsidRPr="009656A3">
                                  <w:rPr>
                                    <w:rFonts w:ascii="Comic Sans MS" w:hAnsi="Comic Sans MS"/>
                                    <w:u w:val="single"/>
                                  </w:rPr>
                                  <w:t xml:space="preserve"> milliards  d’année</w:t>
                                </w:r>
                                <w:r>
                                  <w:rPr>
                                    <w:rFonts w:ascii="Comic Sans MS" w:hAnsi="Comic Sans MS"/>
                                    <w:u w:val="single"/>
                                  </w:rPr>
                                  <w:t>s</w:t>
                                </w:r>
                              </w:p>
                              <w:p w14:paraId="7E576F3A" w14:textId="77777777" w:rsidR="00164EBC" w:rsidRPr="00290996" w:rsidRDefault="00164EBC" w:rsidP="00164EBC">
                                <w:pPr>
                                  <w:pStyle w:val="Paragraphedeliste"/>
                                  <w:spacing w:after="0" w:line="240" w:lineRule="auto"/>
                                  <w:jc w:val="center"/>
                                  <w:rPr>
                                    <w:rFonts w:ascii="Comic Sans MS" w:hAnsi="Comic Sans MS"/>
                                  </w:rPr>
                                </w:pPr>
                              </w:p>
                              <w:p w14:paraId="7B52F309" w14:textId="77777777" w:rsidR="00164EBC" w:rsidRDefault="00164EBC" w:rsidP="00164EBC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</w:rPr>
                                </w:pPr>
                              </w:p>
                              <w:p w14:paraId="3842A0EC" w14:textId="77777777" w:rsidR="00164EBC" w:rsidRPr="00F95ADE" w:rsidRDefault="00164EBC" w:rsidP="00164EBC">
                                <w:pPr>
                                  <w:jc w:val="center"/>
                                  <w:rPr>
                                    <w:rFonts w:ascii="Arial Rounded MT Bold" w:hAnsi="Arial Rounded MT Bold"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</w:rPr>
                                  <w:t>5</w:t>
                                </w:r>
                                <w:r w:rsidRPr="00F95ADE">
                                  <w:rPr>
                                    <w:rFonts w:ascii="Arial Rounded MT Bold" w:hAnsi="Arial Rounded MT Bold"/>
                                  </w:rPr>
                                  <w:t xml:space="preserve"> milliards d’années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A10C0" id="Group 48" o:spid="_x0000_s1044" style="position:absolute;margin-left:-17.7pt;margin-top:83.95pt;width:526.2pt;height:59.45pt;z-index:251712512" coordorigin="366,15071" coordsize="10524,1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">
                <v:shape id="Zone de texte 10" o:spid="_x0000_s1045" type="#_x0000_t202" style="position:absolute;left:366;top:15435;width:240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14:paraId="0BE2374D" w14:textId="77777777" w:rsidR="00164EBC" w:rsidRPr="009656A3" w:rsidRDefault="00164EBC" w:rsidP="00164EBC">
                        <w:pPr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  <w:u w:val="single"/>
                          </w:rPr>
                        </w:pPr>
                        <w:r w:rsidRPr="009656A3">
                          <w:rPr>
                            <w:rFonts w:ascii="Comic Sans MS" w:hAnsi="Comic Sans MS"/>
                            <w:u w:val="single"/>
                          </w:rPr>
                          <w:t>13,7 milliards  d’année</w:t>
                        </w:r>
                        <w:r>
                          <w:rPr>
                            <w:rFonts w:ascii="Comic Sans MS" w:hAnsi="Comic Sans MS"/>
                            <w:u w:val="single"/>
                          </w:rPr>
                          <w:t>s</w:t>
                        </w:r>
                      </w:p>
                      <w:p w14:paraId="00702C2A" w14:textId="77777777" w:rsidR="00164EBC" w:rsidRPr="00290996" w:rsidRDefault="00164EBC" w:rsidP="00164EBC">
                        <w:pPr>
                          <w:pStyle w:val="Paragraphedeliste"/>
                          <w:spacing w:after="0" w:line="240" w:lineRule="auto"/>
                          <w:jc w:val="center"/>
                          <w:rPr>
                            <w:rFonts w:ascii="Comic Sans MS" w:hAnsi="Comic Sans MS"/>
                          </w:rPr>
                        </w:pPr>
                      </w:p>
                      <w:p w14:paraId="6A5AFAA8" w14:textId="77777777" w:rsidR="00164EBC" w:rsidRDefault="00164EBC" w:rsidP="00164EBC">
                        <w:pPr>
                          <w:jc w:val="center"/>
                          <w:rPr>
                            <w:rFonts w:ascii="Arial Rounded MT Bold" w:hAnsi="Arial Rounded MT Bold"/>
                          </w:rPr>
                        </w:pPr>
                      </w:p>
                      <w:p w14:paraId="3F4EF019" w14:textId="77777777" w:rsidR="00164EBC" w:rsidRPr="00F95ADE" w:rsidRDefault="00164EBC" w:rsidP="00164EBC">
                        <w:pPr>
                          <w:jc w:val="center"/>
                          <w:rPr>
                            <w:rFonts w:ascii="Arial Rounded MT Bold" w:hAnsi="Arial Rounded MT Bold"/>
                          </w:rPr>
                        </w:pPr>
                        <w:r>
                          <w:rPr>
                            <w:rFonts w:ascii="Arial Rounded MT Bold" w:hAnsi="Arial Rounded MT Bold"/>
                          </w:rPr>
                          <w:t>5</w:t>
                        </w:r>
                        <w:r w:rsidRPr="00F95ADE">
                          <w:rPr>
                            <w:rFonts w:ascii="Arial Rounded MT Bold" w:hAnsi="Arial Rounded MT Bold"/>
                          </w:rPr>
                          <w:t xml:space="preserve"> milliards d’années</w:t>
                        </w:r>
                      </w:p>
                    </w:txbxContent>
                  </v:textbox>
                </v:shape>
                <v:group id="Group 47" o:spid="_x0000_s1046" style="position:absolute;left:711;top:15071;width:10179;height:1189" coordorigin="651,15326" coordsize="10179,1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34" coordsize="21600,21600" o:spt="34" o:oned="t" adj="10800" path="m,l@0,0@0,21600,21600,21600e" filled="f">
                    <v:stroke joinstyle="miter"/>
                    <v:formulas>
                      <v:f eqn="val #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Connecteur droit avec flèche 6" o:spid="_x0000_s1047" type="#_x0000_t34" style="position:absolute;left:651;top:15510;width:10179;height: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" adj="10799" strokecolor="black [3213]" strokeweight="3pt">
                    <v:stroke endarrow="block"/>
                  </v:shape>
                  <v:line id="Connecteur droit 7" o:spid="_x0000_s1048" style="position:absolute;visibility:visible;mso-wrap-style:square" from="1440,15364" to="1440,15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" strokecolor="black [3213]" strokeweight="2.25pt">
                    <v:stroke joinstyle="miter"/>
                  </v:line>
                  <v:line id="Connecteur droit 7" o:spid="_x0000_s1049" style="position:absolute;visibility:visible;mso-wrap-style:square" from="3855,15330" to="3855,15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" strokecolor="black [3213]" strokeweight="2.25pt">
                    <v:stroke joinstyle="miter"/>
                  </v:line>
                  <v:shape id="Zone de texte 10" o:spid="_x0000_s1050" type="#_x0000_t202" style="position:absolute;left:2790;top:15690;width:240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75367D48" w14:textId="77777777" w:rsidR="00164EBC" w:rsidRPr="009656A3" w:rsidRDefault="00164EBC" w:rsidP="00164EBC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u w:val="single"/>
                            </w:rPr>
                          </w:pPr>
                          <w:r>
                            <w:rPr>
                              <w:rFonts w:ascii="Comic Sans MS" w:hAnsi="Comic Sans MS"/>
                              <w:u w:val="single"/>
                            </w:rPr>
                            <w:t>4,5</w:t>
                          </w:r>
                          <w:r w:rsidRPr="009656A3">
                            <w:rPr>
                              <w:rFonts w:ascii="Comic Sans MS" w:hAnsi="Comic Sans MS"/>
                              <w:u w:val="single"/>
                            </w:rPr>
                            <w:t xml:space="preserve"> milliards  d’année</w:t>
                          </w:r>
                          <w:r>
                            <w:rPr>
                              <w:rFonts w:ascii="Comic Sans MS" w:hAnsi="Comic Sans MS"/>
                              <w:u w:val="single"/>
                            </w:rPr>
                            <w:t>s</w:t>
                          </w:r>
                        </w:p>
                        <w:p w14:paraId="46711816" w14:textId="77777777" w:rsidR="00164EBC" w:rsidRPr="00290996" w:rsidRDefault="00164EBC" w:rsidP="00164EBC">
                          <w:pPr>
                            <w:pStyle w:val="Paragraphedeliste"/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</w:p>
                        <w:p w14:paraId="7BB5D13D" w14:textId="77777777" w:rsidR="00164EBC" w:rsidRDefault="00164EBC" w:rsidP="00164EBC">
                          <w:pPr>
                            <w:jc w:val="center"/>
                            <w:rPr>
                              <w:rFonts w:ascii="Arial Rounded MT Bold" w:hAnsi="Arial Rounded MT Bold"/>
                            </w:rPr>
                          </w:pPr>
                        </w:p>
                        <w:p w14:paraId="09291BC8" w14:textId="77777777" w:rsidR="00164EBC" w:rsidRPr="00F95ADE" w:rsidRDefault="00164EBC" w:rsidP="00164EBC">
                          <w:pPr>
                            <w:jc w:val="center"/>
                            <w:rPr>
                              <w:rFonts w:ascii="Arial Rounded MT Bold" w:hAnsi="Arial Rounded MT Bold"/>
                            </w:rPr>
                          </w:pPr>
                          <w:r>
                            <w:rPr>
                              <w:rFonts w:ascii="Arial Rounded MT Bold" w:hAnsi="Arial Rounded MT Bold"/>
                            </w:rPr>
                            <w:t>5</w:t>
                          </w:r>
                          <w:r w:rsidRPr="00F95ADE">
                            <w:rPr>
                              <w:rFonts w:ascii="Arial Rounded MT Bold" w:hAnsi="Arial Rounded MT Bold"/>
                            </w:rPr>
                            <w:t xml:space="preserve"> milliards d’années</w:t>
                          </w:r>
                        </w:p>
                      </w:txbxContent>
                    </v:textbox>
                  </v:shape>
                  <v:line id="Connecteur droit 7" o:spid="_x0000_s1051" style="position:absolute;visibility:visible;mso-wrap-style:square" from="6630,15326" to="6630,15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" strokecolor="black [3213]" strokeweight="2.25pt">
                    <v:stroke joinstyle="miter"/>
                  </v:line>
                  <v:line id="Connecteur droit 7" o:spid="_x0000_s1052" style="position:absolute;visibility:visible;mso-wrap-style:square" from="9255,15364" to="9255,15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" strokecolor="black [3213]" strokeweight="2.25pt">
                    <v:stroke joinstyle="miter"/>
                  </v:line>
                  <v:shape id="Zone de texte 10" o:spid="_x0000_s1053" type="#_x0000_t202" style="position:absolute;left:8046;top:15679;width:240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7E89166F" w14:textId="77777777" w:rsidR="00164EBC" w:rsidRPr="009656A3" w:rsidRDefault="00164EBC" w:rsidP="00164EBC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u w:val="single"/>
                            </w:rPr>
                          </w:pPr>
                          <w:r>
                            <w:rPr>
                              <w:rFonts w:ascii="Comic Sans MS" w:hAnsi="Comic Sans MS"/>
                              <w:u w:val="single"/>
                            </w:rPr>
                            <w:t xml:space="preserve">7 millions </w:t>
                          </w:r>
                          <w:r w:rsidRPr="009656A3">
                            <w:rPr>
                              <w:rFonts w:ascii="Comic Sans MS" w:hAnsi="Comic Sans MS"/>
                              <w:u w:val="single"/>
                            </w:rPr>
                            <w:t>d’année</w:t>
                          </w:r>
                        </w:p>
                        <w:p w14:paraId="6C2E9A61" w14:textId="77777777" w:rsidR="00164EBC" w:rsidRPr="00290996" w:rsidRDefault="00164EBC" w:rsidP="00164EBC">
                          <w:pPr>
                            <w:pStyle w:val="Paragraphedeliste"/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</w:p>
                        <w:p w14:paraId="52E57765" w14:textId="77777777" w:rsidR="00164EBC" w:rsidRDefault="00164EBC" w:rsidP="00164EBC">
                          <w:pPr>
                            <w:jc w:val="center"/>
                            <w:rPr>
                              <w:rFonts w:ascii="Arial Rounded MT Bold" w:hAnsi="Arial Rounded MT Bold"/>
                            </w:rPr>
                          </w:pPr>
                        </w:p>
                        <w:p w14:paraId="482236C8" w14:textId="77777777" w:rsidR="00164EBC" w:rsidRPr="00F95ADE" w:rsidRDefault="00164EBC" w:rsidP="00164EBC">
                          <w:pPr>
                            <w:jc w:val="center"/>
                            <w:rPr>
                              <w:rFonts w:ascii="Arial Rounded MT Bold" w:hAnsi="Arial Rounded MT Bold"/>
                            </w:rPr>
                          </w:pPr>
                          <w:r>
                            <w:rPr>
                              <w:rFonts w:ascii="Arial Rounded MT Bold" w:hAnsi="Arial Rounded MT Bold"/>
                            </w:rPr>
                            <w:t>5</w:t>
                          </w:r>
                          <w:r w:rsidRPr="00F95ADE">
                            <w:rPr>
                              <w:rFonts w:ascii="Arial Rounded MT Bold" w:hAnsi="Arial Rounded MT Bold"/>
                            </w:rPr>
                            <w:t xml:space="preserve"> milliards d’années</w:t>
                          </w:r>
                        </w:p>
                      </w:txbxContent>
                    </v:textbox>
                  </v:shape>
                  <v:shape id="Zone de texte 10" o:spid="_x0000_s1054" type="#_x0000_t202" style="position:absolute;left:5361;top:15645;width:2409;height: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03696BC1" w14:textId="77777777" w:rsidR="00164EBC" w:rsidRPr="009656A3" w:rsidRDefault="00164EBC" w:rsidP="00164EBC">
                          <w:pPr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  <w:u w:val="single"/>
                            </w:rPr>
                          </w:pPr>
                          <w:r>
                            <w:rPr>
                              <w:rFonts w:ascii="Comic Sans MS" w:hAnsi="Comic Sans MS"/>
                              <w:u w:val="single"/>
                            </w:rPr>
                            <w:t>3,5</w:t>
                          </w:r>
                          <w:r w:rsidRPr="009656A3">
                            <w:rPr>
                              <w:rFonts w:ascii="Comic Sans MS" w:hAnsi="Comic Sans MS"/>
                              <w:u w:val="single"/>
                            </w:rPr>
                            <w:t xml:space="preserve"> milliards  d’année</w:t>
                          </w:r>
                          <w:r>
                            <w:rPr>
                              <w:rFonts w:ascii="Comic Sans MS" w:hAnsi="Comic Sans MS"/>
                              <w:u w:val="single"/>
                            </w:rPr>
                            <w:t>s</w:t>
                          </w:r>
                        </w:p>
                        <w:p w14:paraId="7E576F3A" w14:textId="77777777" w:rsidR="00164EBC" w:rsidRPr="00290996" w:rsidRDefault="00164EBC" w:rsidP="00164EBC">
                          <w:pPr>
                            <w:pStyle w:val="Paragraphedeliste"/>
                            <w:spacing w:after="0" w:line="240" w:lineRule="auto"/>
                            <w:jc w:val="center"/>
                            <w:rPr>
                              <w:rFonts w:ascii="Comic Sans MS" w:hAnsi="Comic Sans MS"/>
                            </w:rPr>
                          </w:pPr>
                        </w:p>
                        <w:p w14:paraId="7B52F309" w14:textId="77777777" w:rsidR="00164EBC" w:rsidRDefault="00164EBC" w:rsidP="00164EBC">
                          <w:pPr>
                            <w:jc w:val="center"/>
                            <w:rPr>
                              <w:rFonts w:ascii="Arial Rounded MT Bold" w:hAnsi="Arial Rounded MT Bold"/>
                            </w:rPr>
                          </w:pPr>
                        </w:p>
                        <w:p w14:paraId="3842A0EC" w14:textId="77777777" w:rsidR="00164EBC" w:rsidRPr="00F95ADE" w:rsidRDefault="00164EBC" w:rsidP="00164EBC">
                          <w:pPr>
                            <w:jc w:val="center"/>
                            <w:rPr>
                              <w:rFonts w:ascii="Arial Rounded MT Bold" w:hAnsi="Arial Rounded MT Bold"/>
                            </w:rPr>
                          </w:pPr>
                          <w:r>
                            <w:rPr>
                              <w:rFonts w:ascii="Arial Rounded MT Bold" w:hAnsi="Arial Rounded MT Bold"/>
                            </w:rPr>
                            <w:t>5</w:t>
                          </w:r>
                          <w:r w:rsidRPr="00F95ADE">
                            <w:rPr>
                              <w:rFonts w:ascii="Arial Rounded MT Bold" w:hAnsi="Arial Rounded MT Bold"/>
                            </w:rPr>
                            <w:t xml:space="preserve"> milliards d’années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64EBC">
        <w:rPr>
          <w:rFonts w:ascii="Comic Sans MS" w:hAnsi="Comic Sans MS"/>
          <w:sz w:val="44"/>
          <w:szCs w:val="44"/>
        </w:rPr>
        <w:tab/>
      </w:r>
    </w:p>
    <w:sectPr w:rsidR="00683CDF" w:rsidRPr="00164EBC" w:rsidSect="00041031">
      <w:footerReference w:type="default" r:id="rId1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955005" w14:textId="77777777" w:rsidR="00C31934" w:rsidRDefault="00C31934" w:rsidP="00683CDF">
      <w:pPr>
        <w:spacing w:after="0" w:line="240" w:lineRule="auto"/>
      </w:pPr>
      <w:r>
        <w:separator/>
      </w:r>
    </w:p>
  </w:endnote>
  <w:endnote w:type="continuationSeparator" w:id="0">
    <w:p w14:paraId="5F3BBBB3" w14:textId="77777777" w:rsidR="00C31934" w:rsidRDefault="00C31934" w:rsidP="00683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523583"/>
      <w:docPartObj>
        <w:docPartGallery w:val="Page Numbers (Bottom of Page)"/>
        <w:docPartUnique/>
      </w:docPartObj>
    </w:sdtPr>
    <w:sdtEndPr/>
    <w:sdtContent>
      <w:p w14:paraId="67E12154" w14:textId="77777777" w:rsidR="0062187B" w:rsidRDefault="00C31934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235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2C87406" w14:textId="77777777" w:rsidR="0062187B" w:rsidRDefault="0062187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54975F" w14:textId="77777777" w:rsidR="00C31934" w:rsidRDefault="00C31934" w:rsidP="00683CDF">
      <w:pPr>
        <w:spacing w:after="0" w:line="240" w:lineRule="auto"/>
      </w:pPr>
      <w:r>
        <w:separator/>
      </w:r>
    </w:p>
  </w:footnote>
  <w:footnote w:type="continuationSeparator" w:id="0">
    <w:p w14:paraId="60A8BA17" w14:textId="77777777" w:rsidR="00C31934" w:rsidRDefault="00C31934" w:rsidP="00683C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1031"/>
    <w:rsid w:val="00001D79"/>
    <w:rsid w:val="00041031"/>
    <w:rsid w:val="000F7A05"/>
    <w:rsid w:val="00164EBC"/>
    <w:rsid w:val="00177D10"/>
    <w:rsid w:val="00314EED"/>
    <w:rsid w:val="003342F3"/>
    <w:rsid w:val="003C68D0"/>
    <w:rsid w:val="0062187B"/>
    <w:rsid w:val="006326DD"/>
    <w:rsid w:val="00683CDF"/>
    <w:rsid w:val="00684C37"/>
    <w:rsid w:val="00694C95"/>
    <w:rsid w:val="006A2353"/>
    <w:rsid w:val="00800FE9"/>
    <w:rsid w:val="00B2229A"/>
    <w:rsid w:val="00C10102"/>
    <w:rsid w:val="00C16A25"/>
    <w:rsid w:val="00C31934"/>
    <w:rsid w:val="00C42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B5CE7"/>
  <w15:docId w15:val="{CDA1B103-1A23-49B1-AA09-24A1BD040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2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103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683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83CDF"/>
  </w:style>
  <w:style w:type="paragraph" w:styleId="Pieddepage">
    <w:name w:val="footer"/>
    <w:basedOn w:val="Normal"/>
    <w:link w:val="PieddepageCar"/>
    <w:uiPriority w:val="99"/>
    <w:unhideWhenUsed/>
    <w:rsid w:val="00683C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83CDF"/>
  </w:style>
  <w:style w:type="character" w:styleId="Lienhypertexte">
    <w:name w:val="Hyperlink"/>
    <w:basedOn w:val="Policepardfaut"/>
    <w:uiPriority w:val="99"/>
    <w:unhideWhenUsed/>
    <w:rsid w:val="00314EED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164EBC"/>
    <w:pPr>
      <w:ind w:left="720"/>
      <w:contextualSpacing/>
    </w:pPr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kKjJpej0tI4" TargetMode="External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hyperlink" Target="https://www.youtube.com/watch?v=kKjJpej0tI4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shQJd3oGYn8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shQJd3oGYn8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</dc:creator>
  <cp:keywords/>
  <dc:description/>
  <cp:lastModifiedBy>Emilie Dijon</cp:lastModifiedBy>
  <cp:revision>2</cp:revision>
  <dcterms:created xsi:type="dcterms:W3CDTF">2020-04-20T06:40:00Z</dcterms:created>
  <dcterms:modified xsi:type="dcterms:W3CDTF">2020-04-20T06:40:00Z</dcterms:modified>
</cp:coreProperties>
</file>