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585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F59D0" w14:paraId="20D16823" w14:textId="77777777" w:rsidTr="001D4875">
        <w:tc>
          <w:tcPr>
            <w:tcW w:w="9062" w:type="dxa"/>
            <w:gridSpan w:val="3"/>
          </w:tcPr>
          <w:p w14:paraId="04E869A5" w14:textId="4AF19AEA" w:rsidR="005F59D0" w:rsidRDefault="005F59D0" w:rsidP="001D4875">
            <w:pPr>
              <w:spacing w:before="240" w:line="360" w:lineRule="auto"/>
              <w:jc w:val="center"/>
              <w:rPr>
                <w:rFonts w:ascii="Comic Sans MS" w:hAnsi="Comic Sans MS"/>
                <w:b/>
                <w:bCs/>
                <w:i/>
                <w:iCs/>
                <w:color w:val="FF0000"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i/>
                <w:iCs/>
                <w:noProof/>
                <w:color w:val="FF00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D0F2CD" wp14:editId="4CE0CACC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646430</wp:posOffset>
                      </wp:positionV>
                      <wp:extent cx="1819275" cy="714375"/>
                      <wp:effectExtent l="0" t="0" r="9525" b="952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6A69F9" w14:textId="5C6BDDDC" w:rsidR="005F59D0" w:rsidRDefault="005F59D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12B19DD" wp14:editId="31C08ED2">
                                        <wp:extent cx="1466850" cy="636247"/>
                                        <wp:effectExtent l="0" t="0" r="0" b="0"/>
                                        <wp:docPr id="3" name="Imag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visio conférence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06092" cy="6532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1D0F2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149.25pt;margin-top:50.9pt;width:143.25pt;height:5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" fillcolor="white [3201]" stroked="f" strokeweight=".5pt">
                      <v:textbox>
                        <w:txbxContent>
                          <w:p w14:paraId="4A6A69F9" w14:textId="5C6BDDDC" w:rsidR="005F59D0" w:rsidRDefault="005F59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2B19DD" wp14:editId="31C08ED2">
                                  <wp:extent cx="1466850" cy="636247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visio conférenc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6092" cy="6532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59D0">
              <w:rPr>
                <w:rFonts w:ascii="Comic Sans MS" w:hAnsi="Comic Sans MS"/>
                <w:b/>
                <w:bCs/>
                <w:i/>
                <w:iCs/>
                <w:color w:val="FF0000"/>
                <w:sz w:val="44"/>
                <w:szCs w:val="44"/>
              </w:rPr>
              <w:t>Groupes pour la visioconférence</w:t>
            </w:r>
          </w:p>
          <w:p w14:paraId="78639ED6" w14:textId="69F55C72" w:rsidR="005F59D0" w:rsidRPr="005F59D0" w:rsidRDefault="005F59D0" w:rsidP="001D4875">
            <w:pPr>
              <w:spacing w:before="240" w:line="360" w:lineRule="auto"/>
              <w:jc w:val="center"/>
              <w:rPr>
                <w:rFonts w:ascii="Comic Sans MS" w:hAnsi="Comic Sans MS"/>
                <w:b/>
                <w:bCs/>
                <w:i/>
                <w:iCs/>
                <w:sz w:val="44"/>
                <w:szCs w:val="44"/>
              </w:rPr>
            </w:pPr>
          </w:p>
        </w:tc>
      </w:tr>
      <w:tr w:rsidR="005F59D0" w14:paraId="63481669" w14:textId="77777777" w:rsidTr="001D4875">
        <w:trPr>
          <w:trHeight w:val="1648"/>
        </w:trPr>
        <w:tc>
          <w:tcPr>
            <w:tcW w:w="3020" w:type="dxa"/>
          </w:tcPr>
          <w:p w14:paraId="5761C0BF" w14:textId="7C493A5E" w:rsidR="005F59D0" w:rsidRPr="00E53361" w:rsidRDefault="005F59D0" w:rsidP="001D4875">
            <w:pPr>
              <w:spacing w:before="240"/>
              <w:jc w:val="center"/>
              <w:rPr>
                <w:rFonts w:ascii="Comic Sans MS" w:hAnsi="Comic Sans MS"/>
                <w:b/>
                <w:bCs/>
                <w:i/>
                <w:iCs/>
                <w:color w:val="0070C0"/>
                <w:sz w:val="36"/>
                <w:szCs w:val="36"/>
                <w:u w:val="single"/>
              </w:rPr>
            </w:pPr>
            <w:r w:rsidRPr="00E53361">
              <w:rPr>
                <w:rFonts w:ascii="Comic Sans MS" w:hAnsi="Comic Sans MS"/>
                <w:b/>
                <w:bCs/>
                <w:i/>
                <w:iCs/>
                <w:color w:val="0070C0"/>
                <w:sz w:val="36"/>
                <w:szCs w:val="36"/>
                <w:u w:val="single"/>
              </w:rPr>
              <w:t>GROUPE 1</w:t>
            </w:r>
          </w:p>
          <w:p w14:paraId="1C94CBE0" w14:textId="4957D377" w:rsidR="005F59D0" w:rsidRPr="00E53361" w:rsidRDefault="00F927D0" w:rsidP="001D4875">
            <w:pPr>
              <w:spacing w:before="24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  <w:t>14</w:t>
            </w:r>
            <w:r w:rsidR="005F59D0" w:rsidRPr="00E53361"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  <w:t>h</w:t>
            </w:r>
            <w:r w:rsidR="00337A56"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  <w:t>0</w:t>
            </w:r>
            <w:r w:rsidR="005F59D0" w:rsidRPr="00E53361"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  <w:t>0 à 1</w:t>
            </w:r>
            <w:r w:rsidR="00337A56"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  <w:t>4</w:t>
            </w:r>
            <w:r w:rsidR="005F59D0" w:rsidRPr="00E53361"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  <w:t>h</w:t>
            </w:r>
            <w:r w:rsidR="00337A56"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  <w:t>45</w:t>
            </w:r>
          </w:p>
        </w:tc>
        <w:tc>
          <w:tcPr>
            <w:tcW w:w="3021" w:type="dxa"/>
          </w:tcPr>
          <w:p w14:paraId="65271A63" w14:textId="77777777" w:rsidR="005F59D0" w:rsidRPr="00E53361" w:rsidRDefault="005F59D0" w:rsidP="001D4875">
            <w:pPr>
              <w:spacing w:before="240"/>
              <w:jc w:val="center"/>
              <w:rPr>
                <w:rFonts w:ascii="Comic Sans MS" w:hAnsi="Comic Sans MS"/>
                <w:b/>
                <w:bCs/>
                <w:i/>
                <w:iCs/>
                <w:color w:val="FFC000"/>
                <w:sz w:val="36"/>
                <w:szCs w:val="36"/>
                <w:u w:val="single"/>
              </w:rPr>
            </w:pPr>
            <w:r w:rsidRPr="00E53361">
              <w:rPr>
                <w:rFonts w:ascii="Comic Sans MS" w:hAnsi="Comic Sans MS"/>
                <w:b/>
                <w:bCs/>
                <w:i/>
                <w:iCs/>
                <w:color w:val="FFC000"/>
                <w:sz w:val="36"/>
                <w:szCs w:val="36"/>
                <w:u w:val="single"/>
              </w:rPr>
              <w:t>GROUPE 2</w:t>
            </w:r>
          </w:p>
          <w:p w14:paraId="135E1CF4" w14:textId="62C64173" w:rsidR="005F59D0" w:rsidRPr="00E53361" w:rsidRDefault="005F59D0" w:rsidP="001D4875">
            <w:pPr>
              <w:spacing w:before="24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53361">
              <w:rPr>
                <w:rFonts w:ascii="Comic Sans MS" w:hAnsi="Comic Sans MS"/>
                <w:b/>
                <w:bCs/>
                <w:color w:val="FFC000"/>
                <w:sz w:val="28"/>
                <w:szCs w:val="28"/>
              </w:rPr>
              <w:t>1</w:t>
            </w:r>
            <w:r w:rsidR="00337A56">
              <w:rPr>
                <w:rFonts w:ascii="Comic Sans MS" w:hAnsi="Comic Sans MS"/>
                <w:b/>
                <w:bCs/>
                <w:color w:val="FFC000"/>
                <w:sz w:val="28"/>
                <w:szCs w:val="28"/>
              </w:rPr>
              <w:t>4</w:t>
            </w:r>
            <w:r w:rsidRPr="00E53361">
              <w:rPr>
                <w:rFonts w:ascii="Comic Sans MS" w:hAnsi="Comic Sans MS"/>
                <w:b/>
                <w:bCs/>
                <w:color w:val="FFC000"/>
                <w:sz w:val="28"/>
                <w:szCs w:val="28"/>
              </w:rPr>
              <w:t>h</w:t>
            </w:r>
            <w:r w:rsidR="00337A56">
              <w:rPr>
                <w:rFonts w:ascii="Comic Sans MS" w:hAnsi="Comic Sans MS"/>
                <w:b/>
                <w:bCs/>
                <w:color w:val="FFC000"/>
                <w:sz w:val="28"/>
                <w:szCs w:val="28"/>
              </w:rPr>
              <w:t>45</w:t>
            </w:r>
            <w:r w:rsidRPr="00E53361">
              <w:rPr>
                <w:rFonts w:ascii="Comic Sans MS" w:hAnsi="Comic Sans MS"/>
                <w:b/>
                <w:bCs/>
                <w:color w:val="FFC000"/>
                <w:sz w:val="28"/>
                <w:szCs w:val="28"/>
              </w:rPr>
              <w:t xml:space="preserve"> à 1</w:t>
            </w:r>
            <w:r w:rsidR="00F927D0">
              <w:rPr>
                <w:rFonts w:ascii="Comic Sans MS" w:hAnsi="Comic Sans MS"/>
                <w:b/>
                <w:bCs/>
                <w:color w:val="FFC000"/>
                <w:sz w:val="28"/>
                <w:szCs w:val="28"/>
              </w:rPr>
              <w:t>5</w:t>
            </w:r>
            <w:r w:rsidRPr="00E53361">
              <w:rPr>
                <w:rFonts w:ascii="Comic Sans MS" w:hAnsi="Comic Sans MS"/>
                <w:b/>
                <w:bCs/>
                <w:color w:val="FFC000"/>
                <w:sz w:val="28"/>
                <w:szCs w:val="28"/>
              </w:rPr>
              <w:t>h30</w:t>
            </w:r>
          </w:p>
        </w:tc>
        <w:tc>
          <w:tcPr>
            <w:tcW w:w="3021" w:type="dxa"/>
          </w:tcPr>
          <w:p w14:paraId="5C62B85B" w14:textId="77777777" w:rsidR="005F59D0" w:rsidRPr="00E53361" w:rsidRDefault="005F59D0" w:rsidP="001D4875">
            <w:pPr>
              <w:spacing w:before="240"/>
              <w:jc w:val="center"/>
              <w:rPr>
                <w:rFonts w:ascii="Comic Sans MS" w:hAnsi="Comic Sans MS"/>
                <w:b/>
                <w:bCs/>
                <w:i/>
                <w:iCs/>
                <w:color w:val="7030A0"/>
                <w:sz w:val="36"/>
                <w:szCs w:val="36"/>
                <w:u w:val="single"/>
              </w:rPr>
            </w:pPr>
            <w:r w:rsidRPr="00E53361">
              <w:rPr>
                <w:rFonts w:ascii="Comic Sans MS" w:hAnsi="Comic Sans MS"/>
                <w:b/>
                <w:bCs/>
                <w:i/>
                <w:iCs/>
                <w:color w:val="7030A0"/>
                <w:sz w:val="36"/>
                <w:szCs w:val="36"/>
                <w:u w:val="single"/>
              </w:rPr>
              <w:t>GROUPE 3</w:t>
            </w:r>
          </w:p>
          <w:p w14:paraId="1C89888C" w14:textId="05CD4D85" w:rsidR="005F59D0" w:rsidRPr="00E53361" w:rsidRDefault="005F59D0" w:rsidP="001D4875">
            <w:pPr>
              <w:spacing w:before="24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53361"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  <w:t>1</w:t>
            </w:r>
            <w:r w:rsidR="00F927D0"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  <w:t>5</w:t>
            </w:r>
            <w:r w:rsidRPr="00E53361"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  <w:t>h30 à 1</w:t>
            </w:r>
            <w:r w:rsidR="00F927D0"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  <w:t>6</w:t>
            </w:r>
            <w:r w:rsidRPr="00E53361"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  <w:t>h</w:t>
            </w:r>
            <w:r w:rsidR="00337A56"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  <w:t>15</w:t>
            </w:r>
          </w:p>
        </w:tc>
      </w:tr>
      <w:tr w:rsidR="005F59D0" w14:paraId="5AF2CEC3" w14:textId="77777777" w:rsidTr="001D4875">
        <w:tc>
          <w:tcPr>
            <w:tcW w:w="3020" w:type="dxa"/>
          </w:tcPr>
          <w:p w14:paraId="34661148" w14:textId="77777777" w:rsidR="005F59D0" w:rsidRPr="001D4875" w:rsidRDefault="005F59D0" w:rsidP="001D4875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</w:pPr>
            <w:r w:rsidRPr="001D4875"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  <w:t>Maya</w:t>
            </w:r>
          </w:p>
          <w:p w14:paraId="41D70BCD" w14:textId="77777777" w:rsidR="00A85BA7" w:rsidRPr="001D4875" w:rsidRDefault="00A85BA7" w:rsidP="00A85BA7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olor w:val="FFC000"/>
                <w:sz w:val="28"/>
                <w:szCs w:val="28"/>
              </w:rPr>
            </w:pPr>
            <w:r w:rsidRPr="001D4875">
              <w:rPr>
                <w:rFonts w:ascii="Comic Sans MS" w:hAnsi="Comic Sans MS"/>
                <w:b/>
                <w:bCs/>
                <w:color w:val="FFC000"/>
                <w:sz w:val="28"/>
                <w:szCs w:val="28"/>
              </w:rPr>
              <w:t>Jade</w:t>
            </w:r>
          </w:p>
          <w:p w14:paraId="2A8F1712" w14:textId="77777777" w:rsidR="00F927D0" w:rsidRPr="001D4875" w:rsidRDefault="00F927D0" w:rsidP="00F927D0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</w:pPr>
            <w:r w:rsidRPr="001D4875"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  <w:t>Camille</w:t>
            </w:r>
          </w:p>
          <w:p w14:paraId="04268734" w14:textId="77777777" w:rsidR="00F927D0" w:rsidRPr="001D4875" w:rsidRDefault="00F927D0" w:rsidP="00F927D0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</w:pPr>
            <w:r w:rsidRPr="001D4875"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  <w:t>Faustine</w:t>
            </w:r>
          </w:p>
          <w:p w14:paraId="286895C8" w14:textId="77777777" w:rsidR="00F927D0" w:rsidRPr="001D4875" w:rsidRDefault="00F927D0" w:rsidP="00F927D0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olor w:val="FFC000"/>
                <w:sz w:val="28"/>
                <w:szCs w:val="28"/>
              </w:rPr>
            </w:pPr>
            <w:r w:rsidRPr="001D4875">
              <w:rPr>
                <w:rFonts w:ascii="Comic Sans MS" w:hAnsi="Comic Sans MS"/>
                <w:b/>
                <w:bCs/>
                <w:color w:val="FFC000"/>
                <w:sz w:val="28"/>
                <w:szCs w:val="28"/>
              </w:rPr>
              <w:t>Benjamin</w:t>
            </w:r>
          </w:p>
          <w:p w14:paraId="4A7D9A11" w14:textId="77777777" w:rsidR="00F927D0" w:rsidRPr="001D4875" w:rsidRDefault="00F927D0" w:rsidP="00F927D0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</w:pPr>
            <w:r w:rsidRPr="001D4875"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  <w:t>Mathéo</w:t>
            </w:r>
          </w:p>
          <w:p w14:paraId="160CFD5A" w14:textId="0C413211" w:rsidR="00F927D0" w:rsidRPr="001D4875" w:rsidRDefault="00F927D0" w:rsidP="00F927D0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</w:pPr>
            <w:proofErr w:type="spellStart"/>
            <w:r w:rsidRPr="001D4875"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  <w:t>Divya</w:t>
            </w:r>
            <w:proofErr w:type="spellEnd"/>
          </w:p>
          <w:p w14:paraId="0080FEB0" w14:textId="77777777" w:rsidR="00F927D0" w:rsidRDefault="00F927D0" w:rsidP="001D4875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</w:pPr>
            <w:r w:rsidRPr="001D4875">
              <w:rPr>
                <w:rFonts w:ascii="Comic Sans MS" w:hAnsi="Comic Sans MS"/>
                <w:b/>
                <w:bCs/>
                <w:color w:val="FFC000"/>
                <w:sz w:val="28"/>
                <w:szCs w:val="28"/>
              </w:rPr>
              <w:t>Rafaël L.</w:t>
            </w:r>
            <w:r w:rsidRPr="001D4875"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  <w:t xml:space="preserve"> </w:t>
            </w:r>
          </w:p>
          <w:p w14:paraId="23ED88CD" w14:textId="4F9EB517" w:rsidR="005F59D0" w:rsidRPr="001D4875" w:rsidRDefault="00F927D0" w:rsidP="001D4875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</w:pPr>
            <w:proofErr w:type="spellStart"/>
            <w:r w:rsidRPr="001D4875"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  <w:t>Nadau</w:t>
            </w:r>
            <w:proofErr w:type="spellEnd"/>
            <w:r w:rsidRPr="001D4875"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  <w:t xml:space="preserve"> </w:t>
            </w:r>
          </w:p>
          <w:p w14:paraId="458A8304" w14:textId="1071EF0C" w:rsidR="005F59D0" w:rsidRPr="001D4875" w:rsidRDefault="005F59D0" w:rsidP="001D4875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3021" w:type="dxa"/>
          </w:tcPr>
          <w:p w14:paraId="4A3F0418" w14:textId="77777777" w:rsidR="00F927D0" w:rsidRPr="001D4875" w:rsidRDefault="00F927D0" w:rsidP="00F927D0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</w:pPr>
            <w:r w:rsidRPr="001D4875"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  <w:t>Louanne</w:t>
            </w:r>
          </w:p>
          <w:p w14:paraId="25D37301" w14:textId="77777777" w:rsidR="00A85BA7" w:rsidRPr="001D4875" w:rsidRDefault="00A85BA7" w:rsidP="00A85BA7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olor w:val="FFC000"/>
                <w:sz w:val="28"/>
                <w:szCs w:val="28"/>
              </w:rPr>
            </w:pPr>
            <w:proofErr w:type="spellStart"/>
            <w:r w:rsidRPr="001D4875">
              <w:rPr>
                <w:rFonts w:ascii="Comic Sans MS" w:hAnsi="Comic Sans MS"/>
                <w:b/>
                <w:bCs/>
                <w:color w:val="FFC000"/>
                <w:sz w:val="28"/>
                <w:szCs w:val="28"/>
              </w:rPr>
              <w:t>Maëllia</w:t>
            </w:r>
            <w:proofErr w:type="spellEnd"/>
          </w:p>
          <w:p w14:paraId="610651D4" w14:textId="77777777" w:rsidR="00F927D0" w:rsidRPr="001D4875" w:rsidRDefault="00F927D0" w:rsidP="00F927D0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</w:pPr>
            <w:r w:rsidRPr="001D4875"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  <w:t>David</w:t>
            </w:r>
          </w:p>
          <w:p w14:paraId="71E1B45D" w14:textId="77777777" w:rsidR="00F927D0" w:rsidRDefault="00F927D0" w:rsidP="001D4875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</w:pPr>
            <w:r w:rsidRPr="001D4875"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  <w:t xml:space="preserve">Manon </w:t>
            </w:r>
          </w:p>
          <w:p w14:paraId="11408D65" w14:textId="6F4980DE" w:rsidR="005F59D0" w:rsidRPr="001D4875" w:rsidRDefault="005F59D0" w:rsidP="001D4875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olor w:val="FFC000"/>
                <w:sz w:val="28"/>
                <w:szCs w:val="28"/>
              </w:rPr>
            </w:pPr>
            <w:r w:rsidRPr="001D4875">
              <w:rPr>
                <w:rFonts w:ascii="Comic Sans MS" w:hAnsi="Comic Sans MS"/>
                <w:b/>
                <w:bCs/>
                <w:color w:val="FFC000"/>
                <w:sz w:val="28"/>
                <w:szCs w:val="28"/>
              </w:rPr>
              <w:t>Emeric</w:t>
            </w:r>
          </w:p>
          <w:p w14:paraId="466CF928" w14:textId="77777777" w:rsidR="00F927D0" w:rsidRPr="001D4875" w:rsidRDefault="00F927D0" w:rsidP="00F927D0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</w:pPr>
            <w:r w:rsidRPr="001D4875"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  <w:t>Cassie</w:t>
            </w:r>
          </w:p>
          <w:p w14:paraId="0C4BE343" w14:textId="77777777" w:rsidR="00F927D0" w:rsidRPr="001D4875" w:rsidRDefault="00F927D0" w:rsidP="00F927D0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</w:pPr>
            <w:r w:rsidRPr="001D4875"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  <w:t>Lisa</w:t>
            </w:r>
          </w:p>
          <w:p w14:paraId="445088EE" w14:textId="77777777" w:rsidR="005F59D0" w:rsidRPr="001D4875" w:rsidRDefault="00E53361" w:rsidP="001D4875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olor w:val="FFC000"/>
                <w:sz w:val="28"/>
                <w:szCs w:val="28"/>
              </w:rPr>
            </w:pPr>
            <w:r w:rsidRPr="001D4875">
              <w:rPr>
                <w:rFonts w:ascii="Comic Sans MS" w:hAnsi="Comic Sans MS"/>
                <w:b/>
                <w:bCs/>
                <w:color w:val="FFC000"/>
                <w:sz w:val="28"/>
                <w:szCs w:val="28"/>
              </w:rPr>
              <w:t>Raphaël H.</w:t>
            </w:r>
          </w:p>
          <w:p w14:paraId="02628B49" w14:textId="77777777" w:rsidR="00F927D0" w:rsidRPr="001D4875" w:rsidRDefault="00F927D0" w:rsidP="00F927D0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</w:pPr>
            <w:r w:rsidRPr="001D4875"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  <w:t>Mia</w:t>
            </w:r>
          </w:p>
          <w:p w14:paraId="6DD1154E" w14:textId="022F38D7" w:rsidR="00E53361" w:rsidRPr="001D4875" w:rsidRDefault="00E53361" w:rsidP="00F927D0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olor w:val="FFC000"/>
                <w:sz w:val="28"/>
                <w:szCs w:val="28"/>
              </w:rPr>
            </w:pPr>
          </w:p>
        </w:tc>
        <w:tc>
          <w:tcPr>
            <w:tcW w:w="3021" w:type="dxa"/>
          </w:tcPr>
          <w:p w14:paraId="1EEDA5FF" w14:textId="77777777" w:rsidR="00F927D0" w:rsidRDefault="00F927D0" w:rsidP="00F927D0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olor w:val="FFC000"/>
                <w:sz w:val="28"/>
                <w:szCs w:val="28"/>
              </w:rPr>
            </w:pPr>
            <w:r w:rsidRPr="001D4875"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  <w:t>Joshua</w:t>
            </w:r>
            <w:r w:rsidRPr="001D4875"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  <w:t xml:space="preserve"> </w:t>
            </w:r>
            <w:r w:rsidRPr="001D4875">
              <w:rPr>
                <w:rFonts w:ascii="Comic Sans MS" w:hAnsi="Comic Sans MS"/>
                <w:b/>
                <w:bCs/>
                <w:color w:val="FFC000"/>
                <w:sz w:val="28"/>
                <w:szCs w:val="28"/>
              </w:rPr>
              <w:t xml:space="preserve"> </w:t>
            </w:r>
          </w:p>
          <w:p w14:paraId="4DAAFB63" w14:textId="06950BAD" w:rsidR="00F927D0" w:rsidRPr="001D4875" w:rsidRDefault="00F927D0" w:rsidP="00F927D0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olor w:val="FFC000"/>
                <w:sz w:val="28"/>
                <w:szCs w:val="28"/>
              </w:rPr>
            </w:pPr>
            <w:r w:rsidRPr="001D4875">
              <w:rPr>
                <w:rFonts w:ascii="Comic Sans MS" w:hAnsi="Comic Sans MS"/>
                <w:b/>
                <w:bCs/>
                <w:color w:val="FFC000"/>
                <w:sz w:val="28"/>
                <w:szCs w:val="28"/>
              </w:rPr>
              <w:t>Delphine</w:t>
            </w:r>
          </w:p>
          <w:p w14:paraId="35DA0D82" w14:textId="337AD31E" w:rsidR="00E53361" w:rsidRPr="001D4875" w:rsidRDefault="00E53361" w:rsidP="001D4875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1D4875"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  <w:t>Iliane</w:t>
            </w:r>
            <w:proofErr w:type="spellEnd"/>
          </w:p>
          <w:p w14:paraId="66BAA8C9" w14:textId="77777777" w:rsidR="00F927D0" w:rsidRPr="001D4875" w:rsidRDefault="00F927D0" w:rsidP="00F927D0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</w:pPr>
            <w:r w:rsidRPr="001D4875"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  <w:t>Maxime</w:t>
            </w:r>
          </w:p>
          <w:p w14:paraId="68AD9A91" w14:textId="77777777" w:rsidR="00F927D0" w:rsidRPr="001D4875" w:rsidRDefault="00F927D0" w:rsidP="00F927D0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olor w:val="FFC000"/>
                <w:sz w:val="28"/>
                <w:szCs w:val="28"/>
              </w:rPr>
            </w:pPr>
            <w:proofErr w:type="spellStart"/>
            <w:r w:rsidRPr="001D4875">
              <w:rPr>
                <w:rFonts w:ascii="Comic Sans MS" w:hAnsi="Comic Sans MS"/>
                <w:b/>
                <w:bCs/>
                <w:color w:val="FFC000"/>
                <w:sz w:val="28"/>
                <w:szCs w:val="28"/>
              </w:rPr>
              <w:t>Dirajd</w:t>
            </w:r>
            <w:proofErr w:type="spellEnd"/>
          </w:p>
          <w:p w14:paraId="4802F1BB" w14:textId="77777777" w:rsidR="00E53361" w:rsidRPr="001D4875" w:rsidRDefault="00E53361" w:rsidP="001D4875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1D4875"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  <w:t>Shadmane</w:t>
            </w:r>
            <w:proofErr w:type="spellEnd"/>
          </w:p>
          <w:p w14:paraId="3119EC1B" w14:textId="77777777" w:rsidR="00F927D0" w:rsidRPr="001D4875" w:rsidRDefault="00F927D0" w:rsidP="00F927D0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</w:pPr>
            <w:proofErr w:type="spellStart"/>
            <w:r w:rsidRPr="001D4875"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  <w:t>Kyran</w:t>
            </w:r>
            <w:proofErr w:type="spellEnd"/>
          </w:p>
          <w:p w14:paraId="127D0FC1" w14:textId="77777777" w:rsidR="00F927D0" w:rsidRDefault="00F927D0" w:rsidP="00F927D0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</w:pPr>
            <w:r w:rsidRPr="001D4875">
              <w:rPr>
                <w:rFonts w:ascii="Comic Sans MS" w:hAnsi="Comic Sans MS"/>
                <w:b/>
                <w:bCs/>
                <w:color w:val="FFC000"/>
                <w:sz w:val="28"/>
                <w:szCs w:val="28"/>
              </w:rPr>
              <w:t>Noah</w:t>
            </w:r>
            <w:r w:rsidRPr="001D4875"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  <w:t xml:space="preserve"> </w:t>
            </w:r>
          </w:p>
          <w:p w14:paraId="092B3DE9" w14:textId="62D2077F" w:rsidR="00E53361" w:rsidRPr="001D4875" w:rsidRDefault="00F927D0" w:rsidP="00F927D0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1D4875"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  <w:t>Dayane</w:t>
            </w:r>
            <w:proofErr w:type="spellEnd"/>
          </w:p>
        </w:tc>
      </w:tr>
    </w:tbl>
    <w:p w14:paraId="1ED55920" w14:textId="7ED106A2" w:rsidR="00287E6A" w:rsidRPr="00E53361" w:rsidRDefault="00E53361" w:rsidP="00E53361">
      <w:pPr>
        <w:jc w:val="center"/>
        <w:rPr>
          <w:rFonts w:ascii="Comic Sans MS" w:hAnsi="Comic Sans MS"/>
          <w:color w:val="FF0000"/>
          <w:sz w:val="32"/>
          <w:szCs w:val="32"/>
        </w:rPr>
      </w:pPr>
      <w:r w:rsidRPr="00E53361">
        <w:rPr>
          <w:rFonts w:ascii="Comic Sans MS" w:hAnsi="Comic Sans MS"/>
          <w:color w:val="FF0000"/>
          <w:sz w:val="32"/>
          <w:szCs w:val="32"/>
        </w:rPr>
        <w:t xml:space="preserve">Visioconférence du </w:t>
      </w:r>
      <w:r w:rsidRPr="00E53361">
        <w:rPr>
          <w:rFonts w:ascii="Comic Sans MS" w:hAnsi="Comic Sans MS"/>
          <w:b/>
          <w:bCs/>
          <w:i/>
          <w:iCs/>
          <w:color w:val="FF0000"/>
          <w:sz w:val="32"/>
          <w:szCs w:val="32"/>
          <w:u w:val="single"/>
        </w:rPr>
        <w:t xml:space="preserve">JEUDI </w:t>
      </w:r>
      <w:r w:rsidR="00337A56">
        <w:rPr>
          <w:rFonts w:ascii="Comic Sans MS" w:hAnsi="Comic Sans MS"/>
          <w:b/>
          <w:bCs/>
          <w:i/>
          <w:iCs/>
          <w:color w:val="FF0000"/>
          <w:sz w:val="32"/>
          <w:szCs w:val="32"/>
          <w:u w:val="single"/>
        </w:rPr>
        <w:t>30</w:t>
      </w:r>
      <w:r w:rsidRPr="00E53361">
        <w:rPr>
          <w:rFonts w:ascii="Comic Sans MS" w:hAnsi="Comic Sans MS"/>
          <w:b/>
          <w:bCs/>
          <w:i/>
          <w:iCs/>
          <w:color w:val="FF0000"/>
          <w:sz w:val="32"/>
          <w:szCs w:val="32"/>
          <w:u w:val="single"/>
        </w:rPr>
        <w:t xml:space="preserve"> avril</w:t>
      </w:r>
      <w:r w:rsidRPr="00E53361">
        <w:rPr>
          <w:rFonts w:ascii="Comic Sans MS" w:hAnsi="Comic Sans MS"/>
          <w:color w:val="FF0000"/>
          <w:sz w:val="32"/>
          <w:szCs w:val="32"/>
        </w:rPr>
        <w:t>.</w:t>
      </w:r>
    </w:p>
    <w:p w14:paraId="67A41D59" w14:textId="48B66891" w:rsidR="00E53361" w:rsidRPr="00E53361" w:rsidRDefault="00E53361" w:rsidP="00E53361">
      <w:pPr>
        <w:jc w:val="center"/>
        <w:rPr>
          <w:sz w:val="28"/>
          <w:szCs w:val="28"/>
        </w:rPr>
      </w:pPr>
      <w:r w:rsidRPr="00E53361">
        <w:rPr>
          <w:sz w:val="28"/>
          <w:szCs w:val="28"/>
        </w:rPr>
        <w:t>Pour accéder à cette visioconférence, vous devez :</w:t>
      </w:r>
    </w:p>
    <w:p w14:paraId="5A5BA8CA" w14:textId="57B6E898" w:rsidR="00E53361" w:rsidRPr="00E53361" w:rsidRDefault="00E53361" w:rsidP="00E53361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 w:rsidRPr="00E53361">
        <w:rPr>
          <w:sz w:val="28"/>
          <w:szCs w:val="28"/>
        </w:rPr>
        <w:t>cliquer</w:t>
      </w:r>
      <w:proofErr w:type="gramEnd"/>
      <w:r w:rsidRPr="00E53361">
        <w:rPr>
          <w:sz w:val="28"/>
          <w:szCs w:val="28"/>
        </w:rPr>
        <w:t xml:space="preserve"> sur le lien ci-après :  </w:t>
      </w:r>
      <w:r w:rsidR="001D4875" w:rsidRPr="001D4875">
        <w:rPr>
          <w:sz w:val="28"/>
          <w:szCs w:val="28"/>
        </w:rPr>
        <w:t>https://eu.bbcollab.com/guest/e15c905818d14a65bf1e05842ae13c3f</w:t>
      </w:r>
    </w:p>
    <w:p w14:paraId="28C1F072" w14:textId="333220AE" w:rsidR="00E53361" w:rsidRDefault="00E53361" w:rsidP="00E53361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r w:rsidRPr="00E53361">
        <w:rPr>
          <w:sz w:val="28"/>
          <w:szCs w:val="28"/>
        </w:rPr>
        <w:t>ntrer</w:t>
      </w:r>
      <w:proofErr w:type="gramEnd"/>
      <w:r w:rsidRPr="00E53361">
        <w:rPr>
          <w:sz w:val="28"/>
          <w:szCs w:val="28"/>
        </w:rPr>
        <w:t xml:space="preserve"> le prénom de votre enfant </w:t>
      </w:r>
    </w:p>
    <w:p w14:paraId="4EFAEFD5" w14:textId="77777777" w:rsidR="00E53361" w:rsidRDefault="00E53361" w:rsidP="00E53361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 w:rsidRPr="00E53361">
        <w:rPr>
          <w:sz w:val="28"/>
          <w:szCs w:val="28"/>
        </w:rPr>
        <w:t>rejoindre</w:t>
      </w:r>
      <w:proofErr w:type="gramEnd"/>
      <w:r w:rsidRPr="00E53361">
        <w:rPr>
          <w:sz w:val="28"/>
          <w:szCs w:val="28"/>
        </w:rPr>
        <w:t xml:space="preserve"> la cession</w:t>
      </w:r>
    </w:p>
    <w:p w14:paraId="530E042D" w14:textId="77777777" w:rsidR="00E53361" w:rsidRDefault="00E53361" w:rsidP="00E53361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paramétrer</w:t>
      </w:r>
      <w:proofErr w:type="gramEnd"/>
      <w:r>
        <w:rPr>
          <w:sz w:val="28"/>
          <w:szCs w:val="28"/>
        </w:rPr>
        <w:t xml:space="preserve"> le son et la caméra</w:t>
      </w:r>
    </w:p>
    <w:p w14:paraId="7228E16E" w14:textId="77777777" w:rsidR="001D4875" w:rsidRDefault="00E53361" w:rsidP="00E53361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votre</w:t>
      </w:r>
      <w:proofErr w:type="gramEnd"/>
      <w:r>
        <w:rPr>
          <w:sz w:val="28"/>
          <w:szCs w:val="28"/>
        </w:rPr>
        <w:t xml:space="preserve"> enfant devra couper son micro lorsqu’il ne souhaite pas parler afin de limiter les sons parasites</w:t>
      </w:r>
      <w:r w:rsidR="001D4875">
        <w:rPr>
          <w:sz w:val="28"/>
          <w:szCs w:val="28"/>
        </w:rPr>
        <w:t xml:space="preserve">. </w:t>
      </w:r>
    </w:p>
    <w:p w14:paraId="64DC128F" w14:textId="3E647B75" w:rsidR="00E53361" w:rsidRPr="001D4875" w:rsidRDefault="001D4875" w:rsidP="001D4875">
      <w:pPr>
        <w:pStyle w:val="Paragraphedeliste"/>
        <w:rPr>
          <w:b/>
          <w:bCs/>
          <w:i/>
          <w:iCs/>
          <w:sz w:val="28"/>
          <w:szCs w:val="28"/>
        </w:rPr>
      </w:pPr>
      <w:r w:rsidRPr="001D4875">
        <w:rPr>
          <w:b/>
          <w:bCs/>
          <w:i/>
          <w:iCs/>
          <w:sz w:val="28"/>
          <w:szCs w:val="28"/>
        </w:rPr>
        <w:t xml:space="preserve">Cette visioconférence a pour but de </w:t>
      </w:r>
      <w:r w:rsidR="00F927D0">
        <w:rPr>
          <w:b/>
          <w:bCs/>
          <w:i/>
          <w:iCs/>
          <w:sz w:val="28"/>
          <w:szCs w:val="28"/>
        </w:rPr>
        <w:t xml:space="preserve">mettre en commun nos réponses </w:t>
      </w:r>
      <w:r w:rsidR="00337A56">
        <w:rPr>
          <w:b/>
          <w:bCs/>
          <w:i/>
          <w:iCs/>
          <w:sz w:val="28"/>
          <w:szCs w:val="28"/>
        </w:rPr>
        <w:t>aux exercices sur les synonymes.</w:t>
      </w:r>
    </w:p>
    <w:p w14:paraId="58694412" w14:textId="3DB86417" w:rsidR="00E53361" w:rsidRDefault="00E53361" w:rsidP="00E53361"/>
    <w:p w14:paraId="65E49627" w14:textId="77777777" w:rsidR="00E53361" w:rsidRDefault="00E53361" w:rsidP="00E53361"/>
    <w:p w14:paraId="2AAF2555" w14:textId="1C380373" w:rsidR="00E53361" w:rsidRDefault="00E53361"/>
    <w:p w14:paraId="2BE916E4" w14:textId="281FE094" w:rsidR="00E53361" w:rsidRDefault="00E53361"/>
    <w:p w14:paraId="69F746A2" w14:textId="77777777" w:rsidR="00E53361" w:rsidRDefault="00E53361"/>
    <w:sectPr w:rsidR="00E53361" w:rsidSect="00E533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4F80"/>
    <w:multiLevelType w:val="hybridMultilevel"/>
    <w:tmpl w:val="4364C9E4"/>
    <w:lvl w:ilvl="0" w:tplc="2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D0"/>
    <w:rsid w:val="001D4875"/>
    <w:rsid w:val="00287E6A"/>
    <w:rsid w:val="00337A56"/>
    <w:rsid w:val="005F59D0"/>
    <w:rsid w:val="00A85BA7"/>
    <w:rsid w:val="00E53361"/>
    <w:rsid w:val="00F9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2700"/>
  <w15:chartTrackingRefBased/>
  <w15:docId w15:val="{16B961B1-33FF-41D6-8D9D-5E52FA6E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F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3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Dijon</dc:creator>
  <cp:keywords/>
  <dc:description/>
  <cp:lastModifiedBy>Emilie Dijon</cp:lastModifiedBy>
  <cp:revision>4</cp:revision>
  <dcterms:created xsi:type="dcterms:W3CDTF">2020-04-08T07:17:00Z</dcterms:created>
  <dcterms:modified xsi:type="dcterms:W3CDTF">2020-04-26T13:10:00Z</dcterms:modified>
</cp:coreProperties>
</file>