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D6E27" w14:textId="4B50534E" w:rsidR="00325C0D" w:rsidRDefault="00325C0D" w:rsidP="00325C0D">
      <w:pPr>
        <w:spacing w:after="0"/>
        <w:rPr>
          <w:rFonts w:ascii="Arial" w:hAnsi="Arial" w:cs="Arial"/>
          <w:sz w:val="24"/>
          <w:szCs w:val="24"/>
        </w:rPr>
      </w:pPr>
      <w:r w:rsidRPr="00325C0D">
        <w:rPr>
          <w:rFonts w:ascii="Arial" w:hAnsi="Arial" w:cs="Arial"/>
          <w:sz w:val="24"/>
          <w:szCs w:val="24"/>
        </w:rPr>
        <w:t>A recopier dans le cahier rouge</w:t>
      </w:r>
    </w:p>
    <w:p w14:paraId="6398BD63" w14:textId="77777777" w:rsidR="00325C0D" w:rsidRPr="00325C0D" w:rsidRDefault="00325C0D" w:rsidP="00325C0D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5"/>
      </w:tblGrid>
      <w:tr w:rsidR="00325C0D" w14:paraId="0B861069" w14:textId="77777777" w:rsidTr="00325C0D">
        <w:tblPrEx>
          <w:tblCellMar>
            <w:top w:w="0" w:type="dxa"/>
            <w:bottom w:w="0" w:type="dxa"/>
          </w:tblCellMar>
        </w:tblPrEx>
        <w:trPr>
          <w:trHeight w:val="4035"/>
        </w:trPr>
        <w:tc>
          <w:tcPr>
            <w:tcW w:w="8415" w:type="dxa"/>
          </w:tcPr>
          <w:p w14:paraId="0180C893" w14:textId="77777777" w:rsidR="00325C0D" w:rsidRDefault="00325C0D" w:rsidP="00325C0D">
            <w:pPr>
              <w:spacing w:after="0"/>
              <w:ind w:left="9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325C0D">
              <w:rPr>
                <w:rFonts w:ascii="Arial" w:hAnsi="Arial" w:cs="Arial"/>
                <w:sz w:val="28"/>
                <w:szCs w:val="28"/>
                <w:u w:val="single"/>
              </w:rPr>
              <w:t>La table de multiplication de 3</w:t>
            </w:r>
            <w:r w:rsidRPr="00325C0D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proofErr w:type="gramStart"/>
            <w:r w:rsidRPr="00325C0D">
              <w:rPr>
                <w:rFonts w:ascii="Arial" w:hAnsi="Arial" w:cs="Arial"/>
                <w:sz w:val="28"/>
                <w:szCs w:val="28"/>
              </w:rPr>
              <w:t xml:space="preserve">   (</w:t>
            </w:r>
            <w:proofErr w:type="gramEnd"/>
            <w:r w:rsidRPr="00325C0D">
              <w:rPr>
                <w:rFonts w:ascii="Arial" w:hAnsi="Arial" w:cs="Arial"/>
                <w:u w:val="single"/>
              </w:rPr>
              <w:t>le résultat avance de 3 en 3)</w:t>
            </w:r>
          </w:p>
          <w:p w14:paraId="449B4E33" w14:textId="750A1748" w:rsidR="00325C0D" w:rsidRDefault="00325C0D" w:rsidP="00325C0D">
            <w:pPr>
              <w:spacing w:after="0"/>
              <w:ind w:left="90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14:paraId="1F2C08D0" w14:textId="325EFD41" w:rsidR="00AD5808" w:rsidRPr="00AD5808" w:rsidRDefault="00AD5808" w:rsidP="00AD5808">
            <w:pPr>
              <w:tabs>
                <w:tab w:val="left" w:pos="2190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 w:rsidRPr="00AD5808">
              <w:rPr>
                <w:rFonts w:ascii="Arial" w:hAnsi="Arial" w:cs="Arial"/>
                <w:sz w:val="28"/>
                <w:szCs w:val="28"/>
              </w:rPr>
              <w:t>3x0=0</w:t>
            </w:r>
            <w:r>
              <w:rPr>
                <w:rFonts w:ascii="Arial" w:hAnsi="Arial" w:cs="Arial"/>
                <w:sz w:val="28"/>
                <w:szCs w:val="28"/>
              </w:rPr>
              <w:tab/>
              <w:t xml:space="preserve">0+0+0=0   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ou  0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x3=0</w:t>
            </w:r>
          </w:p>
          <w:p w14:paraId="1513C71C" w14:textId="0FEC409E" w:rsidR="00325C0D" w:rsidRDefault="00325C0D" w:rsidP="00EC3C1D">
            <w:pPr>
              <w:tabs>
                <w:tab w:val="center" w:pos="4182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 w:rsidRPr="00325C0D">
              <w:rPr>
                <w:rFonts w:ascii="Arial" w:hAnsi="Arial" w:cs="Arial"/>
                <w:sz w:val="28"/>
                <w:szCs w:val="28"/>
              </w:rPr>
              <w:t>3x1=3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1+1+1=3</w:t>
            </w:r>
            <w:r w:rsidR="00EC3C1D">
              <w:rPr>
                <w:rFonts w:ascii="Arial" w:hAnsi="Arial" w:cs="Arial"/>
                <w:sz w:val="28"/>
                <w:szCs w:val="28"/>
              </w:rPr>
              <w:tab/>
            </w:r>
            <w:proofErr w:type="gramStart"/>
            <w:r w:rsidR="00EC3C1D">
              <w:rPr>
                <w:rFonts w:ascii="Arial" w:hAnsi="Arial" w:cs="Arial"/>
                <w:sz w:val="28"/>
                <w:szCs w:val="28"/>
              </w:rPr>
              <w:t>ou  1</w:t>
            </w:r>
            <w:proofErr w:type="gramEnd"/>
            <w:r w:rsidR="00EC3C1D">
              <w:rPr>
                <w:rFonts w:ascii="Arial" w:hAnsi="Arial" w:cs="Arial"/>
                <w:sz w:val="28"/>
                <w:szCs w:val="28"/>
              </w:rPr>
              <w:t>x3=3</w:t>
            </w:r>
          </w:p>
          <w:p w14:paraId="32CA2E2D" w14:textId="35C2DEDB" w:rsidR="00325C0D" w:rsidRDefault="00325C0D" w:rsidP="00EC3C1D">
            <w:pPr>
              <w:tabs>
                <w:tab w:val="left" w:pos="2145"/>
                <w:tab w:val="center" w:pos="4182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3x2=6         </w:t>
            </w:r>
            <w:r>
              <w:rPr>
                <w:rFonts w:ascii="Arial" w:hAnsi="Arial" w:cs="Arial"/>
                <w:sz w:val="28"/>
                <w:szCs w:val="28"/>
              </w:rPr>
              <w:tab/>
              <w:t>2+2+2=6</w:t>
            </w:r>
            <w:r w:rsidR="00EC3C1D">
              <w:rPr>
                <w:rFonts w:ascii="Arial" w:hAnsi="Arial" w:cs="Arial"/>
                <w:sz w:val="28"/>
                <w:szCs w:val="28"/>
              </w:rPr>
              <w:t xml:space="preserve">          2x3=6</w:t>
            </w:r>
          </w:p>
          <w:p w14:paraId="115A463F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3x3=9                  3+3+3=9</w:t>
            </w:r>
          </w:p>
          <w:p w14:paraId="4F45A6D1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3x4=12                4+4+4=12</w:t>
            </w:r>
          </w:p>
          <w:p w14:paraId="3E1D8827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3x5=15                5+5+5=15</w:t>
            </w:r>
          </w:p>
          <w:p w14:paraId="0DFD0D0C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3x6=18                6+6+6=18</w:t>
            </w:r>
          </w:p>
          <w:p w14:paraId="3FEA46C6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3x7=21                7+7+7=21</w:t>
            </w:r>
          </w:p>
          <w:p w14:paraId="19A9E35D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3x8=24                8+8+8=24</w:t>
            </w:r>
          </w:p>
          <w:p w14:paraId="25841A90" w14:textId="77777777" w:rsidR="00325C0D" w:rsidRDefault="00325C0D" w:rsidP="00325C0D">
            <w:pPr>
              <w:tabs>
                <w:tab w:val="left" w:pos="2145"/>
              </w:tabs>
              <w:spacing w:after="0"/>
              <w:ind w:left="9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3x9=27                9+9+9=27</w:t>
            </w:r>
          </w:p>
          <w:p w14:paraId="7CEF831E" w14:textId="20320969" w:rsidR="00325C0D" w:rsidRDefault="00325C0D" w:rsidP="00325C0D">
            <w:pPr>
              <w:spacing w:after="0"/>
              <w:ind w:left="90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>3x10=30              10+10+10=30</w:t>
            </w:r>
          </w:p>
        </w:tc>
      </w:tr>
    </w:tbl>
    <w:p w14:paraId="4F5F1CA8" w14:textId="72074A0A" w:rsidR="00325C0D" w:rsidRPr="00325C0D" w:rsidRDefault="00325C0D" w:rsidP="00325C0D">
      <w:pPr>
        <w:rPr>
          <w:rFonts w:ascii="Arial" w:hAnsi="Arial" w:cs="Arial"/>
          <w:sz w:val="28"/>
          <w:szCs w:val="28"/>
        </w:rPr>
      </w:pPr>
    </w:p>
    <w:sectPr w:rsidR="00325C0D" w:rsidRPr="00325C0D" w:rsidSect="00325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57"/>
    <w:rsid w:val="00074D73"/>
    <w:rsid w:val="00325C0D"/>
    <w:rsid w:val="0047219B"/>
    <w:rsid w:val="004A7457"/>
    <w:rsid w:val="00701DDA"/>
    <w:rsid w:val="00AD5808"/>
    <w:rsid w:val="00C63E54"/>
    <w:rsid w:val="00E57FC4"/>
    <w:rsid w:val="00EA1B79"/>
    <w:rsid w:val="00EC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C67E"/>
  <w15:chartTrackingRefBased/>
  <w15:docId w15:val="{85B27F23-380F-4C88-9847-73E7DCD9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D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393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Saliou</dc:creator>
  <cp:keywords/>
  <dc:description/>
  <cp:lastModifiedBy>Nathalie Saliou</cp:lastModifiedBy>
  <cp:revision>5</cp:revision>
  <dcterms:created xsi:type="dcterms:W3CDTF">2020-06-01T11:50:00Z</dcterms:created>
  <dcterms:modified xsi:type="dcterms:W3CDTF">2020-06-01T11:59:00Z</dcterms:modified>
</cp:coreProperties>
</file>