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3A" w:rsidRDefault="0025313A" w:rsidP="0025313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Sur le chemin</w:t>
      </w:r>
    </w:p>
    <w:p w:rsidR="0025313A" w:rsidRDefault="0025313A" w:rsidP="0025313A">
      <w:pPr>
        <w:pStyle w:val="Default"/>
        <w:jc w:val="center"/>
        <w:rPr>
          <w:sz w:val="36"/>
          <w:szCs w:val="36"/>
        </w:rPr>
      </w:pP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Sur le chemin qui mène à la maison,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J'ai rencontré un écureuil mignon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Et un lapin aux jolis yeux tout ronds.</w:t>
      </w:r>
    </w:p>
    <w:p w:rsidR="0025313A" w:rsidRDefault="0025313A" w:rsidP="0025313A">
      <w:pPr>
        <w:jc w:val="center"/>
        <w:rPr>
          <w:sz w:val="36"/>
          <w:szCs w:val="36"/>
        </w:rPr>
      </w:pP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Sur le chemin qui mène à la maison,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J'ai rencontré un petit hérisson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Qui s'amusait avec un papillon.</w:t>
      </w:r>
    </w:p>
    <w:p w:rsidR="0025313A" w:rsidRDefault="0025313A" w:rsidP="0025313A">
      <w:pPr>
        <w:jc w:val="center"/>
        <w:rPr>
          <w:sz w:val="36"/>
          <w:szCs w:val="36"/>
        </w:rPr>
      </w:pP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Sur le chemin qui mène au village,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J'ai rencontré un canard pas très sage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Qui poursuivait une petite oie sauvage.</w:t>
      </w:r>
    </w:p>
    <w:p w:rsidR="0025313A" w:rsidRDefault="0025313A" w:rsidP="0025313A">
      <w:pPr>
        <w:jc w:val="center"/>
        <w:rPr>
          <w:sz w:val="36"/>
          <w:szCs w:val="36"/>
        </w:rPr>
      </w:pP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Sur le chemin qui mène au grand bois,</w:t>
      </w:r>
    </w:p>
    <w:p w:rsidR="0025313A" w:rsidRDefault="0025313A" w:rsidP="0025313A">
      <w:pPr>
        <w:jc w:val="center"/>
        <w:rPr>
          <w:sz w:val="36"/>
          <w:szCs w:val="36"/>
        </w:rPr>
      </w:pPr>
      <w:r>
        <w:rPr>
          <w:sz w:val="36"/>
          <w:szCs w:val="36"/>
        </w:rPr>
        <w:t>J'ai rencontré un méchant loup ma foi</w:t>
      </w:r>
    </w:p>
    <w:p w:rsidR="00FB0DFB" w:rsidRDefault="0025313A" w:rsidP="0025313A">
      <w:pPr>
        <w:jc w:val="center"/>
      </w:pPr>
      <w:r>
        <w:rPr>
          <w:sz w:val="36"/>
          <w:szCs w:val="36"/>
        </w:rPr>
        <w:t>Qui m'a dit : rentre vite chez toi !</w:t>
      </w:r>
    </w:p>
    <w:sectPr w:rsidR="00FB0DFB" w:rsidSect="003A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25313A"/>
    <w:rsid w:val="00072BD4"/>
    <w:rsid w:val="0025313A"/>
    <w:rsid w:val="003A43E6"/>
    <w:rsid w:val="00992BEE"/>
    <w:rsid w:val="00B77F8E"/>
    <w:rsid w:val="00B823D8"/>
    <w:rsid w:val="00FC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53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2020-03-27T07:14:00Z</dcterms:created>
  <dcterms:modified xsi:type="dcterms:W3CDTF">2020-03-27T07:16:00Z</dcterms:modified>
</cp:coreProperties>
</file>