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40" w:rsidRPr="00BB675F" w:rsidRDefault="00AC5683" w:rsidP="00BB675F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BB675F">
        <w:rPr>
          <w:b/>
          <w:sz w:val="28"/>
          <w:szCs w:val="28"/>
          <w:u w:val="single"/>
        </w:rPr>
        <w:t>Correction exercices mesure et capacités</w:t>
      </w:r>
    </w:p>
    <w:bookmarkEnd w:id="0"/>
    <w:p w:rsidR="00AC5683" w:rsidRDefault="00AC5683"/>
    <w:p w:rsidR="00AC5683" w:rsidRDefault="00AC5683">
      <w:r>
        <w:t xml:space="preserve">1) ballon = L   ;  cuve= </w:t>
      </w:r>
      <w:proofErr w:type="spellStart"/>
      <w:r>
        <w:t>hL</w:t>
      </w:r>
      <w:proofErr w:type="spellEnd"/>
      <w:r>
        <w:t xml:space="preserve">   </w:t>
      </w:r>
      <w:proofErr w:type="gramStart"/>
      <w:r>
        <w:t>;biberon</w:t>
      </w:r>
      <w:proofErr w:type="gramEnd"/>
      <w:r>
        <w:t xml:space="preserve"> = </w:t>
      </w:r>
      <w:proofErr w:type="spellStart"/>
      <w:r>
        <w:t>cL</w:t>
      </w:r>
      <w:proofErr w:type="spellEnd"/>
      <w:r>
        <w:t xml:space="preserve"> ; seringue = </w:t>
      </w:r>
      <w:proofErr w:type="spellStart"/>
      <w:r>
        <w:t>mL</w:t>
      </w:r>
      <w:proofErr w:type="spellEnd"/>
      <w:r>
        <w:t xml:space="preserve"> ;  canette = </w:t>
      </w:r>
      <w:proofErr w:type="spellStart"/>
      <w:r>
        <w:t>cL</w:t>
      </w:r>
      <w:proofErr w:type="spellEnd"/>
      <w:r>
        <w:t> ;</w:t>
      </w:r>
    </w:p>
    <w:p w:rsidR="00AC5683" w:rsidRDefault="00AC5683"/>
    <w:p w:rsidR="00AC5683" w:rsidRDefault="00AC5683">
      <w:r>
        <w:t>2) 2</w:t>
      </w:r>
      <w:r w:rsidR="002846D6">
        <w:t> </w:t>
      </w:r>
      <w:r>
        <w:t xml:space="preserve"> </w:t>
      </w:r>
      <w:proofErr w:type="spellStart"/>
      <w:r>
        <w:t>hL</w:t>
      </w:r>
      <w:proofErr w:type="spellEnd"/>
      <w:r w:rsidR="002846D6">
        <w:t xml:space="preserve"> ;25 </w:t>
      </w:r>
      <w:proofErr w:type="spellStart"/>
      <w:r w:rsidR="002846D6">
        <w:t>cL</w:t>
      </w:r>
      <w:proofErr w:type="spellEnd"/>
      <w:r w:rsidR="002846D6">
        <w:t xml:space="preserve"> ;8 L ;50 </w:t>
      </w:r>
      <w:proofErr w:type="spellStart"/>
      <w:r w:rsidR="002846D6">
        <w:t>mL</w:t>
      </w:r>
      <w:proofErr w:type="spellEnd"/>
      <w:r w:rsidR="002846D6">
        <w:t xml:space="preserve"> ; 42 L ;6 </w:t>
      </w:r>
      <w:proofErr w:type="spellStart"/>
      <w:r w:rsidR="002846D6">
        <w:t>cL</w:t>
      </w:r>
      <w:proofErr w:type="spellEnd"/>
    </w:p>
    <w:p w:rsidR="002846D6" w:rsidRDefault="002846D6"/>
    <w:p w:rsidR="002846D6" w:rsidRDefault="002846D6">
      <w:r>
        <w:t xml:space="preserve">3)   </w:t>
      </w:r>
      <w:proofErr w:type="spellStart"/>
      <w:r>
        <w:t>hL</w:t>
      </w:r>
      <w:proofErr w:type="spellEnd"/>
      <w:r>
        <w:t xml:space="preserve">      </w:t>
      </w:r>
      <w:proofErr w:type="spellStart"/>
      <w:r>
        <w:t>daL</w:t>
      </w:r>
      <w:proofErr w:type="spellEnd"/>
      <w:r>
        <w:t xml:space="preserve">      L       </w:t>
      </w:r>
      <w:proofErr w:type="spellStart"/>
      <w:r>
        <w:t>dL</w:t>
      </w:r>
      <w:proofErr w:type="spellEnd"/>
      <w:r>
        <w:t xml:space="preserve">    </w:t>
      </w:r>
      <w:proofErr w:type="spellStart"/>
      <w:r>
        <w:t>cL</w:t>
      </w:r>
      <w:proofErr w:type="spellEnd"/>
      <w:r>
        <w:t xml:space="preserve">    </w:t>
      </w:r>
      <w:proofErr w:type="spellStart"/>
      <w:r>
        <w:t>mL</w:t>
      </w:r>
      <w:proofErr w:type="spellEnd"/>
    </w:p>
    <w:p w:rsidR="002846D6" w:rsidRDefault="002846D6">
      <w:r>
        <w:t xml:space="preserve">        8          5         2        0      4</w:t>
      </w:r>
    </w:p>
    <w:p w:rsidR="002846D6" w:rsidRDefault="002846D6">
      <w:r>
        <w:t xml:space="preserve">  </w:t>
      </w:r>
    </w:p>
    <w:p w:rsidR="002846D6" w:rsidRDefault="002846D6">
      <w:r>
        <w:t xml:space="preserve">                                           9       7      2</w:t>
      </w:r>
    </w:p>
    <w:p w:rsidR="002846D6" w:rsidRDefault="002846D6"/>
    <w:p w:rsidR="002846D6" w:rsidRDefault="002846D6">
      <w:r>
        <w:t xml:space="preserve">         1          0        7         2       5</w:t>
      </w:r>
    </w:p>
    <w:p w:rsidR="002846D6" w:rsidRDefault="002846D6"/>
    <w:p w:rsidR="002846D6" w:rsidRDefault="002846D6"/>
    <w:p w:rsidR="002846D6" w:rsidRDefault="002846D6"/>
    <w:p w:rsidR="002846D6" w:rsidRDefault="002846D6">
      <w:r>
        <w:t>4) 756 L ; 917cL </w:t>
      </w:r>
      <w:proofErr w:type="gramStart"/>
      <w:r>
        <w:t>;2</w:t>
      </w:r>
      <w:proofErr w:type="gramEnd"/>
      <w:r>
        <w:t xml:space="preserve"> 894 </w:t>
      </w:r>
      <w:proofErr w:type="spellStart"/>
      <w:r>
        <w:t>mL</w:t>
      </w:r>
      <w:proofErr w:type="spellEnd"/>
      <w:r>
        <w:t> ; 2 208 L.</w:t>
      </w:r>
    </w:p>
    <w:p w:rsidR="002846D6" w:rsidRDefault="002846D6"/>
    <w:p w:rsidR="002846D6" w:rsidRDefault="002846D6"/>
    <w:p w:rsidR="002846D6" w:rsidRDefault="002846D6">
      <w:r>
        <w:t xml:space="preserve">5) 82 </w:t>
      </w:r>
      <w:proofErr w:type="spellStart"/>
      <w:r>
        <w:t>cL</w:t>
      </w:r>
      <w:proofErr w:type="spellEnd"/>
      <w:r>
        <w:t xml:space="preserve"> ;  164 </w:t>
      </w:r>
      <w:proofErr w:type="spellStart"/>
      <w:r>
        <w:t>mL</w:t>
      </w:r>
      <w:proofErr w:type="spellEnd"/>
      <w:r>
        <w:t xml:space="preserve"> ;   953 </w:t>
      </w:r>
      <w:proofErr w:type="spellStart"/>
      <w:r>
        <w:t>mL</w:t>
      </w:r>
      <w:proofErr w:type="spellEnd"/>
      <w:r>
        <w:t xml:space="preserve"> ; 2 </w:t>
      </w:r>
      <w:proofErr w:type="spellStart"/>
      <w:r>
        <w:t>cL</w:t>
      </w:r>
      <w:proofErr w:type="spellEnd"/>
    </w:p>
    <w:p w:rsidR="00371640" w:rsidRDefault="00371640"/>
    <w:sectPr w:rsidR="00371640" w:rsidSect="00FE0B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90"/>
    <w:rsid w:val="002846D6"/>
    <w:rsid w:val="00371640"/>
    <w:rsid w:val="007A2690"/>
    <w:rsid w:val="00AC5683"/>
    <w:rsid w:val="00BB675F"/>
    <w:rsid w:val="00FE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879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69</Words>
  <Characters>380</Characters>
  <Application>Microsoft Macintosh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EDOUARD REDOUTE</dc:creator>
  <cp:keywords/>
  <dc:description/>
  <cp:lastModifiedBy>EDOUARD REDOUTE</cp:lastModifiedBy>
  <cp:revision>1</cp:revision>
  <dcterms:created xsi:type="dcterms:W3CDTF">2020-03-27T12:19:00Z</dcterms:created>
  <dcterms:modified xsi:type="dcterms:W3CDTF">2020-03-30T10:17:00Z</dcterms:modified>
</cp:coreProperties>
</file>