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90197" w14:textId="77777777" w:rsidR="00194145" w:rsidRDefault="000112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68EA5" wp14:editId="11CB29B5">
                <wp:simplePos x="0" y="0"/>
                <wp:positionH relativeFrom="column">
                  <wp:posOffset>580662</wp:posOffset>
                </wp:positionH>
                <wp:positionV relativeFrom="paragraph">
                  <wp:posOffset>217805</wp:posOffset>
                </wp:positionV>
                <wp:extent cx="5384800" cy="290286"/>
                <wp:effectExtent l="0" t="0" r="2540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290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7384B2" id="Rectangle 5" o:spid="_x0000_s1026" style="position:absolute;margin-left:45.7pt;margin-top:17.15pt;width:424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BCF75" wp14:editId="72229903">
                <wp:simplePos x="0" y="0"/>
                <wp:positionH relativeFrom="column">
                  <wp:posOffset>624205</wp:posOffset>
                </wp:positionH>
                <wp:positionV relativeFrom="paragraph">
                  <wp:posOffset>-275681</wp:posOffset>
                </wp:positionV>
                <wp:extent cx="3222171" cy="420915"/>
                <wp:effectExtent l="0" t="0" r="1651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1" cy="420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ACCD12" id="Rectangle 4" o:spid="_x0000_s1026" style="position:absolute;margin-left:49.15pt;margin-top:-21.7pt;width:253.7pt;height:3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SqXAIAAAo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" fillcolor="white [3201]" strokecolor="black [3200]" strokeweight="1pt"/>
            </w:pict>
          </mc:Fallback>
        </mc:AlternateContent>
      </w:r>
      <w:r>
        <w:t>Prénom</w:t>
      </w:r>
    </w:p>
    <w:p w14:paraId="7A8EDB23" w14:textId="049F3554" w:rsidR="0001129E" w:rsidRDefault="0001129E">
      <w:r>
        <w:t>Date</w:t>
      </w:r>
    </w:p>
    <w:p w14:paraId="5579D363" w14:textId="23835817" w:rsidR="0001129E" w:rsidRDefault="0001129E">
      <w:r>
        <w:t>Ecrit : classe les mots dans les colonnes. Attention aux pièges</w:t>
      </w:r>
    </w:p>
    <w:tbl>
      <w:tblPr>
        <w:tblStyle w:val="Grilledutableau"/>
        <w:tblpPr w:leftFromText="141" w:rightFromText="141" w:vertAnchor="text" w:horzAnchor="margin" w:tblpY="8572"/>
        <w:tblW w:w="0" w:type="auto"/>
        <w:tblLook w:val="04A0" w:firstRow="1" w:lastRow="0" w:firstColumn="1" w:lastColumn="0" w:noHBand="0" w:noVBand="1"/>
      </w:tblPr>
      <w:tblGrid>
        <w:gridCol w:w="2138"/>
        <w:gridCol w:w="2182"/>
        <w:gridCol w:w="2138"/>
        <w:gridCol w:w="2138"/>
      </w:tblGrid>
      <w:tr w:rsidR="0001129E" w14:paraId="383B3FBC" w14:textId="77777777" w:rsidTr="0001129E">
        <w:trPr>
          <w:trHeight w:val="849"/>
        </w:trPr>
        <w:tc>
          <w:tcPr>
            <w:tcW w:w="2127" w:type="dxa"/>
          </w:tcPr>
          <w:p w14:paraId="3DAF589A" w14:textId="36AF7C37" w:rsidR="0001129E" w:rsidRPr="0001129E" w:rsidRDefault="00277694" w:rsidP="000112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CREPE</w:t>
            </w:r>
          </w:p>
        </w:tc>
        <w:tc>
          <w:tcPr>
            <w:tcW w:w="2127" w:type="dxa"/>
          </w:tcPr>
          <w:p w14:paraId="0AE6EB68" w14:textId="7594C2CD" w:rsidR="0001129E" w:rsidRPr="0001129E" w:rsidRDefault="00277694" w:rsidP="000112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BALLON</w:t>
            </w:r>
          </w:p>
        </w:tc>
        <w:tc>
          <w:tcPr>
            <w:tcW w:w="2128" w:type="dxa"/>
          </w:tcPr>
          <w:p w14:paraId="57E1B7FE" w14:textId="6C23D896" w:rsidR="0001129E" w:rsidRPr="0001129E" w:rsidRDefault="00277694" w:rsidP="000112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MASQUE</w:t>
            </w:r>
          </w:p>
        </w:tc>
        <w:tc>
          <w:tcPr>
            <w:tcW w:w="2128" w:type="dxa"/>
          </w:tcPr>
          <w:p w14:paraId="095C627E" w14:textId="7B927960" w:rsidR="0001129E" w:rsidRPr="0001129E" w:rsidRDefault="00277694" w:rsidP="000112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  <w:r>
              <w:rPr>
                <w:sz w:val="52"/>
                <w:szCs w:val="52"/>
              </w:rPr>
              <w:t>EPE</w:t>
            </w:r>
          </w:p>
        </w:tc>
      </w:tr>
      <w:tr w:rsidR="0001129E" w14:paraId="783B32BE" w14:textId="77777777" w:rsidTr="0001129E">
        <w:trPr>
          <w:trHeight w:val="849"/>
        </w:trPr>
        <w:tc>
          <w:tcPr>
            <w:tcW w:w="2127" w:type="dxa"/>
          </w:tcPr>
          <w:p w14:paraId="5408DF78" w14:textId="6509662E" w:rsidR="0001129E" w:rsidRPr="0001129E" w:rsidRDefault="00277694" w:rsidP="000112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BALLON</w:t>
            </w:r>
          </w:p>
        </w:tc>
        <w:tc>
          <w:tcPr>
            <w:tcW w:w="2127" w:type="dxa"/>
          </w:tcPr>
          <w:p w14:paraId="7371E611" w14:textId="0812BEBA" w:rsidR="0001129E" w:rsidRPr="0001129E" w:rsidRDefault="00277694" w:rsidP="0027769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</w:t>
            </w:r>
            <w:r>
              <w:rPr>
                <w:sz w:val="52"/>
                <w:szCs w:val="52"/>
              </w:rPr>
              <w:t>R</w:t>
            </w:r>
            <w:r>
              <w:rPr>
                <w:sz w:val="52"/>
                <w:szCs w:val="52"/>
              </w:rPr>
              <w:t>QUE</w:t>
            </w:r>
          </w:p>
        </w:tc>
        <w:tc>
          <w:tcPr>
            <w:tcW w:w="2128" w:type="dxa"/>
          </w:tcPr>
          <w:p w14:paraId="73941475" w14:textId="11673BC1" w:rsidR="0001129E" w:rsidRPr="0001129E" w:rsidRDefault="00277694" w:rsidP="000112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CREPE</w:t>
            </w:r>
          </w:p>
        </w:tc>
        <w:tc>
          <w:tcPr>
            <w:tcW w:w="2128" w:type="dxa"/>
          </w:tcPr>
          <w:p w14:paraId="12E1B721" w14:textId="18AA4228" w:rsidR="0001129E" w:rsidRPr="0001129E" w:rsidRDefault="00277694" w:rsidP="000112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MASQUE</w:t>
            </w:r>
          </w:p>
        </w:tc>
      </w:tr>
      <w:tr w:rsidR="0001129E" w14:paraId="67E2CCBF" w14:textId="77777777" w:rsidTr="0001129E">
        <w:trPr>
          <w:trHeight w:val="849"/>
        </w:trPr>
        <w:tc>
          <w:tcPr>
            <w:tcW w:w="2127" w:type="dxa"/>
          </w:tcPr>
          <w:p w14:paraId="1216A75A" w14:textId="43717C86" w:rsidR="0001129E" w:rsidRPr="0001129E" w:rsidRDefault="00277694" w:rsidP="000112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MASQUE</w:t>
            </w:r>
          </w:p>
        </w:tc>
        <w:tc>
          <w:tcPr>
            <w:tcW w:w="2127" w:type="dxa"/>
          </w:tcPr>
          <w:p w14:paraId="0A1ED2C8" w14:textId="1D3B9506" w:rsidR="0001129E" w:rsidRPr="0001129E" w:rsidRDefault="00277694" w:rsidP="00FD5C8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CREPE</w:t>
            </w:r>
          </w:p>
        </w:tc>
        <w:tc>
          <w:tcPr>
            <w:tcW w:w="2128" w:type="dxa"/>
          </w:tcPr>
          <w:p w14:paraId="5B890724" w14:textId="3E3F6E40" w:rsidR="0001129E" w:rsidRPr="0001129E" w:rsidRDefault="00277694" w:rsidP="000112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BALLON</w:t>
            </w:r>
          </w:p>
        </w:tc>
        <w:tc>
          <w:tcPr>
            <w:tcW w:w="2128" w:type="dxa"/>
          </w:tcPr>
          <w:p w14:paraId="32E3CAAB" w14:textId="28332E13" w:rsidR="0001129E" w:rsidRPr="0001129E" w:rsidRDefault="00277694" w:rsidP="000112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BALLO</w:t>
            </w:r>
            <w:r>
              <w:rPr>
                <w:sz w:val="52"/>
                <w:szCs w:val="52"/>
              </w:rPr>
              <w:t>U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</w:tblGrid>
      <w:tr w:rsidR="00277694" w14:paraId="7F3F2BA1" w14:textId="69240B82" w:rsidTr="00D021AF">
        <w:trPr>
          <w:trHeight w:val="1306"/>
        </w:trPr>
        <w:tc>
          <w:tcPr>
            <w:tcW w:w="2632" w:type="dxa"/>
          </w:tcPr>
          <w:p w14:paraId="02D5B84C" w14:textId="4CF55E98" w:rsidR="00277694" w:rsidRDefault="00277694">
            <w:bookmarkStart w:id="0" w:name="_GoBack" w:colFirst="3" w:colLast="3"/>
            <w:r w:rsidRPr="00277694">
              <w:drawing>
                <wp:anchor distT="0" distB="0" distL="114300" distR="114300" simplePos="0" relativeHeight="251668480" behindDoc="0" locked="0" layoutInCell="1" allowOverlap="1" wp14:anchorId="19817C29" wp14:editId="3AAEE2B2">
                  <wp:simplePos x="0" y="0"/>
                  <wp:positionH relativeFrom="margin">
                    <wp:posOffset>1118235</wp:posOffset>
                  </wp:positionH>
                  <wp:positionV relativeFrom="paragraph">
                    <wp:posOffset>240393</wp:posOffset>
                  </wp:positionV>
                  <wp:extent cx="457200" cy="4572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llon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>BALLON</w:t>
            </w:r>
          </w:p>
        </w:tc>
        <w:tc>
          <w:tcPr>
            <w:tcW w:w="2632" w:type="dxa"/>
          </w:tcPr>
          <w:p w14:paraId="5C0BE737" w14:textId="1A8B9CBD" w:rsidR="00277694" w:rsidRDefault="00277694">
            <w:r w:rsidRPr="00277694">
              <w:drawing>
                <wp:anchor distT="0" distB="0" distL="114300" distR="114300" simplePos="0" relativeHeight="251667456" behindDoc="0" locked="0" layoutInCell="1" allowOverlap="1" wp14:anchorId="1EA29E0C" wp14:editId="1A574B39">
                  <wp:simplePos x="0" y="0"/>
                  <wp:positionH relativeFrom="column">
                    <wp:posOffset>840922</wp:posOffset>
                  </wp:positionH>
                  <wp:positionV relativeFrom="paragraph">
                    <wp:posOffset>315958</wp:posOffset>
                  </wp:positionV>
                  <wp:extent cx="566057" cy="350416"/>
                  <wp:effectExtent l="0" t="0" r="571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êpes couleur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" t="11005" r="4114" b="11100"/>
                          <a:stretch/>
                        </pic:blipFill>
                        <pic:spPr bwMode="auto">
                          <a:xfrm>
                            <a:off x="0" y="0"/>
                            <a:ext cx="566057" cy="35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>CREPE</w:t>
            </w:r>
          </w:p>
        </w:tc>
        <w:tc>
          <w:tcPr>
            <w:tcW w:w="2632" w:type="dxa"/>
          </w:tcPr>
          <w:p w14:paraId="26DA6B25" w14:textId="436C7393" w:rsidR="00277694" w:rsidRPr="00277694" w:rsidRDefault="00277694">
            <w:pPr>
              <w:rPr>
                <w:noProof/>
                <w:sz w:val="52"/>
                <w:szCs w:val="52"/>
                <w:lang w:eastAsia="fr-FR"/>
              </w:rPr>
            </w:pPr>
            <w:r w:rsidRPr="00277694">
              <w:drawing>
                <wp:anchor distT="0" distB="0" distL="114300" distR="114300" simplePos="0" relativeHeight="251666432" behindDoc="0" locked="0" layoutInCell="1" allowOverlap="1" wp14:anchorId="02A52309" wp14:editId="10D91454">
                  <wp:simplePos x="0" y="0"/>
                  <wp:positionH relativeFrom="column">
                    <wp:posOffset>671467</wp:posOffset>
                  </wp:positionH>
                  <wp:positionV relativeFrom="paragraph">
                    <wp:posOffset>261620</wp:posOffset>
                  </wp:positionV>
                  <wp:extent cx="653143" cy="455790"/>
                  <wp:effectExtent l="0" t="0" r="0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sque caranava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2" t="24944" r="15596" b="26178"/>
                          <a:stretch/>
                        </pic:blipFill>
                        <pic:spPr bwMode="auto">
                          <a:xfrm>
                            <a:off x="0" y="0"/>
                            <a:ext cx="653143" cy="455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7694">
              <w:rPr>
                <w:noProof/>
                <w:sz w:val="52"/>
                <w:szCs w:val="52"/>
                <w:lang w:eastAsia="fr-FR"/>
              </w:rPr>
              <w:t>MASQUE</w:t>
            </w:r>
          </w:p>
        </w:tc>
      </w:tr>
      <w:bookmarkEnd w:id="0"/>
      <w:tr w:rsidR="00277694" w14:paraId="6D998B3D" w14:textId="244D3A04" w:rsidTr="00D021AF">
        <w:trPr>
          <w:trHeight w:val="4828"/>
        </w:trPr>
        <w:tc>
          <w:tcPr>
            <w:tcW w:w="2632" w:type="dxa"/>
          </w:tcPr>
          <w:p w14:paraId="3579AA0A" w14:textId="7ACC6368" w:rsidR="00277694" w:rsidRDefault="00277694"/>
        </w:tc>
        <w:tc>
          <w:tcPr>
            <w:tcW w:w="2632" w:type="dxa"/>
          </w:tcPr>
          <w:p w14:paraId="177D0080" w14:textId="28FA3592" w:rsidR="00277694" w:rsidRDefault="00277694"/>
        </w:tc>
        <w:tc>
          <w:tcPr>
            <w:tcW w:w="2632" w:type="dxa"/>
          </w:tcPr>
          <w:p w14:paraId="41B7818C" w14:textId="323C03D9" w:rsidR="00277694" w:rsidRDefault="00277694"/>
        </w:tc>
      </w:tr>
    </w:tbl>
    <w:p w14:paraId="367F83F8" w14:textId="47C30790" w:rsidR="0001129E" w:rsidRDefault="00EB3B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972A8" wp14:editId="23007585">
                <wp:simplePos x="0" y="0"/>
                <wp:positionH relativeFrom="column">
                  <wp:posOffset>-841739</wp:posOffset>
                </wp:positionH>
                <wp:positionV relativeFrom="paragraph">
                  <wp:posOffset>1514021</wp:posOffset>
                </wp:positionV>
                <wp:extent cx="7474857" cy="0"/>
                <wp:effectExtent l="0" t="0" r="3111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8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114F1B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pt,119.2pt" to="522.2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sectPr w:rsidR="0001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9E"/>
    <w:rsid w:val="0001129E"/>
    <w:rsid w:val="00194145"/>
    <w:rsid w:val="00277694"/>
    <w:rsid w:val="004C3046"/>
    <w:rsid w:val="00E03DF3"/>
    <w:rsid w:val="00EB3BF5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742F"/>
  <w15:chartTrackingRefBased/>
  <w15:docId w15:val="{8D8CA080-019D-4FAA-805E-72CB7490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dcterms:created xsi:type="dcterms:W3CDTF">2022-01-28T00:52:00Z</dcterms:created>
  <dcterms:modified xsi:type="dcterms:W3CDTF">2022-01-28T00:52:00Z</dcterms:modified>
</cp:coreProperties>
</file>