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page" w:horzAnchor="margin" w:tblpY="1231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4860"/>
        <w:gridCol w:w="4460"/>
        <w:gridCol w:w="4393"/>
      </w:tblGrid>
      <w:tr w:rsidR="00772EF4" w:rsidRPr="001A157E" w14:paraId="573E9B10" w14:textId="77777777" w:rsidTr="00772EF4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AB1" w14:textId="5519A0B0" w:rsidR="00772EF4" w:rsidRDefault="00772EF4">
            <w:pPr>
              <w:spacing w:line="24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>Période  5 : Plan de travail pour la semaine du 02/ 06 / 2020 au 05 /06 /2020</w:t>
            </w:r>
          </w:p>
        </w:tc>
      </w:tr>
      <w:tr w:rsidR="00772EF4" w14:paraId="4AA8D126" w14:textId="77777777" w:rsidTr="00772EF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8896" w14:textId="77777777" w:rsidR="00772EF4" w:rsidRDefault="00772EF4">
            <w:pPr>
              <w:spacing w:line="240" w:lineRule="auto"/>
            </w:pPr>
            <w:r>
              <w:t xml:space="preserve">Disciplines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B798D2" w14:textId="77777777" w:rsidR="00772EF4" w:rsidRDefault="00772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16E57DB" w14:textId="77777777" w:rsidR="00772EF4" w:rsidRDefault="00772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2D1C70" w14:textId="77777777" w:rsidR="00772EF4" w:rsidRDefault="00772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3</w:t>
            </w:r>
          </w:p>
        </w:tc>
      </w:tr>
      <w:tr w:rsidR="00772EF4" w:rsidRPr="00690EBE" w14:paraId="57D6902E" w14:textId="77777777" w:rsidTr="00772EF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6C7E30" w14:textId="77777777" w:rsidR="00772EF4" w:rsidRDefault="00772EF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DA0B" w14:textId="2A4D8A62" w:rsidR="00772EF4" w:rsidRDefault="007A5013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Multiplication à trou</w:t>
            </w:r>
            <w:r w:rsidR="00772EF4">
              <w:rPr>
                <w:b/>
                <w:bCs/>
                <w:lang w:val="fr-FR"/>
              </w:rPr>
              <w:t>.</w:t>
            </w:r>
          </w:p>
          <w:p w14:paraId="2D86B356" w14:textId="1C427FC7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Dire : « </w:t>
            </w:r>
            <w:r w:rsidR="007A5013">
              <w:rPr>
                <w:lang w:val="fr-FR"/>
              </w:rPr>
              <w:t>En 28 combien de fois 7</w:t>
            </w:r>
            <w:r>
              <w:rPr>
                <w:lang w:val="fr-FR"/>
              </w:rPr>
              <w:t> ? »</w:t>
            </w:r>
          </w:p>
          <w:p w14:paraId="239AADD4" w14:textId="6AB910DE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L’élève écrit : </w:t>
            </w:r>
            <w:r w:rsidR="007A5013">
              <w:rPr>
                <w:lang w:val="fr-FR"/>
              </w:rPr>
              <w:t>4</w:t>
            </w:r>
          </w:p>
          <w:p w14:paraId="3A72CC2A" w14:textId="2468E29B" w:rsidR="007A5013" w:rsidRDefault="007A5013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En 28 combien de fois 7 ? En 36 combien de fois 4 ?  En 35 combien de fois 7 ?  En 16 combien de fois 4 ?  En 27 combien de fois </w:t>
            </w:r>
            <w:r w:rsidR="00536A9E">
              <w:rPr>
                <w:lang w:val="fr-FR"/>
              </w:rPr>
              <w:t>3</w:t>
            </w:r>
            <w:r>
              <w:rPr>
                <w:lang w:val="fr-FR"/>
              </w:rPr>
              <w:t xml:space="preserve"> ? En </w:t>
            </w:r>
            <w:r w:rsidR="00536A9E">
              <w:rPr>
                <w:lang w:val="fr-FR"/>
              </w:rPr>
              <w:t>54</w:t>
            </w:r>
            <w:r>
              <w:rPr>
                <w:lang w:val="fr-FR"/>
              </w:rPr>
              <w:t xml:space="preserve"> combien de fois </w:t>
            </w:r>
            <w:r w:rsidR="00536A9E">
              <w:rPr>
                <w:lang w:val="fr-FR"/>
              </w:rPr>
              <w:t>6</w:t>
            </w:r>
            <w:r>
              <w:rPr>
                <w:lang w:val="fr-FR"/>
              </w:rPr>
              <w:t xml:space="preserve"> ?  En </w:t>
            </w:r>
            <w:r w:rsidR="00536A9E">
              <w:rPr>
                <w:lang w:val="fr-FR"/>
              </w:rPr>
              <w:t>42</w:t>
            </w:r>
            <w:r>
              <w:rPr>
                <w:lang w:val="fr-FR"/>
              </w:rPr>
              <w:t xml:space="preserve"> combien de fois 7 ? En </w:t>
            </w:r>
            <w:r w:rsidR="00536A9E">
              <w:rPr>
                <w:lang w:val="fr-FR"/>
              </w:rPr>
              <w:t>7</w:t>
            </w:r>
            <w:r>
              <w:rPr>
                <w:lang w:val="fr-FR"/>
              </w:rPr>
              <w:t xml:space="preserve">2 combien de fois </w:t>
            </w:r>
            <w:r w:rsidR="00536A9E">
              <w:rPr>
                <w:lang w:val="fr-FR"/>
              </w:rPr>
              <w:t>9</w:t>
            </w:r>
            <w:r>
              <w:rPr>
                <w:lang w:val="fr-FR"/>
              </w:rPr>
              <w:t xml:space="preserve"> ? En </w:t>
            </w:r>
            <w:r w:rsidR="00536A9E">
              <w:rPr>
                <w:lang w:val="fr-FR"/>
              </w:rPr>
              <w:t>45</w:t>
            </w:r>
            <w:r>
              <w:rPr>
                <w:lang w:val="fr-FR"/>
              </w:rPr>
              <w:t xml:space="preserve"> combien de fois </w:t>
            </w:r>
            <w:r w:rsidR="00536A9E">
              <w:rPr>
                <w:lang w:val="fr-FR"/>
              </w:rPr>
              <w:t>5</w:t>
            </w:r>
            <w:r>
              <w:rPr>
                <w:lang w:val="fr-FR"/>
              </w:rPr>
              <w:t> ? </w:t>
            </w:r>
            <w:r w:rsidR="00536A9E">
              <w:rPr>
                <w:lang w:val="fr-FR"/>
              </w:rPr>
              <w:t>« En 42 combien de fois 6 ? »</w:t>
            </w:r>
          </w:p>
          <w:p w14:paraId="737137D7" w14:textId="77777777" w:rsidR="00536A9E" w:rsidRDefault="00536A9E">
            <w:pPr>
              <w:spacing w:line="240" w:lineRule="auto"/>
              <w:rPr>
                <w:color w:val="FF0000"/>
                <w:lang w:val="fr-FR"/>
              </w:rPr>
            </w:pPr>
          </w:p>
          <w:p w14:paraId="521628D6" w14:textId="5B09B9AA" w:rsidR="00772EF4" w:rsidRDefault="00536A9E">
            <w:pPr>
              <w:spacing w:line="24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 xml:space="preserve">4 – 9 – 5 – 4 – 9 – 9 – 6 – 8 -  9  - 7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1D21" w14:textId="77777777" w:rsidR="00536A9E" w:rsidRDefault="00536A9E" w:rsidP="00536A9E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Multiplication à trou.</w:t>
            </w:r>
          </w:p>
          <w:p w14:paraId="76AE4FE1" w14:textId="728F4B67" w:rsidR="00536A9E" w:rsidRDefault="00536A9E" w:rsidP="00536A9E">
            <w:pPr>
              <w:spacing w:line="240" w:lineRule="auto"/>
              <w:rPr>
                <w:lang w:val="fr-FR"/>
              </w:rPr>
            </w:pPr>
          </w:p>
          <w:p w14:paraId="395A5E8B" w14:textId="77258ADC" w:rsidR="00536A9E" w:rsidRDefault="00536A9E" w:rsidP="00536A9E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="005F0B01">
              <w:rPr>
                <w:lang w:val="fr-FR"/>
              </w:rPr>
              <w:t>54</w:t>
            </w:r>
            <w:r>
              <w:rPr>
                <w:lang w:val="fr-FR"/>
              </w:rPr>
              <w:t xml:space="preserve"> combien de fois </w:t>
            </w:r>
            <w:r w:rsidR="005F0B01">
              <w:rPr>
                <w:lang w:val="fr-FR"/>
              </w:rPr>
              <w:t>6</w:t>
            </w:r>
            <w:r>
              <w:rPr>
                <w:lang w:val="fr-FR"/>
              </w:rPr>
              <w:t xml:space="preserve"> ? En </w:t>
            </w:r>
            <w:r w:rsidR="005F0B01">
              <w:rPr>
                <w:lang w:val="fr-FR"/>
              </w:rPr>
              <w:t>6</w:t>
            </w:r>
            <w:r>
              <w:rPr>
                <w:lang w:val="fr-FR"/>
              </w:rPr>
              <w:t>3</w:t>
            </w:r>
            <w:r w:rsidR="005F0B0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combien de fois </w:t>
            </w:r>
            <w:r w:rsidR="005F0B01">
              <w:rPr>
                <w:lang w:val="fr-FR"/>
              </w:rPr>
              <w:t>7</w:t>
            </w:r>
            <w:r>
              <w:rPr>
                <w:lang w:val="fr-FR"/>
              </w:rPr>
              <w:t> ?  En 5</w:t>
            </w:r>
            <w:r w:rsidR="005F0B01">
              <w:rPr>
                <w:lang w:val="fr-FR"/>
              </w:rPr>
              <w:t>6</w:t>
            </w:r>
            <w:r>
              <w:rPr>
                <w:lang w:val="fr-FR"/>
              </w:rPr>
              <w:t xml:space="preserve"> combien de fois </w:t>
            </w:r>
            <w:r w:rsidR="005F0B01">
              <w:rPr>
                <w:lang w:val="fr-FR"/>
              </w:rPr>
              <w:t>8</w:t>
            </w:r>
            <w:r>
              <w:rPr>
                <w:lang w:val="fr-FR"/>
              </w:rPr>
              <w:t xml:space="preserve"> ?  En </w:t>
            </w:r>
            <w:r w:rsidR="005F0B01">
              <w:rPr>
                <w:lang w:val="fr-FR"/>
              </w:rPr>
              <w:t>32</w:t>
            </w:r>
            <w:r>
              <w:rPr>
                <w:lang w:val="fr-FR"/>
              </w:rPr>
              <w:t xml:space="preserve"> combien de fois 4 ?  En </w:t>
            </w:r>
            <w:r w:rsidR="005F0B01">
              <w:rPr>
                <w:lang w:val="fr-FR"/>
              </w:rPr>
              <w:t>64</w:t>
            </w:r>
            <w:r>
              <w:rPr>
                <w:lang w:val="fr-FR"/>
              </w:rPr>
              <w:t xml:space="preserve"> combien de fois </w:t>
            </w:r>
            <w:r w:rsidR="005F0B01">
              <w:rPr>
                <w:lang w:val="fr-FR"/>
              </w:rPr>
              <w:t>8</w:t>
            </w:r>
            <w:r>
              <w:rPr>
                <w:lang w:val="fr-FR"/>
              </w:rPr>
              <w:t> ? En 4</w:t>
            </w:r>
            <w:r w:rsidR="005F0B01">
              <w:rPr>
                <w:lang w:val="fr-FR"/>
              </w:rPr>
              <w:t>9</w:t>
            </w:r>
            <w:r>
              <w:rPr>
                <w:lang w:val="fr-FR"/>
              </w:rPr>
              <w:t xml:space="preserve"> combien de fois </w:t>
            </w:r>
            <w:r w:rsidR="005F0B01">
              <w:rPr>
                <w:lang w:val="fr-FR"/>
              </w:rPr>
              <w:t>7</w:t>
            </w:r>
            <w:r>
              <w:rPr>
                <w:lang w:val="fr-FR"/>
              </w:rPr>
              <w:t> ?  En 4</w:t>
            </w:r>
            <w:r w:rsidR="005F0B01">
              <w:rPr>
                <w:lang w:val="fr-FR"/>
              </w:rPr>
              <w:t>0</w:t>
            </w:r>
            <w:r>
              <w:rPr>
                <w:lang w:val="fr-FR"/>
              </w:rPr>
              <w:t xml:space="preserve"> combien de fois </w:t>
            </w:r>
            <w:r w:rsidR="005F0B01">
              <w:rPr>
                <w:lang w:val="fr-FR"/>
              </w:rPr>
              <w:t>5</w:t>
            </w:r>
            <w:r>
              <w:rPr>
                <w:lang w:val="fr-FR"/>
              </w:rPr>
              <w:t xml:space="preserve"> ? En 72 combien de fois </w:t>
            </w:r>
            <w:r w:rsidR="00690EBE">
              <w:rPr>
                <w:lang w:val="fr-FR"/>
              </w:rPr>
              <w:t>8</w:t>
            </w:r>
            <w:r>
              <w:rPr>
                <w:lang w:val="fr-FR"/>
              </w:rPr>
              <w:t xml:space="preserve"> ? En </w:t>
            </w:r>
            <w:r w:rsidR="00690EBE">
              <w:rPr>
                <w:lang w:val="fr-FR"/>
              </w:rPr>
              <w:t>30</w:t>
            </w:r>
            <w:r>
              <w:rPr>
                <w:lang w:val="fr-FR"/>
              </w:rPr>
              <w:t xml:space="preserve"> combien de fois </w:t>
            </w:r>
            <w:r w:rsidR="00690EBE">
              <w:rPr>
                <w:lang w:val="fr-FR"/>
              </w:rPr>
              <w:t>6</w:t>
            </w:r>
            <w:r>
              <w:rPr>
                <w:lang w:val="fr-FR"/>
              </w:rPr>
              <w:t> ? « En 4</w:t>
            </w:r>
            <w:r w:rsidR="00690EBE">
              <w:rPr>
                <w:lang w:val="fr-FR"/>
              </w:rPr>
              <w:t>5</w:t>
            </w:r>
            <w:r>
              <w:rPr>
                <w:lang w:val="fr-FR"/>
              </w:rPr>
              <w:t xml:space="preserve"> combien de fois </w:t>
            </w:r>
            <w:r w:rsidR="00690EBE">
              <w:rPr>
                <w:lang w:val="fr-FR"/>
              </w:rPr>
              <w:t>9</w:t>
            </w:r>
            <w:r>
              <w:rPr>
                <w:lang w:val="fr-FR"/>
              </w:rPr>
              <w:t> ? »</w:t>
            </w:r>
          </w:p>
          <w:p w14:paraId="5AE9D65B" w14:textId="77777777" w:rsidR="00536A9E" w:rsidRDefault="00536A9E" w:rsidP="00536A9E">
            <w:pPr>
              <w:spacing w:line="240" w:lineRule="auto"/>
              <w:rPr>
                <w:color w:val="FF0000"/>
                <w:lang w:val="fr-FR"/>
              </w:rPr>
            </w:pPr>
          </w:p>
          <w:p w14:paraId="32B624DF" w14:textId="7CD07F4F" w:rsidR="00772EF4" w:rsidRDefault="00690EBE" w:rsidP="00536A9E">
            <w:pPr>
              <w:spacing w:line="24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9</w:t>
            </w:r>
            <w:r w:rsidR="00536A9E">
              <w:rPr>
                <w:color w:val="FF0000"/>
                <w:lang w:val="fr-FR"/>
              </w:rPr>
              <w:t xml:space="preserve"> – 9 – </w:t>
            </w:r>
            <w:r>
              <w:rPr>
                <w:color w:val="FF0000"/>
                <w:lang w:val="fr-FR"/>
              </w:rPr>
              <w:t>7</w:t>
            </w:r>
            <w:r w:rsidR="00536A9E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8</w:t>
            </w:r>
            <w:r w:rsidR="00536A9E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8</w:t>
            </w:r>
            <w:r w:rsidR="00536A9E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7</w:t>
            </w:r>
            <w:r w:rsidR="00536A9E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8</w:t>
            </w:r>
            <w:r w:rsidR="00536A9E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9</w:t>
            </w:r>
            <w:r w:rsidR="00536A9E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–</w:t>
            </w:r>
            <w:r w:rsidR="00536A9E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5 –</w:t>
            </w:r>
            <w:r w:rsidR="00536A9E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 xml:space="preserve">5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50D6" w14:textId="7A61E850" w:rsidR="00772EF4" w:rsidRDefault="00690EBE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Multiplier par 10, 100, 1000</w:t>
            </w:r>
            <w:r w:rsidR="00772EF4">
              <w:rPr>
                <w:lang w:val="fr-FR"/>
              </w:rPr>
              <w:t>.</w:t>
            </w:r>
          </w:p>
          <w:p w14:paraId="152A8F45" w14:textId="77777777" w:rsidR="001A48E0" w:rsidRDefault="001A48E0" w:rsidP="001A48E0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  <w:p w14:paraId="195CE1EA" w14:textId="2B3E6EBA" w:rsidR="001A48E0" w:rsidRPr="001A48E0" w:rsidRDefault="00690EBE" w:rsidP="001A48E0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1A48E0">
              <w:rPr>
                <w:rFonts w:ascii="Times New Roman" w:hAnsi="Times New Roman" w:cs="Times New Roman"/>
                <w:lang w:val="fr-FR"/>
              </w:rPr>
              <w:t xml:space="preserve">623 x 10 ; 75 x 100 ; 260 x 10 ; 14 x 1 000 ; </w:t>
            </w:r>
          </w:p>
          <w:p w14:paraId="6FAF0BCA" w14:textId="77777777" w:rsidR="001A48E0" w:rsidRPr="001A48E0" w:rsidRDefault="00690EBE" w:rsidP="001A48E0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1A48E0">
              <w:rPr>
                <w:rFonts w:ascii="Times New Roman" w:hAnsi="Times New Roman" w:cs="Times New Roman"/>
                <w:lang w:val="fr-FR"/>
              </w:rPr>
              <w:t xml:space="preserve">123 x 100 ; 1 260 x 10 ; 2 521 x 1 000 ; </w:t>
            </w:r>
          </w:p>
          <w:p w14:paraId="075198B0" w14:textId="77777777" w:rsidR="00772EF4" w:rsidRPr="001A48E0" w:rsidRDefault="00690EBE" w:rsidP="001A48E0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1A48E0">
              <w:rPr>
                <w:rFonts w:ascii="Times New Roman" w:hAnsi="Times New Roman" w:cs="Times New Roman"/>
                <w:lang w:val="fr-FR"/>
              </w:rPr>
              <w:t xml:space="preserve">2 060 x 100 ; 3 200 x </w:t>
            </w:r>
            <w:r w:rsidR="001A48E0" w:rsidRPr="001A48E0">
              <w:rPr>
                <w:rFonts w:ascii="Times New Roman" w:hAnsi="Times New Roman" w:cs="Times New Roman"/>
                <w:lang w:val="fr-FR"/>
              </w:rPr>
              <w:t>10 ; 720 x 1 000</w:t>
            </w:r>
          </w:p>
          <w:p w14:paraId="297D1247" w14:textId="77777777" w:rsidR="001A48E0" w:rsidRDefault="001A48E0" w:rsidP="001A48E0">
            <w:pPr>
              <w:spacing w:line="360" w:lineRule="auto"/>
              <w:rPr>
                <w:lang w:val="fr-FR"/>
              </w:rPr>
            </w:pPr>
          </w:p>
          <w:p w14:paraId="6872E702" w14:textId="77777777" w:rsidR="001A48E0" w:rsidRPr="001A48E0" w:rsidRDefault="001A48E0" w:rsidP="001A48E0">
            <w:pPr>
              <w:spacing w:line="360" w:lineRule="auto"/>
              <w:rPr>
                <w:color w:val="FF0000"/>
                <w:lang w:val="fr-FR"/>
              </w:rPr>
            </w:pPr>
            <w:r w:rsidRPr="001A48E0">
              <w:rPr>
                <w:color w:val="FF0000"/>
                <w:lang w:val="fr-FR"/>
              </w:rPr>
              <w:t xml:space="preserve">6 230 – 7 500 – 2 600 – 14 000 – 12 300 – </w:t>
            </w:r>
          </w:p>
          <w:p w14:paraId="67BF0E12" w14:textId="77777777" w:rsidR="001A48E0" w:rsidRPr="001A48E0" w:rsidRDefault="001A48E0" w:rsidP="001A48E0">
            <w:pPr>
              <w:spacing w:line="360" w:lineRule="auto"/>
              <w:rPr>
                <w:color w:val="FF0000"/>
                <w:lang w:val="fr-FR"/>
              </w:rPr>
            </w:pPr>
            <w:r w:rsidRPr="001A48E0">
              <w:rPr>
                <w:color w:val="FF0000"/>
                <w:lang w:val="fr-FR"/>
              </w:rPr>
              <w:t xml:space="preserve">12 600 – 2 521 000 – 206 000 – 32 000 – </w:t>
            </w:r>
          </w:p>
          <w:p w14:paraId="19A130B7" w14:textId="75C37DD3" w:rsidR="001A48E0" w:rsidRDefault="001A48E0" w:rsidP="001A48E0">
            <w:pPr>
              <w:spacing w:line="360" w:lineRule="auto"/>
              <w:rPr>
                <w:lang w:val="fr-FR"/>
              </w:rPr>
            </w:pPr>
            <w:r w:rsidRPr="001A48E0">
              <w:rPr>
                <w:color w:val="FF0000"/>
                <w:lang w:val="fr-FR"/>
              </w:rPr>
              <w:t>720 000</w:t>
            </w:r>
          </w:p>
        </w:tc>
      </w:tr>
      <w:tr w:rsidR="00772EF4" w:rsidRPr="001A157E" w14:paraId="35B5B6E7" w14:textId="77777777" w:rsidTr="00772EF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661B49" w14:textId="77777777" w:rsidR="00772EF4" w:rsidRDefault="00772EF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Dictée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B2E9" w14:textId="338C11B9" w:rsidR="00772EF4" w:rsidRDefault="00772EF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 xml:space="preserve">La conjugaison  des verbes au passé </w:t>
            </w:r>
            <w:r w:rsidR="00086439">
              <w:rPr>
                <w:b/>
                <w:bCs/>
                <w:u w:val="single"/>
                <w:lang w:val="fr-FR"/>
              </w:rPr>
              <w:t>composé</w:t>
            </w:r>
            <w:r>
              <w:rPr>
                <w:b/>
                <w:bCs/>
                <w:lang w:val="fr-FR"/>
              </w:rPr>
              <w:t>.</w:t>
            </w:r>
          </w:p>
          <w:p w14:paraId="5AA963FE" w14:textId="3718786D" w:rsidR="00772EF4" w:rsidRDefault="00086439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A l’horizon, le soleil </w:t>
            </w:r>
            <w:r w:rsidRPr="003961D8">
              <w:rPr>
                <w:b/>
                <w:bCs/>
                <w:lang w:val="fr-FR"/>
              </w:rPr>
              <w:t>s’est couché</w:t>
            </w:r>
            <w:r w:rsidR="00772EF4">
              <w:rPr>
                <w:lang w:val="fr-FR"/>
              </w:rPr>
              <w:t>.</w:t>
            </w:r>
            <w:r>
              <w:rPr>
                <w:lang w:val="fr-FR"/>
              </w:rPr>
              <w:t xml:space="preserve"> La nuit </w:t>
            </w:r>
            <w:r w:rsidRPr="003961D8">
              <w:rPr>
                <w:b/>
                <w:bCs/>
                <w:lang w:val="fr-FR"/>
              </w:rPr>
              <w:t>est tombée</w:t>
            </w:r>
            <w:r w:rsidR="003961D8" w:rsidRPr="003961D8">
              <w:rPr>
                <w:b/>
                <w:bCs/>
                <w:lang w:val="fr-FR"/>
              </w:rPr>
              <w:t xml:space="preserve"> </w:t>
            </w:r>
            <w:r w:rsidR="003961D8">
              <w:rPr>
                <w:lang w:val="fr-FR"/>
              </w:rPr>
              <w:t xml:space="preserve">doucement. Les mouettes </w:t>
            </w:r>
            <w:r w:rsidR="003961D8" w:rsidRPr="003961D8">
              <w:rPr>
                <w:b/>
                <w:bCs/>
                <w:lang w:val="fr-FR"/>
              </w:rPr>
              <w:t>se sont tues</w:t>
            </w:r>
            <w:r w:rsidR="003961D8">
              <w:rPr>
                <w:lang w:val="fr-FR"/>
              </w:rPr>
              <w:t xml:space="preserve">. Puis le vent </w:t>
            </w:r>
            <w:r w:rsidR="003961D8" w:rsidRPr="003961D8">
              <w:rPr>
                <w:b/>
                <w:bCs/>
                <w:lang w:val="fr-FR"/>
              </w:rPr>
              <w:t>s’est levé</w:t>
            </w:r>
            <w:r w:rsidR="003961D8">
              <w:rPr>
                <w:lang w:val="fr-FR"/>
              </w:rPr>
              <w:t xml:space="preserve"> et les nuages </w:t>
            </w:r>
            <w:r w:rsidR="003961D8" w:rsidRPr="003961D8">
              <w:rPr>
                <w:b/>
                <w:bCs/>
                <w:lang w:val="fr-FR"/>
              </w:rPr>
              <w:t>ont disparu</w:t>
            </w:r>
            <w:r w:rsidR="003961D8">
              <w:rPr>
                <w:lang w:val="fr-FR"/>
              </w:rPr>
              <w:t xml:space="preserve">. La mer </w:t>
            </w:r>
            <w:r w:rsidR="003961D8" w:rsidRPr="003961D8">
              <w:rPr>
                <w:b/>
                <w:bCs/>
                <w:lang w:val="fr-FR"/>
              </w:rPr>
              <w:t>a commencé</w:t>
            </w:r>
            <w:r w:rsidR="003961D8">
              <w:rPr>
                <w:lang w:val="fr-FR"/>
              </w:rPr>
              <w:t xml:space="preserve"> à monter et les vagues </w:t>
            </w:r>
            <w:r w:rsidR="003961D8" w:rsidRPr="003961D8">
              <w:rPr>
                <w:b/>
                <w:bCs/>
                <w:lang w:val="fr-FR"/>
              </w:rPr>
              <w:t>ont formé</w:t>
            </w:r>
            <w:r w:rsidR="003961D8">
              <w:rPr>
                <w:lang w:val="fr-FR"/>
              </w:rPr>
              <w:t xml:space="preserve"> de gros rouleaux.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EED3" w14:textId="42EB9CB6" w:rsidR="00772EF4" w:rsidRDefault="00772EF4">
            <w:pPr>
              <w:spacing w:line="240" w:lineRule="auto"/>
              <w:rPr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L</w:t>
            </w:r>
            <w:r w:rsidR="00CC2133">
              <w:rPr>
                <w:b/>
                <w:bCs/>
                <w:u w:val="single"/>
                <w:lang w:val="fr-FR"/>
              </w:rPr>
              <w:t>’accord sujet-verbe</w:t>
            </w:r>
            <w:r>
              <w:rPr>
                <w:u w:val="single"/>
                <w:lang w:val="fr-FR"/>
              </w:rPr>
              <w:t>.</w:t>
            </w:r>
          </w:p>
          <w:p w14:paraId="6460BB44" w14:textId="77777777" w:rsidR="0060181B" w:rsidRDefault="00CC2133" w:rsidP="00CC2133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Louis et Paul </w:t>
            </w:r>
            <w:r w:rsidRPr="00CC2133">
              <w:rPr>
                <w:b/>
                <w:bCs/>
                <w:lang w:val="fr-FR"/>
              </w:rPr>
              <w:t>se retrouvent</w:t>
            </w:r>
            <w:r>
              <w:rPr>
                <w:lang w:val="fr-FR"/>
              </w:rPr>
              <w:t xml:space="preserve"> au bord du lac. Les deux amis s</w:t>
            </w:r>
            <w:r w:rsidRPr="00CC2133">
              <w:rPr>
                <w:b/>
                <w:bCs/>
                <w:lang w:val="fr-FR"/>
              </w:rPr>
              <w:t xml:space="preserve">’installent </w:t>
            </w:r>
            <w:r>
              <w:rPr>
                <w:lang w:val="fr-FR"/>
              </w:rPr>
              <w:t xml:space="preserve">pour pêcher. Assis sur une caisse, Louis </w:t>
            </w:r>
            <w:r w:rsidRPr="00CC2133">
              <w:rPr>
                <w:b/>
                <w:bCs/>
                <w:lang w:val="fr-FR"/>
              </w:rPr>
              <w:t>s’endort</w:t>
            </w:r>
            <w:r>
              <w:rPr>
                <w:lang w:val="fr-FR"/>
              </w:rPr>
              <w:t xml:space="preserve">. L’appât au bout de son hameçon </w:t>
            </w:r>
            <w:r w:rsidRPr="00CC2133">
              <w:rPr>
                <w:b/>
                <w:bCs/>
                <w:lang w:val="fr-FR"/>
              </w:rPr>
              <w:t>est dévoré</w:t>
            </w:r>
            <w:r>
              <w:rPr>
                <w:lang w:val="fr-FR"/>
              </w:rPr>
              <w:t xml:space="preserve"> par les poissons. Paul </w:t>
            </w:r>
            <w:r w:rsidRPr="00CC2133">
              <w:rPr>
                <w:b/>
                <w:bCs/>
                <w:lang w:val="fr-FR"/>
              </w:rPr>
              <w:t>relève</w:t>
            </w:r>
            <w:r>
              <w:rPr>
                <w:lang w:val="fr-FR"/>
              </w:rPr>
              <w:t xml:space="preserve"> sa ligne et </w:t>
            </w:r>
            <w:r w:rsidRPr="00CC2133">
              <w:rPr>
                <w:b/>
                <w:bCs/>
                <w:lang w:val="fr-FR"/>
              </w:rPr>
              <w:t>attrape</w:t>
            </w:r>
            <w:r>
              <w:rPr>
                <w:lang w:val="fr-FR"/>
              </w:rPr>
              <w:t xml:space="preserve"> une belle truite.</w:t>
            </w:r>
          </w:p>
          <w:p w14:paraId="276FEF8B" w14:textId="77CF3CE9" w:rsidR="00CC2133" w:rsidRDefault="00CC2133" w:rsidP="00CC2133">
            <w:pPr>
              <w:spacing w:line="240" w:lineRule="auto"/>
              <w:rPr>
                <w:lang w:val="fr-FR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67A3" w14:textId="77777777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Dictée de mots</w:t>
            </w:r>
            <w:r>
              <w:rPr>
                <w:lang w:val="fr-FR"/>
              </w:rPr>
              <w:t>:</w:t>
            </w:r>
          </w:p>
          <w:p w14:paraId="5DA59E45" w14:textId="3BEEE4A0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un gu</w:t>
            </w:r>
            <w:r w:rsidR="0060181B">
              <w:rPr>
                <w:lang w:val="fr-FR"/>
              </w:rPr>
              <w:t>i</w:t>
            </w:r>
            <w:r>
              <w:rPr>
                <w:lang w:val="fr-FR"/>
              </w:rPr>
              <w:t>d</w:t>
            </w:r>
            <w:r w:rsidR="0060181B">
              <w:rPr>
                <w:lang w:val="fr-FR"/>
              </w:rPr>
              <w:t>on</w:t>
            </w:r>
            <w:r>
              <w:rPr>
                <w:lang w:val="fr-FR"/>
              </w:rPr>
              <w:t xml:space="preserve"> – un</w:t>
            </w:r>
            <w:r w:rsidR="0060181B">
              <w:rPr>
                <w:lang w:val="fr-FR"/>
              </w:rPr>
              <w:t xml:space="preserve"> kangourou</w:t>
            </w:r>
            <w:r>
              <w:rPr>
                <w:lang w:val="fr-FR"/>
              </w:rPr>
              <w:t xml:space="preserve"> – un</w:t>
            </w:r>
            <w:r w:rsidR="0060181B">
              <w:rPr>
                <w:lang w:val="fr-FR"/>
              </w:rPr>
              <w:t xml:space="preserve"> plongeoir</w:t>
            </w:r>
            <w:r>
              <w:rPr>
                <w:lang w:val="fr-FR"/>
              </w:rPr>
              <w:t xml:space="preserve"> – </w:t>
            </w:r>
            <w:r w:rsidR="0060181B">
              <w:rPr>
                <w:lang w:val="fr-FR"/>
              </w:rPr>
              <w:t>un ascenseur</w:t>
            </w:r>
            <w:r>
              <w:rPr>
                <w:lang w:val="fr-FR"/>
              </w:rPr>
              <w:t xml:space="preserve"> – un</w:t>
            </w:r>
            <w:r w:rsidR="0060181B">
              <w:rPr>
                <w:lang w:val="fr-FR"/>
              </w:rPr>
              <w:t xml:space="preserve"> arrosoir</w:t>
            </w:r>
            <w:r>
              <w:rPr>
                <w:lang w:val="fr-FR"/>
              </w:rPr>
              <w:t xml:space="preserve"> –  </w:t>
            </w:r>
            <w:r w:rsidR="0060181B">
              <w:rPr>
                <w:lang w:val="fr-FR"/>
              </w:rPr>
              <w:t>une balançoire</w:t>
            </w:r>
            <w:r>
              <w:rPr>
                <w:lang w:val="fr-FR"/>
              </w:rPr>
              <w:t xml:space="preserve"> – un  </w:t>
            </w:r>
            <w:r w:rsidR="0060181B">
              <w:rPr>
                <w:lang w:val="fr-FR"/>
              </w:rPr>
              <w:t>acrobate</w:t>
            </w:r>
            <w:r>
              <w:rPr>
                <w:lang w:val="fr-FR"/>
              </w:rPr>
              <w:t xml:space="preserve"> – une </w:t>
            </w:r>
            <w:r w:rsidR="0060181B">
              <w:rPr>
                <w:lang w:val="fr-FR"/>
              </w:rPr>
              <w:t>orchidée</w:t>
            </w:r>
            <w:r>
              <w:rPr>
                <w:lang w:val="fr-FR"/>
              </w:rPr>
              <w:t xml:space="preserve"> – un</w:t>
            </w:r>
            <w:r w:rsidR="00177DAF">
              <w:rPr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="00177DAF">
              <w:rPr>
                <w:lang w:val="fr-FR"/>
              </w:rPr>
              <w:t>potion – un coquillage – un accent</w:t>
            </w:r>
            <w:r>
              <w:rPr>
                <w:lang w:val="fr-FR"/>
              </w:rPr>
              <w:t xml:space="preserve">  </w:t>
            </w:r>
          </w:p>
        </w:tc>
      </w:tr>
      <w:tr w:rsidR="00772EF4" w:rsidRPr="001A157E" w14:paraId="5C9EB470" w14:textId="77777777" w:rsidTr="00772EF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67CBC" w14:textId="77777777" w:rsidR="00772EF4" w:rsidRDefault="00772EF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Jogging d’écriture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058" w14:textId="7695D9B0" w:rsidR="00772EF4" w:rsidRDefault="00212B41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Je raconte mon week-end.</w:t>
            </w:r>
          </w:p>
          <w:p w14:paraId="022034B7" w14:textId="1867A9F4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Contrainte d’écriture</w:t>
            </w:r>
            <w:r>
              <w:rPr>
                <w:lang w:val="fr-FR"/>
              </w:rPr>
              <w:t xml:space="preserve">:  utilise </w:t>
            </w:r>
            <w:r w:rsidR="00212B41">
              <w:rPr>
                <w:lang w:val="fr-FR"/>
              </w:rPr>
              <w:t>2 verbes au passé composé</w:t>
            </w:r>
            <w:r>
              <w:rPr>
                <w:lang w:val="fr-FR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14AB" w14:textId="4E83C832" w:rsidR="00772EF4" w:rsidRDefault="00212B41">
            <w:pPr>
              <w:spacing w:line="240" w:lineRule="auto"/>
              <w:rPr>
                <w:lang w:val="fr-FR"/>
              </w:rPr>
            </w:pPr>
            <w:r w:rsidRPr="00212B41">
              <w:rPr>
                <w:b/>
                <w:bCs/>
                <w:lang w:val="fr-FR"/>
              </w:rPr>
              <w:t>Si je pouvais changer le passé</w:t>
            </w:r>
            <w:r w:rsidR="00903C66">
              <w:rPr>
                <w:lang w:val="fr-FR"/>
              </w:rPr>
              <w:t>…</w:t>
            </w:r>
          </w:p>
          <w:p w14:paraId="2D8CA2D7" w14:textId="23CFF45F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Contrainte d’écriture</w:t>
            </w:r>
            <w:r>
              <w:rPr>
                <w:lang w:val="fr-FR"/>
              </w:rPr>
              <w:t xml:space="preserve">: utilise 2 </w:t>
            </w:r>
            <w:r w:rsidR="00AE7EB1">
              <w:rPr>
                <w:lang w:val="fr-FR"/>
              </w:rPr>
              <w:t>phrases complexes.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DDD" w14:textId="62754B1F" w:rsidR="00772EF4" w:rsidRDefault="00772EF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Mon </w:t>
            </w:r>
            <w:r w:rsidR="00212B41">
              <w:rPr>
                <w:b/>
                <w:bCs/>
                <w:lang w:val="fr-FR"/>
              </w:rPr>
              <w:t>métier</w:t>
            </w:r>
            <w:r>
              <w:rPr>
                <w:b/>
                <w:bCs/>
                <w:lang w:val="fr-FR"/>
              </w:rPr>
              <w:t xml:space="preserve"> préféré.</w:t>
            </w:r>
          </w:p>
          <w:p w14:paraId="1DFF0CE7" w14:textId="1AEB1AB3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Contrainte d’écriture</w:t>
            </w:r>
            <w:r>
              <w:rPr>
                <w:lang w:val="fr-FR"/>
              </w:rPr>
              <w:t xml:space="preserve"> : utilise </w:t>
            </w:r>
            <w:r w:rsidR="00AE7EB1">
              <w:rPr>
                <w:lang w:val="fr-FR"/>
              </w:rPr>
              <w:t>un</w:t>
            </w:r>
            <w:r>
              <w:rPr>
                <w:lang w:val="fr-FR"/>
              </w:rPr>
              <w:t xml:space="preserve"> </w:t>
            </w:r>
            <w:r w:rsidR="00212B41">
              <w:rPr>
                <w:lang w:val="fr-FR"/>
              </w:rPr>
              <w:t>sujet masculin pluriel</w:t>
            </w:r>
            <w:r w:rsidR="00AE7EB1">
              <w:rPr>
                <w:lang w:val="fr-FR"/>
              </w:rPr>
              <w:t>.</w:t>
            </w:r>
          </w:p>
        </w:tc>
      </w:tr>
      <w:tr w:rsidR="00772EF4" w:rsidRPr="001A157E" w14:paraId="4BF9E30D" w14:textId="77777777" w:rsidTr="00772EF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7D0135" w14:textId="77777777" w:rsidR="00772EF4" w:rsidRDefault="00772EF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Etude de la langue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3E7" w14:textId="73E8FDD0" w:rsidR="00772EF4" w:rsidRDefault="00772EF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 xml:space="preserve">Grammaire </w:t>
            </w:r>
            <w:r>
              <w:rPr>
                <w:b/>
                <w:bCs/>
                <w:lang w:val="fr-FR"/>
              </w:rPr>
              <w:t xml:space="preserve">:  </w:t>
            </w:r>
            <w:r w:rsidR="00D54E23">
              <w:rPr>
                <w:b/>
                <w:bCs/>
                <w:lang w:val="fr-FR"/>
              </w:rPr>
              <w:t>Le participe passé</w:t>
            </w:r>
          </w:p>
          <w:p w14:paraId="7901F9A1" w14:textId="77777777" w:rsidR="00772EF4" w:rsidRDefault="00772EF4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lang w:val="fr-FR"/>
              </w:rPr>
              <w:t>Leçon + exercices</w:t>
            </w:r>
          </w:p>
          <w:p w14:paraId="5BD295D7" w14:textId="77777777" w:rsidR="00772EF4" w:rsidRDefault="00772EF4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8CA" w14:textId="5D8CD67A" w:rsidR="00772EF4" w:rsidRDefault="00772EF4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 xml:space="preserve">Conjugaison </w:t>
            </w:r>
            <w:r>
              <w:rPr>
                <w:b/>
                <w:bCs/>
                <w:lang w:val="fr-FR"/>
              </w:rPr>
              <w:t xml:space="preserve">: </w:t>
            </w:r>
            <w:r w:rsidR="00D54E23">
              <w:rPr>
                <w:b/>
                <w:bCs/>
                <w:lang w:val="fr-FR"/>
              </w:rPr>
              <w:t>L</w:t>
            </w:r>
            <w:r>
              <w:rPr>
                <w:b/>
                <w:bCs/>
                <w:lang w:val="fr-FR"/>
              </w:rPr>
              <w:t>e passé composé</w:t>
            </w:r>
          </w:p>
          <w:p w14:paraId="674E757F" w14:textId="77777777" w:rsidR="00772EF4" w:rsidRDefault="00772EF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Exercices de réinvestissement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7A5A" w14:textId="1DA60820" w:rsidR="00772EF4" w:rsidRDefault="00772EF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Vocabulaire</w:t>
            </w:r>
            <w:r>
              <w:rPr>
                <w:b/>
                <w:bCs/>
                <w:lang w:val="fr-FR"/>
              </w:rPr>
              <w:t xml:space="preserve"> : </w:t>
            </w:r>
            <w:r w:rsidR="00D54E23">
              <w:rPr>
                <w:b/>
                <w:bCs/>
                <w:lang w:val="fr-FR"/>
              </w:rPr>
              <w:t>Les contraires</w:t>
            </w:r>
          </w:p>
          <w:p w14:paraId="08A8BA25" w14:textId="77777777" w:rsidR="00772EF4" w:rsidRDefault="00772EF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Leçon + exercices</w:t>
            </w:r>
          </w:p>
        </w:tc>
      </w:tr>
      <w:tr w:rsidR="00772EF4" w:rsidRPr="001A157E" w14:paraId="447431EC" w14:textId="77777777" w:rsidTr="00772EF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8839BF" w14:textId="254F1F45" w:rsidR="00772EF4" w:rsidRDefault="00772EF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Mathématiques Lecture  </w:t>
            </w:r>
            <w:r w:rsidR="00086439">
              <w:rPr>
                <w:b/>
                <w:bCs/>
                <w:lang w:val="fr-FR"/>
              </w:rPr>
              <w:t>et autres disciplines</w:t>
            </w:r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1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E528D" w14:textId="77777777" w:rsidR="00086439" w:rsidRDefault="00086439">
            <w:pPr>
              <w:spacing w:line="240" w:lineRule="auto"/>
              <w:rPr>
                <w:shd w:val="clear" w:color="auto" w:fill="FFFFFF" w:themeFill="background1"/>
                <w:lang w:val="fr-FR"/>
              </w:rPr>
            </w:pPr>
          </w:p>
          <w:p w14:paraId="211C2DEE" w14:textId="676F6764" w:rsidR="00772EF4" w:rsidRDefault="00086439">
            <w:pPr>
              <w:spacing w:line="240" w:lineRule="auto"/>
              <w:rPr>
                <w:shd w:val="clear" w:color="auto" w:fill="FFFFFF" w:themeFill="background1"/>
                <w:lang w:val="fr-FR"/>
              </w:rPr>
            </w:pPr>
            <w:r>
              <w:rPr>
                <w:shd w:val="clear" w:color="auto" w:fill="FFFFFF" w:themeFill="background1"/>
                <w:lang w:val="fr-FR"/>
              </w:rPr>
              <w:t xml:space="preserve">Selon </w:t>
            </w:r>
            <w:r w:rsidR="001A48E0">
              <w:rPr>
                <w:shd w:val="clear" w:color="auto" w:fill="FFFFFF" w:themeFill="background1"/>
                <w:lang w:val="fr-FR"/>
              </w:rPr>
              <w:t xml:space="preserve"> ton rythme et tes</w:t>
            </w:r>
            <w:r>
              <w:rPr>
                <w:shd w:val="clear" w:color="auto" w:fill="FFFFFF" w:themeFill="background1"/>
                <w:lang w:val="fr-FR"/>
              </w:rPr>
              <w:t xml:space="preserve"> </w:t>
            </w:r>
            <w:r w:rsidR="001A48E0">
              <w:rPr>
                <w:shd w:val="clear" w:color="auto" w:fill="FFFFFF" w:themeFill="background1"/>
                <w:lang w:val="fr-FR"/>
              </w:rPr>
              <w:t>capacités</w:t>
            </w:r>
            <w:r>
              <w:rPr>
                <w:shd w:val="clear" w:color="auto" w:fill="FFFFFF" w:themeFill="background1"/>
                <w:lang w:val="fr-FR"/>
              </w:rPr>
              <w:t> :</w:t>
            </w:r>
          </w:p>
          <w:p w14:paraId="511AB942" w14:textId="3336BC47" w:rsidR="00772EF4" w:rsidRDefault="00772EF4">
            <w:pPr>
              <w:spacing w:line="240" w:lineRule="auto"/>
              <w:rPr>
                <w:lang w:val="fr-FR"/>
              </w:rPr>
            </w:pPr>
            <w:r>
              <w:rPr>
                <w:shd w:val="clear" w:color="auto" w:fill="FFFFFF" w:themeFill="background1"/>
                <w:lang w:val="fr-FR"/>
              </w:rPr>
              <w:t>Faire les activités proposées d</w:t>
            </w:r>
            <w:r>
              <w:rPr>
                <w:lang w:val="fr-FR"/>
              </w:rPr>
              <w:t>ans le</w:t>
            </w:r>
            <w:r w:rsidR="001A48E0">
              <w:rPr>
                <w:lang w:val="fr-FR"/>
              </w:rPr>
              <w:t>s livres numériques</w:t>
            </w:r>
            <w:r>
              <w:rPr>
                <w:lang w:val="fr-FR"/>
              </w:rPr>
              <w:t>.</w:t>
            </w:r>
          </w:p>
          <w:p w14:paraId="094202DB" w14:textId="77777777" w:rsidR="00772EF4" w:rsidRDefault="00772EF4">
            <w:pPr>
              <w:spacing w:line="240" w:lineRule="auto"/>
              <w:rPr>
                <w:lang w:val="fr-FR"/>
              </w:rPr>
            </w:pPr>
          </w:p>
        </w:tc>
      </w:tr>
    </w:tbl>
    <w:p w14:paraId="407E0C91" w14:textId="30C66F5E" w:rsidR="00B43D08" w:rsidRPr="00772EF4" w:rsidRDefault="001A157E">
      <w:pPr>
        <w:rPr>
          <w:lang w:val="fr-FR"/>
        </w:rPr>
      </w:pPr>
      <w:r>
        <w:rPr>
          <w:lang w:val="fr-FR"/>
        </w:rPr>
        <w:t>Ecole EDGAR AVRIL                                                              Classe CM2 A</w:t>
      </w:r>
    </w:p>
    <w:sectPr w:rsidR="00B43D08" w:rsidRPr="00772EF4" w:rsidSect="00772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08"/>
    <w:rsid w:val="00086439"/>
    <w:rsid w:val="00177DAF"/>
    <w:rsid w:val="001A157E"/>
    <w:rsid w:val="001A48E0"/>
    <w:rsid w:val="00212B41"/>
    <w:rsid w:val="003961D8"/>
    <w:rsid w:val="00536A9E"/>
    <w:rsid w:val="005F0B01"/>
    <w:rsid w:val="0060181B"/>
    <w:rsid w:val="00690EBE"/>
    <w:rsid w:val="00772EF4"/>
    <w:rsid w:val="007A5013"/>
    <w:rsid w:val="00903C66"/>
    <w:rsid w:val="00A24D0A"/>
    <w:rsid w:val="00AE7EB1"/>
    <w:rsid w:val="00B43D08"/>
    <w:rsid w:val="00CC2133"/>
    <w:rsid w:val="00D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4D13"/>
  <w15:chartTrackingRefBased/>
  <w15:docId w15:val="{73D3449B-AAC7-4463-82B0-C0711B0E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F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2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dcterms:created xsi:type="dcterms:W3CDTF">2020-05-31T13:02:00Z</dcterms:created>
  <dcterms:modified xsi:type="dcterms:W3CDTF">2020-06-01T06:10:00Z</dcterms:modified>
</cp:coreProperties>
</file>