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26DF" w14:textId="2F266F26" w:rsidR="00EF1C4C" w:rsidRDefault="00936077" w:rsidP="00EF1C4C">
      <w:pPr>
        <w:rPr>
          <w:color w:val="4472C4" w:themeColor="accent1"/>
          <w:sz w:val="32"/>
          <w:szCs w:val="32"/>
          <w:lang w:val="fr-FR"/>
        </w:rPr>
      </w:pPr>
      <w:r>
        <w:rPr>
          <w:color w:val="4472C4" w:themeColor="accent1"/>
          <w:sz w:val="32"/>
          <w:szCs w:val="32"/>
          <w:lang w:val="fr-FR"/>
        </w:rPr>
        <w:t>Jeu</w:t>
      </w:r>
      <w:r w:rsidR="00EF1C4C">
        <w:rPr>
          <w:color w:val="4472C4" w:themeColor="accent1"/>
          <w:sz w:val="32"/>
          <w:szCs w:val="32"/>
          <w:lang w:val="fr-FR"/>
        </w:rPr>
        <w:t xml:space="preserve">di  </w:t>
      </w:r>
      <w:r>
        <w:rPr>
          <w:color w:val="4472C4" w:themeColor="accent1"/>
          <w:sz w:val="32"/>
          <w:szCs w:val="32"/>
          <w:lang w:val="fr-FR"/>
        </w:rPr>
        <w:t>2</w:t>
      </w:r>
      <w:r w:rsidR="00EF1C4C">
        <w:rPr>
          <w:color w:val="4472C4" w:themeColor="accent1"/>
          <w:sz w:val="32"/>
          <w:szCs w:val="32"/>
          <w:lang w:val="fr-FR"/>
        </w:rPr>
        <w:t xml:space="preserve"> </w:t>
      </w:r>
      <w:r>
        <w:rPr>
          <w:color w:val="4472C4" w:themeColor="accent1"/>
          <w:sz w:val="32"/>
          <w:szCs w:val="32"/>
          <w:lang w:val="fr-FR"/>
        </w:rPr>
        <w:t>avril</w:t>
      </w:r>
      <w:r w:rsidR="00EF1C4C">
        <w:rPr>
          <w:color w:val="4472C4" w:themeColor="accent1"/>
          <w:sz w:val="32"/>
          <w:szCs w:val="32"/>
          <w:lang w:val="fr-FR"/>
        </w:rPr>
        <w:t xml:space="preserve"> 2020</w:t>
      </w:r>
    </w:p>
    <w:p w14:paraId="377D3EBE" w14:textId="58DC9281" w:rsidR="002C145F" w:rsidRPr="00515281" w:rsidRDefault="00DA131C" w:rsidP="00EF1C4C">
      <w:pPr>
        <w:rPr>
          <w:color w:val="4472C4" w:themeColor="accent1"/>
          <w:sz w:val="28"/>
          <w:szCs w:val="28"/>
          <w:lang w:val="fr-FR"/>
        </w:rPr>
      </w:pPr>
      <w:r w:rsidRPr="00515281">
        <w:rPr>
          <w:color w:val="4472C4" w:themeColor="accent1"/>
          <w:sz w:val="28"/>
          <w:szCs w:val="28"/>
          <w:lang w:val="fr-FR"/>
        </w:rPr>
        <w:t>R</w:t>
      </w:r>
      <w:r w:rsidR="002C145F" w:rsidRPr="00515281">
        <w:rPr>
          <w:color w:val="4472C4" w:themeColor="accent1"/>
          <w:sz w:val="28"/>
          <w:szCs w:val="28"/>
          <w:lang w:val="fr-FR"/>
        </w:rPr>
        <w:t>évision</w:t>
      </w:r>
      <w:r w:rsidRPr="00515281">
        <w:rPr>
          <w:color w:val="4472C4" w:themeColor="accent1"/>
          <w:sz w:val="28"/>
          <w:szCs w:val="28"/>
          <w:lang w:val="fr-FR"/>
        </w:rPr>
        <w:t xml:space="preserve"> </w:t>
      </w:r>
      <w:r w:rsidR="002C145F" w:rsidRPr="00515281">
        <w:rPr>
          <w:color w:val="4472C4" w:themeColor="accent1"/>
          <w:sz w:val="28"/>
          <w:szCs w:val="28"/>
          <w:lang w:val="fr-FR"/>
        </w:rPr>
        <w:t xml:space="preserve">des leçons </w:t>
      </w:r>
      <w:r w:rsidRPr="00515281">
        <w:rPr>
          <w:color w:val="4472C4" w:themeColor="accent1"/>
          <w:sz w:val="28"/>
          <w:szCs w:val="28"/>
          <w:lang w:val="fr-FR"/>
        </w:rPr>
        <w:t xml:space="preserve">et correction des exercices </w:t>
      </w:r>
      <w:r w:rsidR="002C145F" w:rsidRPr="00515281">
        <w:rPr>
          <w:color w:val="4472C4" w:themeColor="accent1"/>
          <w:sz w:val="28"/>
          <w:szCs w:val="28"/>
          <w:lang w:val="fr-FR"/>
        </w:rPr>
        <w:t>de</w:t>
      </w:r>
      <w:r w:rsidR="00EC286A" w:rsidRPr="00515281">
        <w:rPr>
          <w:color w:val="4472C4" w:themeColor="accent1"/>
          <w:sz w:val="28"/>
          <w:szCs w:val="28"/>
          <w:lang w:val="fr-FR"/>
        </w:rPr>
        <w:t>s</w:t>
      </w:r>
      <w:r w:rsidR="002C145F" w:rsidRPr="00515281">
        <w:rPr>
          <w:color w:val="4472C4" w:themeColor="accent1"/>
          <w:sz w:val="28"/>
          <w:szCs w:val="28"/>
          <w:lang w:val="fr-FR"/>
        </w:rPr>
        <w:t xml:space="preserve"> semaine</w:t>
      </w:r>
      <w:r w:rsidR="00EC286A" w:rsidRPr="00515281">
        <w:rPr>
          <w:color w:val="4472C4" w:themeColor="accent1"/>
          <w:sz w:val="28"/>
          <w:szCs w:val="28"/>
          <w:lang w:val="fr-FR"/>
        </w:rPr>
        <w:t>s précédentes</w:t>
      </w:r>
      <w:r w:rsidRPr="00515281">
        <w:rPr>
          <w:color w:val="4472C4" w:themeColor="accent1"/>
          <w:sz w:val="28"/>
          <w:szCs w:val="28"/>
          <w:lang w:val="fr-FR"/>
        </w:rPr>
        <w:t>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701"/>
        <w:gridCol w:w="2977"/>
        <w:gridCol w:w="3209"/>
      </w:tblGrid>
      <w:tr w:rsidR="00EF1C4C" w14:paraId="189F79E6" w14:textId="77777777" w:rsidTr="00EF1C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2151E17" w14:textId="77777777" w:rsidR="00EF1C4C" w:rsidRDefault="00EF1C4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Durée de l’activité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F303377" w14:textId="72A000BB" w:rsidR="00EF1C4C" w:rsidRDefault="00EF1C4C" w:rsidP="00CF05FB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73357A4" w14:textId="0D00CC08" w:rsidR="00EF1C4C" w:rsidRDefault="00EF1C4C" w:rsidP="00CF05FB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Intitulé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7B5E858" w14:textId="3B0A6F29" w:rsidR="00EF1C4C" w:rsidRDefault="00EF1C4C" w:rsidP="00CF05FB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Tâches / matériel</w:t>
            </w:r>
          </w:p>
        </w:tc>
      </w:tr>
      <w:tr w:rsidR="00EF1C4C" w:rsidRPr="00D42264" w14:paraId="2D983754" w14:textId="77777777" w:rsidTr="00EF1C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141ED5" w14:textId="3C77F8A5" w:rsidR="00EF1C4C" w:rsidRDefault="006C49DB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</w:t>
            </w:r>
            <w:r w:rsidR="00EF1C4C">
              <w:rPr>
                <w:sz w:val="24"/>
                <w:szCs w:val="24"/>
                <w:lang w:val="fr-FR"/>
              </w:rPr>
              <w:t xml:space="preserve">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A6A5" w14:textId="77777777" w:rsidR="00EF1C4C" w:rsidRPr="00FB20E6" w:rsidRDefault="00EF1C4C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 w:rsidRPr="00FB20E6">
              <w:rPr>
                <w:color w:val="FF0000"/>
                <w:sz w:val="24"/>
                <w:szCs w:val="24"/>
                <w:lang w:val="fr-FR"/>
              </w:rPr>
              <w:t>Calcul mental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FCE8" w14:textId="4955463E" w:rsidR="00EF1C4C" w:rsidRDefault="00F92DEA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Représenter un nombre de différentes façons</w:t>
            </w:r>
            <w:r w:rsidR="00987443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4307" w14:textId="48515176" w:rsidR="004E4B6C" w:rsidRDefault="00F92DEA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Pour chaque nombre, trouver</w:t>
            </w:r>
            <w:r w:rsidR="004E4B6C">
              <w:rPr>
                <w:color w:val="4472C4" w:themeColor="accent1"/>
                <w:sz w:val="24"/>
                <w:szCs w:val="24"/>
                <w:lang w:val="fr-FR"/>
              </w:rPr>
              <w:t xml:space="preserve"> huit façons de l’écrire.</w:t>
            </w: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 </w:t>
            </w:r>
            <w:r w:rsidR="004E4B6C">
              <w:rPr>
                <w:color w:val="4472C4" w:themeColor="accent1"/>
                <w:sz w:val="24"/>
                <w:szCs w:val="24"/>
                <w:lang w:val="fr-FR"/>
              </w:rPr>
              <w:t xml:space="preserve">Observe d’abord l’exemple </w:t>
            </w:r>
          </w:p>
          <w:p w14:paraId="2E9EADC1" w14:textId="3CA6EADF" w:rsidR="00EF1C4C" w:rsidRDefault="004E4B6C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( pour le nombre 18)</w:t>
            </w:r>
          </w:p>
          <w:p w14:paraId="3E6B1883" w14:textId="105B208C" w:rsidR="00EF1C4C" w:rsidRDefault="00EF1C4C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 (</w:t>
            </w:r>
            <w:r w:rsidR="004E4B6C">
              <w:rPr>
                <w:color w:val="4472C4" w:themeColor="accent1"/>
                <w:sz w:val="24"/>
                <w:szCs w:val="24"/>
                <w:lang w:val="fr-FR"/>
              </w:rPr>
              <w:t xml:space="preserve">sur ardoise , puis dans le </w:t>
            </w:r>
            <w:r>
              <w:rPr>
                <w:color w:val="4472C4" w:themeColor="accent1"/>
                <w:sz w:val="24"/>
                <w:szCs w:val="24"/>
                <w:lang w:val="fr-FR"/>
              </w:rPr>
              <w:t>cahier bleu)</w:t>
            </w:r>
          </w:p>
        </w:tc>
      </w:tr>
      <w:tr w:rsidR="00EF1C4C" w:rsidRPr="00D42264" w14:paraId="7091F0F9" w14:textId="77777777" w:rsidTr="00EF1C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38F4DE8" w14:textId="77777777" w:rsidR="00EF1C4C" w:rsidRDefault="00EF1C4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A68E" w14:textId="5EC039CC" w:rsidR="00EF1C4C" w:rsidRPr="00FB20E6" w:rsidRDefault="00686B3A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Vocabulaire</w:t>
            </w:r>
            <w:r w:rsidR="00EF1C4C" w:rsidRPr="00FB20E6">
              <w:rPr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774B" w14:textId="6E73ABAE" w:rsidR="0044354D" w:rsidRDefault="004E4B6C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Revoir la leçon</w:t>
            </w:r>
            <w:r w:rsidR="004C3139">
              <w:rPr>
                <w:sz w:val="24"/>
                <w:szCs w:val="24"/>
                <w:lang w:val="fr-FR"/>
              </w:rPr>
              <w:t xml:space="preserve"> sur les noms génériques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A574" w14:textId="77777777" w:rsidR="00EF1C4C" w:rsidRDefault="00EF1C4C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Dans le cahier jaune : </w:t>
            </w:r>
            <w:r w:rsidR="004C3139">
              <w:rPr>
                <w:color w:val="4472C4" w:themeColor="accent1"/>
                <w:sz w:val="24"/>
                <w:szCs w:val="24"/>
                <w:lang w:val="fr-FR"/>
              </w:rPr>
              <w:t xml:space="preserve">revoir </w:t>
            </w: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 la leçon puis </w:t>
            </w:r>
            <w:r w:rsidR="004C3139">
              <w:rPr>
                <w:color w:val="4472C4" w:themeColor="accent1"/>
                <w:sz w:val="24"/>
                <w:szCs w:val="24"/>
                <w:lang w:val="fr-FR"/>
              </w:rPr>
              <w:t>revoir la correction</w:t>
            </w:r>
          </w:p>
          <w:p w14:paraId="63B34CB0" w14:textId="657C6E81" w:rsidR="00EE3906" w:rsidRDefault="00EE3906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Refaire un exercice ( de ton choix)</w:t>
            </w:r>
          </w:p>
        </w:tc>
      </w:tr>
      <w:tr w:rsidR="00EF1C4C" w:rsidRPr="00686B3A" w14:paraId="2DEC317A" w14:textId="77777777" w:rsidTr="00EF1C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9D67605" w14:textId="52A76714" w:rsidR="00EF1C4C" w:rsidRDefault="006C49DB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</w:t>
            </w:r>
            <w:r w:rsidR="00EF1C4C">
              <w:rPr>
                <w:sz w:val="24"/>
                <w:szCs w:val="24"/>
                <w:lang w:val="fr-FR"/>
              </w:rPr>
              <w:t>0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EF1C4C">
              <w:rPr>
                <w:sz w:val="24"/>
                <w:szCs w:val="24"/>
                <w:lang w:val="fr-FR"/>
              </w:rPr>
              <w:t>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7782" w14:textId="01DE6F04" w:rsidR="00EF1C4C" w:rsidRPr="00FB20E6" w:rsidRDefault="00686B3A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Orthographe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234D" w14:textId="618AA230" w:rsidR="00EF1C4C" w:rsidRDefault="004C3139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Revoir la leçon sur « Ne pas confondre : ce ou se ; ce</w:t>
            </w:r>
            <w:r w:rsidR="006C49DB">
              <w:rPr>
                <w:sz w:val="24"/>
                <w:szCs w:val="24"/>
                <w:lang w:val="fr-FR"/>
              </w:rPr>
              <w:t>s</w:t>
            </w:r>
            <w:r>
              <w:rPr>
                <w:sz w:val="24"/>
                <w:szCs w:val="24"/>
                <w:lang w:val="fr-FR"/>
              </w:rPr>
              <w:t xml:space="preserve"> ou ses</w:t>
            </w:r>
            <w:r w:rsidR="00686B3A">
              <w:rPr>
                <w:sz w:val="24"/>
                <w:szCs w:val="24"/>
                <w:lang w:val="fr-FR"/>
              </w:rPr>
              <w:t xml:space="preserve"> » </w:t>
            </w:r>
          </w:p>
          <w:p w14:paraId="2C4779F7" w14:textId="7DD8329A" w:rsidR="00686B3A" w:rsidRDefault="00686B3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A34B" w14:textId="2C4659C3" w:rsidR="00686B3A" w:rsidRDefault="00686B3A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Faire l’exercice</w:t>
            </w:r>
            <w:r w:rsidR="00EE3906">
              <w:rPr>
                <w:color w:val="4472C4" w:themeColor="accent1"/>
                <w:sz w:val="24"/>
                <w:szCs w:val="24"/>
                <w:lang w:val="fr-FR"/>
              </w:rPr>
              <w:t xml:space="preserve"> ( voir dans l’encadré ci-dessous)</w:t>
            </w:r>
          </w:p>
          <w:p w14:paraId="4D1EB400" w14:textId="75B95FB9" w:rsidR="00EF1C4C" w:rsidRDefault="00686B3A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d</w:t>
            </w:r>
            <w:r w:rsidR="00EF1C4C">
              <w:rPr>
                <w:color w:val="4472C4" w:themeColor="accent1"/>
                <w:sz w:val="24"/>
                <w:szCs w:val="24"/>
                <w:lang w:val="fr-FR"/>
              </w:rPr>
              <w:t>ans le cahier bleu</w:t>
            </w:r>
            <w:r w:rsidR="00EE3906">
              <w:rPr>
                <w:color w:val="4472C4" w:themeColor="accent1"/>
                <w:sz w:val="24"/>
                <w:szCs w:val="24"/>
                <w:lang w:val="fr-FR"/>
              </w:rPr>
              <w:t xml:space="preserve"> </w:t>
            </w:r>
          </w:p>
        </w:tc>
      </w:tr>
      <w:tr w:rsidR="00982C2D" w:rsidRPr="00D42264" w14:paraId="5EB35928" w14:textId="77777777" w:rsidTr="00EF1C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A58F8E" w14:textId="33C9D397" w:rsidR="00982C2D" w:rsidRDefault="00982C2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00A" w14:textId="5CC1AF8B" w:rsidR="00982C2D" w:rsidRPr="00FB20E6" w:rsidRDefault="00982C2D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 w:rsidRPr="00FB20E6">
              <w:rPr>
                <w:color w:val="FF0000"/>
                <w:sz w:val="24"/>
                <w:szCs w:val="24"/>
                <w:lang w:val="fr-FR"/>
              </w:rPr>
              <w:t>Nombres et calculs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DD8" w14:textId="42AC23E1" w:rsidR="00A60BE1" w:rsidRDefault="00A60BE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fractions :</w:t>
            </w:r>
          </w:p>
          <w:p w14:paraId="49B6F739" w14:textId="0009C445" w:rsidR="00982C2D" w:rsidRDefault="00686B3A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Corriger fiches 1 et 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A2F" w14:textId="3185B27C" w:rsidR="00686B3A" w:rsidRDefault="00686B3A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Cf : corrigé (ne pas </w:t>
            </w:r>
            <w:r w:rsidR="006C49DB">
              <w:rPr>
                <w:color w:val="4472C4" w:themeColor="accent1"/>
                <w:sz w:val="24"/>
                <w:szCs w:val="24"/>
                <w:lang w:val="fr-FR"/>
              </w:rPr>
              <w:t>l’</w:t>
            </w:r>
            <w:r>
              <w:rPr>
                <w:color w:val="4472C4" w:themeColor="accent1"/>
                <w:sz w:val="24"/>
                <w:szCs w:val="24"/>
                <w:lang w:val="fr-FR"/>
              </w:rPr>
              <w:t>imprimer)</w:t>
            </w:r>
          </w:p>
          <w:p w14:paraId="0B372C83" w14:textId="59F4730F" w:rsidR="00982C2D" w:rsidRDefault="00A60BE1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A faire sur la fiche</w:t>
            </w:r>
            <w:r w:rsidR="00686B3A">
              <w:rPr>
                <w:color w:val="4472C4" w:themeColor="accent1"/>
                <w:sz w:val="24"/>
                <w:szCs w:val="24"/>
                <w:lang w:val="fr-FR"/>
              </w:rPr>
              <w:t xml:space="preserve"> </w:t>
            </w:r>
          </w:p>
        </w:tc>
        <w:bookmarkStart w:id="0" w:name="_GoBack"/>
        <w:bookmarkEnd w:id="0"/>
      </w:tr>
      <w:tr w:rsidR="00A60BE1" w:rsidRPr="00936077" w14:paraId="2988CC87" w14:textId="77777777" w:rsidTr="00EF1C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094A76" w14:textId="761CB790" w:rsidR="00A60BE1" w:rsidRDefault="006C49DB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</w:t>
            </w:r>
            <w:r w:rsidR="00A60BE1">
              <w:rPr>
                <w:sz w:val="24"/>
                <w:szCs w:val="24"/>
                <w:lang w:val="fr-FR"/>
              </w:rPr>
              <w:t>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A3A" w14:textId="5941E93D" w:rsidR="00A60BE1" w:rsidRPr="00FB20E6" w:rsidRDefault="00A60BE1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 w:rsidRPr="00FB20E6">
              <w:rPr>
                <w:color w:val="FF0000"/>
                <w:sz w:val="24"/>
                <w:szCs w:val="24"/>
                <w:lang w:val="fr-FR"/>
              </w:rPr>
              <w:t>Lecture à voix haute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FE0" w14:textId="35F1B077" w:rsidR="00A60BE1" w:rsidRDefault="00686B3A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Relire le texte 1 : Jason et la toison d’or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60B" w14:textId="1CA8B7C5" w:rsidR="00A60BE1" w:rsidRDefault="00686B3A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Invente cinq  questions sur le texte.  (cahier de brouillon)</w:t>
            </w:r>
          </w:p>
        </w:tc>
      </w:tr>
      <w:tr w:rsidR="009446D8" w:rsidRPr="00987443" w14:paraId="45445A7A" w14:textId="77777777" w:rsidTr="00EF1C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E5DE88" w14:textId="10FBB087" w:rsidR="009446D8" w:rsidRDefault="006C49DB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</w:t>
            </w:r>
            <w:r w:rsidR="009446D8">
              <w:rPr>
                <w:sz w:val="24"/>
                <w:szCs w:val="24"/>
                <w:lang w:val="fr-FR"/>
              </w:rPr>
              <w:t xml:space="preserve">0 min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C45" w14:textId="210B956E" w:rsidR="009446D8" w:rsidRPr="00FB20E6" w:rsidRDefault="009446D8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 w:rsidRPr="00FB20E6">
              <w:rPr>
                <w:color w:val="FF0000"/>
                <w:sz w:val="24"/>
                <w:szCs w:val="24"/>
                <w:lang w:val="fr-FR"/>
              </w:rPr>
              <w:t>Jogging d’écriture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AFE" w14:textId="762F56EE" w:rsidR="009446D8" w:rsidRDefault="00686B3A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Corriger </w:t>
            </w:r>
            <w:r w:rsidR="00987443">
              <w:rPr>
                <w:sz w:val="24"/>
                <w:szCs w:val="24"/>
                <w:lang w:val="fr-FR"/>
              </w:rPr>
              <w:t xml:space="preserve"> le  jogging d’écriture n°1 : portrait chinois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A7E" w14:textId="2262F4C7" w:rsidR="00987443" w:rsidRDefault="00987443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 xml:space="preserve">Faire la correction en suivant la grille de correction </w:t>
            </w:r>
          </w:p>
          <w:p w14:paraId="5E2179A3" w14:textId="1126E49F" w:rsidR="009446D8" w:rsidRDefault="00FB20E6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Cahier de brouillon</w:t>
            </w:r>
          </w:p>
        </w:tc>
      </w:tr>
      <w:tr w:rsidR="00D42264" w:rsidRPr="00D42264" w14:paraId="0517604D" w14:textId="77777777" w:rsidTr="00EF1C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1F7459" w14:textId="77777777" w:rsidR="00D42264" w:rsidRDefault="00D42264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19E" w14:textId="6D948F44" w:rsidR="00D42264" w:rsidRPr="00FB20E6" w:rsidRDefault="00D42264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Poésie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AD4" w14:textId="15093BC2" w:rsidR="00D42264" w:rsidRDefault="00D42264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Poésie sur le thème du mois d’avril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99C" w14:textId="77777777" w:rsidR="00D42264" w:rsidRDefault="00D42264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Parmi la liste de poésies, tu en choisis une que tu copieras dans ton cahier de poésies. Puis tu l’illustres.</w:t>
            </w:r>
          </w:p>
          <w:p w14:paraId="051EAE75" w14:textId="1258EB00" w:rsidR="00D42264" w:rsidRDefault="00D42264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</w:p>
        </w:tc>
      </w:tr>
    </w:tbl>
    <w:p w14:paraId="5932E81D" w14:textId="77777777" w:rsidR="00EF1C4C" w:rsidRDefault="00EF1C4C" w:rsidP="00EF1C4C">
      <w:pPr>
        <w:rPr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07875" w:rsidRPr="00D42264" w14:paraId="7497909F" w14:textId="77777777" w:rsidTr="00D07875">
        <w:tc>
          <w:tcPr>
            <w:tcW w:w="9016" w:type="dxa"/>
          </w:tcPr>
          <w:p w14:paraId="71F2D7C7" w14:textId="01907E00" w:rsidR="003A3E2B" w:rsidRDefault="00D07875" w:rsidP="003A3E2B">
            <w:pPr>
              <w:spacing w:line="240" w:lineRule="auto"/>
              <w:rPr>
                <w:lang w:val="fr-FR"/>
              </w:rPr>
            </w:pPr>
            <w:r w:rsidRPr="003A3E2B">
              <w:rPr>
                <w:b/>
                <w:bCs/>
                <w:sz w:val="24"/>
                <w:szCs w:val="24"/>
                <w:u w:val="single"/>
                <w:lang w:val="fr-FR"/>
              </w:rPr>
              <w:t>Exercice d’ orthographe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 :  </w:t>
            </w:r>
            <w:r w:rsidR="003A3E2B" w:rsidRPr="003A3E2B">
              <w:rPr>
                <w:color w:val="FF0000"/>
                <w:sz w:val="24"/>
                <w:szCs w:val="24"/>
                <w:lang w:val="fr-FR"/>
              </w:rPr>
              <w:t>Ce /se /</w:t>
            </w:r>
            <w:r w:rsidR="00EC286A">
              <w:rPr>
                <w:color w:val="FF0000"/>
                <w:sz w:val="24"/>
                <w:szCs w:val="24"/>
                <w:lang w:val="fr-FR"/>
              </w:rPr>
              <w:t>ces</w:t>
            </w:r>
            <w:r w:rsidR="003A3E2B" w:rsidRPr="003A3E2B">
              <w:rPr>
                <w:color w:val="FF0000"/>
                <w:sz w:val="24"/>
                <w:szCs w:val="24"/>
                <w:lang w:val="fr-FR"/>
              </w:rPr>
              <w:t xml:space="preserve"> /</w:t>
            </w:r>
            <w:r w:rsidR="00EC286A">
              <w:rPr>
                <w:color w:val="FF0000"/>
                <w:sz w:val="24"/>
                <w:szCs w:val="24"/>
                <w:lang w:val="fr-FR"/>
              </w:rPr>
              <w:t>ses</w:t>
            </w:r>
          </w:p>
          <w:p w14:paraId="0C4CF4C4" w14:textId="77777777" w:rsidR="003A3E2B" w:rsidRDefault="003A3E2B" w:rsidP="003A3E2B">
            <w:pPr>
              <w:spacing w:line="240" w:lineRule="auto"/>
              <w:rPr>
                <w:lang w:val="fr-FR"/>
              </w:rPr>
            </w:pPr>
            <w:r w:rsidRPr="003A3E2B">
              <w:rPr>
                <w:b/>
                <w:bCs/>
                <w:sz w:val="24"/>
                <w:szCs w:val="24"/>
                <w:lang w:val="fr-FR"/>
              </w:rPr>
              <w:t>Complète ce texte avec ce / se/ ces ou ses en expliquant à chaque fois ta réponse :</w:t>
            </w:r>
          </w:p>
          <w:p w14:paraId="7F56C643" w14:textId="77777777" w:rsidR="003A3E2B" w:rsidRDefault="003A3E2B" w:rsidP="003A3E2B">
            <w:pPr>
              <w:spacing w:line="240" w:lineRule="auto"/>
              <w:rPr>
                <w:lang w:val="fr-FR"/>
              </w:rPr>
            </w:pPr>
          </w:p>
          <w:p w14:paraId="0B2A65FF" w14:textId="3F00E7FC" w:rsidR="00D07875" w:rsidRDefault="00D07875" w:rsidP="003A3E2B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3A3E2B">
              <w:rPr>
                <w:rFonts w:ascii="Century Schoolbook" w:hAnsi="Century Schoolbook"/>
                <w:sz w:val="28"/>
                <w:szCs w:val="28"/>
                <w:lang w:val="fr-FR"/>
              </w:rPr>
              <w:t>Chaque année, je soigne ….  cerisier car … cerises sont excellentes : …. confitures en contiennent. Ouvre … pot et tartine …. tranches de pain pour le gouter</w:t>
            </w:r>
            <w:r>
              <w:rPr>
                <w:rFonts w:ascii="Century Schoolbook" w:hAnsi="Century Schoolbook"/>
                <w:sz w:val="32"/>
                <w:szCs w:val="32"/>
                <w:lang w:val="fr-FR"/>
              </w:rPr>
              <w:t>.</w:t>
            </w:r>
          </w:p>
        </w:tc>
      </w:tr>
    </w:tbl>
    <w:p w14:paraId="36436AB3" w14:textId="77777777" w:rsidR="00D07875" w:rsidRDefault="00D07875" w:rsidP="00EF1C4C">
      <w:pPr>
        <w:rPr>
          <w:b/>
          <w:bCs/>
          <w:sz w:val="24"/>
          <w:szCs w:val="24"/>
          <w:lang w:val="fr-FR"/>
        </w:rPr>
      </w:pPr>
    </w:p>
    <w:p w14:paraId="3476B14E" w14:textId="77777777" w:rsidR="003A3E2B" w:rsidRDefault="003A3E2B" w:rsidP="00EF1C4C">
      <w:pPr>
        <w:rPr>
          <w:b/>
          <w:bCs/>
          <w:sz w:val="24"/>
          <w:szCs w:val="24"/>
          <w:lang w:val="fr-FR"/>
        </w:rPr>
      </w:pPr>
    </w:p>
    <w:p w14:paraId="75D0E81D" w14:textId="77777777" w:rsidR="003A3E2B" w:rsidRDefault="003A3E2B" w:rsidP="00EF1C4C">
      <w:pPr>
        <w:rPr>
          <w:b/>
          <w:bCs/>
          <w:sz w:val="24"/>
          <w:szCs w:val="24"/>
          <w:lang w:val="fr-FR"/>
        </w:rPr>
      </w:pPr>
    </w:p>
    <w:p w14:paraId="58BD19DB" w14:textId="77777777" w:rsidR="003A3E2B" w:rsidRDefault="003A3E2B" w:rsidP="00EF1C4C">
      <w:pPr>
        <w:rPr>
          <w:b/>
          <w:bCs/>
          <w:sz w:val="24"/>
          <w:szCs w:val="24"/>
          <w:lang w:val="fr-FR"/>
        </w:rPr>
      </w:pPr>
    </w:p>
    <w:p w14:paraId="32A967B7" w14:textId="77777777" w:rsidR="003A3E2B" w:rsidRDefault="003A3E2B" w:rsidP="00EF1C4C">
      <w:pPr>
        <w:rPr>
          <w:b/>
          <w:bCs/>
          <w:sz w:val="24"/>
          <w:szCs w:val="24"/>
          <w:lang w:val="fr-FR"/>
        </w:rPr>
      </w:pPr>
    </w:p>
    <w:p w14:paraId="254DBB67" w14:textId="77777777" w:rsidR="003A3E2B" w:rsidRDefault="003A3E2B" w:rsidP="00EF1C4C">
      <w:pPr>
        <w:rPr>
          <w:b/>
          <w:bCs/>
          <w:sz w:val="24"/>
          <w:szCs w:val="24"/>
          <w:lang w:val="fr-FR"/>
        </w:rPr>
      </w:pPr>
    </w:p>
    <w:p w14:paraId="545666AE" w14:textId="77777777" w:rsidR="003A3E2B" w:rsidRDefault="003A3E2B" w:rsidP="00EF1C4C">
      <w:pPr>
        <w:rPr>
          <w:b/>
          <w:bCs/>
          <w:sz w:val="24"/>
          <w:szCs w:val="24"/>
          <w:lang w:val="fr-FR"/>
        </w:rPr>
      </w:pPr>
    </w:p>
    <w:p w14:paraId="5C98BB78" w14:textId="77777777" w:rsidR="003A3E2B" w:rsidRDefault="003A3E2B" w:rsidP="00EF1C4C">
      <w:pPr>
        <w:rPr>
          <w:b/>
          <w:bCs/>
          <w:sz w:val="24"/>
          <w:szCs w:val="24"/>
          <w:lang w:val="fr-FR"/>
        </w:rPr>
      </w:pPr>
    </w:p>
    <w:p w14:paraId="0492405F" w14:textId="77777777" w:rsidR="003A3E2B" w:rsidRDefault="003A3E2B" w:rsidP="00EF1C4C">
      <w:pPr>
        <w:rPr>
          <w:b/>
          <w:bCs/>
          <w:sz w:val="24"/>
          <w:szCs w:val="24"/>
          <w:lang w:val="fr-FR"/>
        </w:rPr>
      </w:pPr>
    </w:p>
    <w:p w14:paraId="418745BB" w14:textId="77777777" w:rsidR="003A3E2B" w:rsidRDefault="003A3E2B" w:rsidP="00EF1C4C">
      <w:pPr>
        <w:rPr>
          <w:b/>
          <w:bCs/>
          <w:sz w:val="24"/>
          <w:szCs w:val="24"/>
          <w:lang w:val="fr-FR"/>
        </w:rPr>
      </w:pPr>
    </w:p>
    <w:p w14:paraId="10FF95BA" w14:textId="79BC2292" w:rsidR="00EF1C4C" w:rsidRDefault="002C145F" w:rsidP="00EF1C4C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Pour les parents : ( à dicter à votre enfant) :</w:t>
      </w:r>
    </w:p>
    <w:tbl>
      <w:tblPr>
        <w:tblStyle w:val="Grilledutableau"/>
        <w:tblpPr w:leftFromText="180" w:rightFromText="180" w:vertAnchor="text" w:horzAnchor="page" w:tblpX="1497" w:tblpY="644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561"/>
        <w:gridCol w:w="6223"/>
      </w:tblGrid>
      <w:tr w:rsidR="009446D8" w:rsidRPr="00D42264" w14:paraId="78A9F3FF" w14:textId="77777777" w:rsidTr="00A60BE1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B758" w14:textId="77777777" w:rsidR="009446D8" w:rsidRDefault="009446D8" w:rsidP="009446D8">
            <w:pPr>
              <w:spacing w:line="240" w:lineRule="auto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Calcul mental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BC4C" w14:textId="77777777" w:rsidR="009446D8" w:rsidRDefault="008D657D" w:rsidP="009446D8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0B7B91">
              <w:rPr>
                <w:b/>
                <w:bCs/>
                <w:sz w:val="24"/>
                <w:szCs w:val="24"/>
                <w:lang w:val="fr-FR"/>
              </w:rPr>
              <w:t>Représenter  un nombre de différentes façons</w:t>
            </w:r>
            <w:r w:rsidR="000B7B91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  <w:p w14:paraId="475D5450" w14:textId="1FD455AD" w:rsidR="000B7B91" w:rsidRDefault="000B7B91" w:rsidP="009446D8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0B7B91">
              <w:rPr>
                <w:sz w:val="24"/>
                <w:szCs w:val="24"/>
                <w:lang w:val="fr-FR"/>
              </w:rPr>
              <w:t>Trouve les différentes façons d’écrire les nombres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B7B91">
              <w:rPr>
                <w:sz w:val="24"/>
                <w:szCs w:val="24"/>
                <w:lang w:val="fr-FR"/>
              </w:rPr>
              <w:t>suivants :</w:t>
            </w:r>
          </w:p>
          <w:p w14:paraId="580CE5C3" w14:textId="21597592" w:rsidR="00C07405" w:rsidRDefault="00C07405" w:rsidP="009446D8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                             1</w:t>
            </w:r>
            <w:r w:rsidR="00EE3906">
              <w:rPr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– 24</w:t>
            </w:r>
          </w:p>
          <w:p w14:paraId="659166C0" w14:textId="736CE9BB" w:rsidR="00C07405" w:rsidRDefault="00C07405" w:rsidP="009446D8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0B7B91" w:rsidRPr="00C07405">
              <w:rPr>
                <w:i/>
                <w:iCs/>
                <w:sz w:val="24"/>
                <w:szCs w:val="24"/>
                <w:lang w:val="fr-FR"/>
              </w:rPr>
              <w:t>Exemple</w:t>
            </w:r>
            <w:r w:rsidR="00123323">
              <w:rPr>
                <w:i/>
                <w:iCs/>
                <w:sz w:val="24"/>
                <w:szCs w:val="24"/>
                <w:lang w:val="fr-FR"/>
              </w:rPr>
              <w:t>s</w:t>
            </w:r>
            <w:r w:rsidR="000B7B91" w:rsidRPr="00C07405">
              <w:rPr>
                <w:i/>
                <w:iCs/>
                <w:sz w:val="24"/>
                <w:szCs w:val="24"/>
                <w:lang w:val="fr-FR"/>
              </w:rPr>
              <w:t> pour le nombre 18</w:t>
            </w:r>
            <w:r w:rsidR="000B7B91">
              <w:rPr>
                <w:sz w:val="24"/>
                <w:szCs w:val="24"/>
                <w:lang w:val="fr-FR"/>
              </w:rPr>
              <w:t xml:space="preserve"> : </w:t>
            </w:r>
          </w:p>
          <w:p w14:paraId="58A6A7C7" w14:textId="63F11BBC" w:rsidR="00C07405" w:rsidRDefault="000B7B91" w:rsidP="009446D8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C07405">
              <w:rPr>
                <w:b/>
                <w:bCs/>
                <w:sz w:val="24"/>
                <w:szCs w:val="24"/>
                <w:lang w:val="fr-FR"/>
              </w:rPr>
              <w:t>18</w:t>
            </w:r>
            <w:r>
              <w:rPr>
                <w:sz w:val="24"/>
                <w:szCs w:val="24"/>
                <w:lang w:val="fr-FR"/>
              </w:rPr>
              <w:t xml:space="preserve"> = 10 + 8 ; </w:t>
            </w:r>
            <w:r w:rsidR="00F92DEA">
              <w:rPr>
                <w:sz w:val="24"/>
                <w:szCs w:val="24"/>
                <w:lang w:val="fr-FR"/>
              </w:rPr>
              <w:t>17 + 1 ;  </w:t>
            </w:r>
            <w:r>
              <w:rPr>
                <w:sz w:val="24"/>
                <w:szCs w:val="24"/>
                <w:lang w:val="fr-FR"/>
              </w:rPr>
              <w:t xml:space="preserve">9 </w:t>
            </w:r>
            <w:r w:rsidR="00F92DEA">
              <w:rPr>
                <w:sz w:val="24"/>
                <w:szCs w:val="24"/>
                <w:lang w:val="fr-FR"/>
              </w:rPr>
              <w:t>x 2</w:t>
            </w:r>
            <w:r>
              <w:rPr>
                <w:sz w:val="24"/>
                <w:szCs w:val="24"/>
                <w:lang w:val="fr-FR"/>
              </w:rPr>
              <w:t xml:space="preserve"> ; 6 </w:t>
            </w:r>
            <w:r w:rsidR="00F92DEA">
              <w:rPr>
                <w:sz w:val="24"/>
                <w:szCs w:val="24"/>
                <w:lang w:val="fr-FR"/>
              </w:rPr>
              <w:t xml:space="preserve">x </w:t>
            </w:r>
            <w:r>
              <w:rPr>
                <w:sz w:val="24"/>
                <w:szCs w:val="24"/>
                <w:lang w:val="fr-FR"/>
              </w:rPr>
              <w:t>3 ;</w:t>
            </w:r>
            <w:r w:rsidR="00123323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19 – 1 ; 28 – 10 ;</w:t>
            </w:r>
            <w:r w:rsidR="00C07405">
              <w:rPr>
                <w:sz w:val="24"/>
                <w:szCs w:val="24"/>
                <w:lang w:val="fr-FR"/>
              </w:rPr>
              <w:t xml:space="preserve"> 36 : 2 …</w:t>
            </w:r>
          </w:p>
          <w:p w14:paraId="2FE78452" w14:textId="161FAFC4" w:rsidR="000B7B91" w:rsidRDefault="00C07405" w:rsidP="009446D8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( tu dois utiliser les quatre opérations : </w:t>
            </w:r>
            <w:r w:rsidRPr="00C07405">
              <w:rPr>
                <w:b/>
                <w:bCs/>
                <w:sz w:val="24"/>
                <w:szCs w:val="24"/>
                <w:lang w:val="fr-FR"/>
              </w:rPr>
              <w:t>+ 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07405">
              <w:rPr>
                <w:b/>
                <w:bCs/>
                <w:sz w:val="24"/>
                <w:szCs w:val="24"/>
                <w:lang w:val="fr-FR"/>
              </w:rPr>
              <w:t xml:space="preserve"> – 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07405">
              <w:rPr>
                <w:b/>
                <w:bCs/>
                <w:sz w:val="24"/>
                <w:szCs w:val="24"/>
                <w:lang w:val="fr-FR"/>
              </w:rPr>
              <w:t xml:space="preserve"> X 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07405">
              <w:rPr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sz w:val="24"/>
                <w:szCs w:val="24"/>
                <w:lang w:val="fr-FR"/>
              </w:rPr>
              <w:t xml:space="preserve">  ) </w:t>
            </w:r>
          </w:p>
          <w:p w14:paraId="7ECC24BA" w14:textId="094F95B0" w:rsidR="000B7B91" w:rsidRPr="000B7B91" w:rsidRDefault="00C07405" w:rsidP="009446D8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                  </w:t>
            </w:r>
          </w:p>
        </w:tc>
      </w:tr>
      <w:tr w:rsidR="009446D8" w:rsidRPr="00D42264" w14:paraId="4ABCEF58" w14:textId="77777777" w:rsidTr="00A60BE1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645D" w14:textId="7830A9D5" w:rsidR="009446D8" w:rsidRDefault="00EE3906" w:rsidP="009446D8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Orthographe </w:t>
            </w:r>
          </w:p>
          <w:p w14:paraId="15D11ED3" w14:textId="7A9D5BE1" w:rsidR="009446D8" w:rsidRDefault="009446D8" w:rsidP="009446D8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78AA8DBF" w14:textId="53E1E9DC" w:rsidR="009446D8" w:rsidRDefault="009446D8" w:rsidP="00EC286A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2F8" w14:textId="6A8757B8" w:rsidR="009446D8" w:rsidRDefault="00EE3906" w:rsidP="009446D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Ce /se /s’est /c’est</w:t>
            </w:r>
          </w:p>
          <w:p w14:paraId="573715E6" w14:textId="5C88981C" w:rsidR="00D07875" w:rsidRDefault="00EE3906" w:rsidP="009446D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Complète ce texte avec ce </w:t>
            </w:r>
            <w:r w:rsidR="00D07875">
              <w:rPr>
                <w:lang w:val="fr-FR"/>
              </w:rPr>
              <w:t>/ se/ ces ou ses en expliquant à chaque fois ta réponse :</w:t>
            </w:r>
          </w:p>
          <w:p w14:paraId="606F6DE6" w14:textId="77777777" w:rsidR="009446D8" w:rsidRDefault="00D07875" w:rsidP="009446D8">
            <w:p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EC286A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Chaque année, je soigne </w:t>
            </w:r>
            <w:r w:rsidR="00EC286A" w:rsidRPr="00EC286A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ce</w:t>
            </w:r>
            <w:r w:rsidRPr="00EC286A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 xml:space="preserve"> </w:t>
            </w:r>
            <w:r w:rsidRPr="00EC286A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="00EC286A" w:rsidRPr="00EC286A">
              <w:rPr>
                <w:rFonts w:ascii="Century Schoolbook" w:hAnsi="Century Schoolbook"/>
                <w:sz w:val="24"/>
                <w:szCs w:val="24"/>
                <w:lang w:val="fr-FR"/>
              </w:rPr>
              <w:t>c</w:t>
            </w:r>
            <w:r w:rsidRPr="00EC286A">
              <w:rPr>
                <w:rFonts w:ascii="Century Schoolbook" w:hAnsi="Century Schoolbook"/>
                <w:sz w:val="24"/>
                <w:szCs w:val="24"/>
                <w:lang w:val="fr-FR"/>
              </w:rPr>
              <w:t>erisier car</w:t>
            </w:r>
            <w:r w:rsidR="00EC286A" w:rsidRPr="00EC286A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="00EC286A" w:rsidRPr="00EC286A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ses</w:t>
            </w:r>
            <w:r w:rsidRPr="00EC286A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cerises sont excellentes : </w:t>
            </w:r>
            <w:r w:rsidR="00EC286A" w:rsidRPr="00EC286A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ces</w:t>
            </w:r>
            <w:r w:rsidRPr="00EC286A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confitures en contiennent. Ouvre </w:t>
            </w:r>
            <w:r w:rsidR="00EC286A" w:rsidRPr="00EC286A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ce</w:t>
            </w:r>
            <w:r w:rsidRPr="00EC286A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pot et tartine </w:t>
            </w:r>
            <w:r w:rsidR="00EC286A" w:rsidRPr="00EC286A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ces</w:t>
            </w:r>
            <w:r w:rsidRPr="00EC286A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tranches de pain pour le gouter.</w:t>
            </w:r>
          </w:p>
          <w:p w14:paraId="6ADA10A1" w14:textId="7F404A4D" w:rsidR="00EC286A" w:rsidRPr="00EC286A" w:rsidRDefault="00EC286A" w:rsidP="009446D8">
            <w:p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</w:p>
        </w:tc>
      </w:tr>
      <w:tr w:rsidR="009446D8" w:rsidRPr="00D42264" w14:paraId="4105E408" w14:textId="77777777" w:rsidTr="00A60BE1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E42" w14:textId="77777777" w:rsidR="00EC286A" w:rsidRDefault="00EC286A" w:rsidP="009446D8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638FC548" w14:textId="25006480" w:rsidR="009446D8" w:rsidRDefault="009446D8" w:rsidP="009446D8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Jogging d’écriture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865" w14:textId="77777777" w:rsidR="00EC286A" w:rsidRDefault="00EC286A" w:rsidP="009446D8">
            <w:pPr>
              <w:spacing w:line="240" w:lineRule="auto"/>
              <w:rPr>
                <w:lang w:val="fr-FR"/>
              </w:rPr>
            </w:pPr>
          </w:p>
          <w:p w14:paraId="4C6CB39D" w14:textId="013361E2" w:rsidR="009446D8" w:rsidRDefault="00EC286A" w:rsidP="009446D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Correction : grille de correction jogging d’écriture</w:t>
            </w:r>
          </w:p>
          <w:p w14:paraId="1D9039CB" w14:textId="7157B2A1" w:rsidR="00EC286A" w:rsidRDefault="00EC286A" w:rsidP="009446D8">
            <w:pPr>
              <w:spacing w:line="240" w:lineRule="auto"/>
              <w:rPr>
                <w:lang w:val="fr-FR"/>
              </w:rPr>
            </w:pPr>
          </w:p>
        </w:tc>
      </w:tr>
    </w:tbl>
    <w:p w14:paraId="4BB94EC5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1F0FB076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37F170FD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448876BF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42405940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39ACBA40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32720676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5B6EB535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412A9203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19305C2D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6F4CF114" w14:textId="77777777" w:rsidR="00EF1C4C" w:rsidRDefault="00EF1C4C" w:rsidP="00EF1C4C">
      <w:pPr>
        <w:rPr>
          <w:b/>
          <w:bCs/>
          <w:sz w:val="24"/>
          <w:szCs w:val="24"/>
          <w:lang w:val="fr-FR"/>
        </w:rPr>
      </w:pPr>
    </w:p>
    <w:p w14:paraId="456D910F" w14:textId="77777777" w:rsidR="00624404" w:rsidRPr="00EF1C4C" w:rsidRDefault="00624404">
      <w:pPr>
        <w:rPr>
          <w:lang w:val="fr-FR"/>
        </w:rPr>
      </w:pPr>
    </w:p>
    <w:sectPr w:rsidR="00624404" w:rsidRPr="00EF1C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CC43" w14:textId="77777777" w:rsidR="00141394" w:rsidRDefault="00141394" w:rsidP="00936077">
      <w:pPr>
        <w:spacing w:after="0" w:line="240" w:lineRule="auto"/>
      </w:pPr>
      <w:r>
        <w:separator/>
      </w:r>
    </w:p>
  </w:endnote>
  <w:endnote w:type="continuationSeparator" w:id="0">
    <w:p w14:paraId="70D4B02C" w14:textId="77777777" w:rsidR="00141394" w:rsidRDefault="00141394" w:rsidP="009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nnamon cak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9B02" w14:textId="77777777" w:rsidR="00141394" w:rsidRDefault="00141394" w:rsidP="00936077">
      <w:pPr>
        <w:spacing w:after="0" w:line="240" w:lineRule="auto"/>
      </w:pPr>
      <w:r>
        <w:separator/>
      </w:r>
    </w:p>
  </w:footnote>
  <w:footnote w:type="continuationSeparator" w:id="0">
    <w:p w14:paraId="1B8A668D" w14:textId="77777777" w:rsidR="00141394" w:rsidRDefault="00141394" w:rsidP="009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D78E" w14:textId="6D0FF940" w:rsidR="00936077" w:rsidRPr="00936077" w:rsidRDefault="00936077">
    <w:pPr>
      <w:pStyle w:val="En-tte"/>
      <w:rPr>
        <w:lang w:val="fr-FR"/>
      </w:rPr>
    </w:pPr>
    <w:r w:rsidRPr="00936077">
      <w:rPr>
        <w:lang w:val="fr-FR"/>
      </w:rPr>
      <w:t>Ecole EDGAR AVRIL</w:t>
    </w:r>
    <w:r w:rsidRPr="00936077">
      <w:rPr>
        <w:lang w:val="fr-FR"/>
      </w:rPr>
      <w:tab/>
    </w:r>
    <w:r>
      <w:rPr>
        <w:lang w:val="fr-FR"/>
      </w:rPr>
      <w:t xml:space="preserve">                                                </w:t>
    </w:r>
    <w:r w:rsidRPr="00936077">
      <w:rPr>
        <w:sz w:val="28"/>
        <w:szCs w:val="28"/>
        <w:lang w:val="fr-FR"/>
      </w:rPr>
      <w:t>Dans le cadre de la continuité p</w:t>
    </w:r>
    <w:r>
      <w:rPr>
        <w:sz w:val="28"/>
        <w:szCs w:val="28"/>
        <w:lang w:val="fr-FR"/>
      </w:rPr>
      <w:t>é</w:t>
    </w:r>
    <w:r w:rsidRPr="00936077">
      <w:rPr>
        <w:sz w:val="28"/>
        <w:szCs w:val="28"/>
        <w:lang w:val="fr-FR"/>
      </w:rPr>
      <w:t>dagogique</w:t>
    </w:r>
    <w:r>
      <w:rPr>
        <w:lang w:val="fr-FR"/>
      </w:rPr>
      <w:tab/>
    </w:r>
  </w:p>
  <w:p w14:paraId="5DA21CFC" w14:textId="08C2C071" w:rsidR="00936077" w:rsidRPr="00936077" w:rsidRDefault="00936077">
    <w:pPr>
      <w:pStyle w:val="En-tte"/>
      <w:rPr>
        <w:lang w:val="fr-FR"/>
      </w:rPr>
    </w:pPr>
    <w:r w:rsidRPr="00936077">
      <w:rPr>
        <w:lang w:val="fr-FR"/>
      </w:rPr>
      <w:t>Classe de CM2A</w:t>
    </w:r>
    <w:r>
      <w:rPr>
        <w:lang w:val="fr-FR"/>
      </w:rPr>
      <w:tab/>
    </w:r>
    <w:r>
      <w:rPr>
        <w:lang w:val="fr-FR"/>
      </w:rPr>
      <w:tab/>
      <w:t>Année scolaire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4"/>
    <w:rsid w:val="000B7B91"/>
    <w:rsid w:val="00123323"/>
    <w:rsid w:val="00141394"/>
    <w:rsid w:val="002102BA"/>
    <w:rsid w:val="002C145F"/>
    <w:rsid w:val="003A3E2B"/>
    <w:rsid w:val="0044354D"/>
    <w:rsid w:val="004C3139"/>
    <w:rsid w:val="004E4B6C"/>
    <w:rsid w:val="00515281"/>
    <w:rsid w:val="00624404"/>
    <w:rsid w:val="00686B3A"/>
    <w:rsid w:val="006C49DB"/>
    <w:rsid w:val="007E1625"/>
    <w:rsid w:val="00843CEC"/>
    <w:rsid w:val="008D657D"/>
    <w:rsid w:val="00936077"/>
    <w:rsid w:val="009446D8"/>
    <w:rsid w:val="00982C2D"/>
    <w:rsid w:val="00987443"/>
    <w:rsid w:val="00A47F4A"/>
    <w:rsid w:val="00A60BE1"/>
    <w:rsid w:val="00C07405"/>
    <w:rsid w:val="00CF05FB"/>
    <w:rsid w:val="00D07875"/>
    <w:rsid w:val="00D42264"/>
    <w:rsid w:val="00DA131C"/>
    <w:rsid w:val="00EC286A"/>
    <w:rsid w:val="00EE3906"/>
    <w:rsid w:val="00EF1C4C"/>
    <w:rsid w:val="00F92DEA"/>
    <w:rsid w:val="00FB20E6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CC84"/>
  <w15:chartTrackingRefBased/>
  <w15:docId w15:val="{C0533D04-99FB-4073-8C28-425FC049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4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1C4C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F1C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077"/>
  </w:style>
  <w:style w:type="paragraph" w:styleId="Pieddepage">
    <w:name w:val="footer"/>
    <w:basedOn w:val="Normal"/>
    <w:link w:val="PieddepageCar"/>
    <w:uiPriority w:val="99"/>
    <w:unhideWhenUsed/>
    <w:rsid w:val="0093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11</cp:revision>
  <dcterms:created xsi:type="dcterms:W3CDTF">2020-03-30T11:47:00Z</dcterms:created>
  <dcterms:modified xsi:type="dcterms:W3CDTF">2020-04-01T17:03:00Z</dcterms:modified>
</cp:coreProperties>
</file>