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A5AC" w14:textId="2600A41A" w:rsidR="00A65B1D" w:rsidRDefault="00A65B1D" w:rsidP="00A65B1D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Mardi 14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410"/>
        <w:gridCol w:w="3568"/>
        <w:gridCol w:w="4229"/>
      </w:tblGrid>
      <w:tr w:rsidR="00A65B1D" w14:paraId="4B67F5C3" w14:textId="77777777" w:rsidTr="00A65B1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DF17AD8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402959F" w14:textId="77777777" w:rsidR="00A65B1D" w:rsidRDefault="00A65B1D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232D6D8" w14:textId="77777777" w:rsidR="00A65B1D" w:rsidRDefault="00A65B1D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368ED64" w14:textId="77777777" w:rsidR="00A65B1D" w:rsidRDefault="00A65B1D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A65B1D" w:rsidRPr="003A2E9C" w14:paraId="4BE23D57" w14:textId="77777777" w:rsidTr="00A65B1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E4C0AE9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B03" w14:textId="77777777" w:rsidR="00A65B1D" w:rsidRDefault="00A65B1D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115C" w14:textId="087D20BC" w:rsidR="00A65B1D" w:rsidRDefault="008231DA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Soustraire </w:t>
            </w:r>
            <w:r w:rsidR="00A65B1D">
              <w:rPr>
                <w:b/>
                <w:bCs/>
                <w:sz w:val="24"/>
                <w:szCs w:val="24"/>
                <w:lang w:val="fr-FR"/>
              </w:rPr>
              <w:t xml:space="preserve"> des </w:t>
            </w:r>
            <w:r>
              <w:rPr>
                <w:b/>
                <w:bCs/>
                <w:sz w:val="24"/>
                <w:szCs w:val="24"/>
                <w:lang w:val="fr-FR"/>
              </w:rPr>
              <w:t>diz</w:t>
            </w:r>
            <w:r w:rsidR="00A65B1D">
              <w:rPr>
                <w:b/>
                <w:bCs/>
                <w:sz w:val="24"/>
                <w:szCs w:val="24"/>
                <w:lang w:val="fr-FR"/>
              </w:rPr>
              <w:t>aines entières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C638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Ecris</w:t>
            </w:r>
            <w:r>
              <w:rPr>
                <w:sz w:val="24"/>
                <w:szCs w:val="24"/>
                <w:lang w:val="fr-FR"/>
              </w:rPr>
              <w:t xml:space="preserve"> les réponses dans le cahier bleu</w:t>
            </w:r>
          </w:p>
        </w:tc>
      </w:tr>
      <w:tr w:rsidR="00A65B1D" w:rsidRPr="003A2E9C" w14:paraId="5BA47CED" w14:textId="77777777" w:rsidTr="00A65B1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1581B21" w14:textId="5AC17673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</w:t>
            </w:r>
            <w:r w:rsidR="00D47A8E">
              <w:rPr>
                <w:sz w:val="24"/>
                <w:szCs w:val="24"/>
                <w:lang w:val="fr-FR"/>
              </w:rPr>
              <w:t>5</w:t>
            </w:r>
            <w:r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9BC" w14:textId="2709A42B" w:rsidR="00A65B1D" w:rsidRDefault="00FD3A6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Conjugaison </w:t>
            </w:r>
            <w:r w:rsidR="00A65B1D">
              <w:rPr>
                <w:color w:val="FF0000"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8EF4" w14:textId="3196541B" w:rsidR="00A65B1D" w:rsidRDefault="00FD3A6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L’imparfait</w:t>
            </w:r>
            <w:r w:rsidR="00A65B1D">
              <w:rPr>
                <w:b/>
                <w:bCs/>
                <w:sz w:val="24"/>
                <w:szCs w:val="24"/>
                <w:lang w:val="fr-FR"/>
              </w:rPr>
              <w:t> 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des verbes avoir </w:t>
            </w:r>
            <w:r w:rsidR="002D1C7D">
              <w:rPr>
                <w:b/>
                <w:bCs/>
                <w:sz w:val="24"/>
                <w:szCs w:val="24"/>
                <w:lang w:val="fr-FR"/>
              </w:rPr>
              <w:t>, être et des verbes fréquents</w:t>
            </w:r>
          </w:p>
          <w:p w14:paraId="70A019F6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Leçon + exercices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619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Dans le cahier de brouillon,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l’activité de découverte de la leçon. </w:t>
            </w:r>
          </w:p>
          <w:p w14:paraId="25F24DEE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- Dans le cahier jaune, </w:t>
            </w:r>
            <w:r>
              <w:rPr>
                <w:b/>
                <w:bCs/>
                <w:sz w:val="24"/>
                <w:szCs w:val="24"/>
                <w:lang w:val="fr-FR"/>
              </w:rPr>
              <w:t>écris</w:t>
            </w:r>
            <w:r>
              <w:rPr>
                <w:sz w:val="24"/>
                <w:szCs w:val="24"/>
                <w:lang w:val="fr-FR"/>
              </w:rPr>
              <w:t xml:space="preserve"> la leçon puis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exercices.</w:t>
            </w:r>
          </w:p>
        </w:tc>
      </w:tr>
      <w:tr w:rsidR="00A65B1D" w:rsidRPr="003A2E9C" w14:paraId="4DFF32E8" w14:textId="77777777" w:rsidTr="00A65B1D">
        <w:trPr>
          <w:trHeight w:val="8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059654A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B5E1" w14:textId="77777777" w:rsidR="00A65B1D" w:rsidRDefault="00A65B1D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Dictée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4516" w14:textId="1B04E117" w:rsidR="00A65B1D" w:rsidRDefault="00A65B1D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Dictée n° </w:t>
            </w:r>
            <w:r w:rsidR="00FD3A6B">
              <w:rPr>
                <w:b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0B8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la dictée dans le cahier bleu ( voir dans l’encadré ci-dessous pour les parents) </w:t>
            </w:r>
          </w:p>
        </w:tc>
      </w:tr>
      <w:tr w:rsidR="00A65B1D" w:rsidRPr="003A2E9C" w14:paraId="7D4F5525" w14:textId="77777777" w:rsidTr="00A65B1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250D3BC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AAE4" w14:textId="5EE6841D" w:rsidR="00A65B1D" w:rsidRDefault="002D1C7D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Grandeurs et mesures</w:t>
            </w:r>
            <w:r w:rsidR="00A65B1D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D44" w14:textId="5615278F" w:rsidR="00A65B1D" w:rsidRDefault="002D1C7D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C11B01">
              <w:rPr>
                <w:b/>
                <w:bCs/>
                <w:sz w:val="24"/>
                <w:szCs w:val="24"/>
                <w:lang w:val="fr-FR"/>
              </w:rPr>
              <w:t>Calculer avec des mesures de longueur</w:t>
            </w:r>
            <w:r w:rsidR="00C11B01">
              <w:rPr>
                <w:sz w:val="24"/>
                <w:szCs w:val="24"/>
                <w:lang w:val="fr-FR"/>
              </w:rPr>
              <w:t> : exercices</w:t>
            </w:r>
          </w:p>
          <w:p w14:paraId="228AF894" w14:textId="148952BD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785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 sur la fiche  de travail.</w:t>
            </w:r>
          </w:p>
          <w:p w14:paraId="65E78111" w14:textId="33877711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65B1D" w:rsidRPr="003A2E9C" w14:paraId="16572F12" w14:textId="77777777" w:rsidTr="00A65B1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78262D3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88F" w14:textId="750DA5D2" w:rsidR="00A65B1D" w:rsidRDefault="00D47A8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Lecture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7BC0" w14:textId="04723A26" w:rsidR="00A65B1D" w:rsidRDefault="00D47A8E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C11B01">
              <w:rPr>
                <w:b/>
                <w:bCs/>
                <w:sz w:val="24"/>
                <w:szCs w:val="24"/>
                <w:lang w:val="fr-FR"/>
              </w:rPr>
              <w:t>Texte </w:t>
            </w:r>
            <w:r>
              <w:rPr>
                <w:sz w:val="24"/>
                <w:szCs w:val="24"/>
                <w:lang w:val="fr-FR"/>
              </w:rPr>
              <w:t>: Fin de vacances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125" w14:textId="77777777" w:rsidR="00A65B1D" w:rsidRDefault="00D47A8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Lis le texte puis réponds aux questions.</w:t>
            </w:r>
          </w:p>
          <w:p w14:paraId="588C3842" w14:textId="1BC9C086" w:rsidR="00D47A8E" w:rsidRDefault="00D47A8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(sur feuille ou cahier de brouillon)</w:t>
            </w:r>
          </w:p>
        </w:tc>
      </w:tr>
      <w:tr w:rsidR="00A65B1D" w14:paraId="55AB3FF0" w14:textId="77777777" w:rsidTr="00A65B1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9B57904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20 min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6020" w14:textId="77777777" w:rsidR="00A65B1D" w:rsidRDefault="00A65B1D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8503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Jogging d’écriture n ° 6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6700883E" w14:textId="77777777" w:rsidR="003A2E9C" w:rsidRDefault="003A2E9C" w:rsidP="003A2E9C">
            <w:pPr>
              <w:pStyle w:val="Default"/>
              <w:rPr>
                <w:sz w:val="22"/>
                <w:szCs w:val="22"/>
                <w:lang w:val="fr-FR"/>
              </w:rPr>
            </w:pPr>
            <w:r w:rsidRPr="003A2E9C">
              <w:rPr>
                <w:sz w:val="22"/>
                <w:szCs w:val="22"/>
                <w:lang w:val="fr-FR"/>
              </w:rPr>
              <w:t xml:space="preserve">Acrostiche </w:t>
            </w:r>
            <w:r>
              <w:rPr>
                <w:sz w:val="22"/>
                <w:szCs w:val="22"/>
                <w:lang w:val="fr-FR"/>
              </w:rPr>
              <w:t>avec ton prénom</w:t>
            </w:r>
          </w:p>
          <w:p w14:paraId="0C58CDF0" w14:textId="7A78591D" w:rsidR="003A2E9C" w:rsidRDefault="003A2E9C" w:rsidP="003A2E9C">
            <w:pPr>
              <w:pStyle w:val="Default"/>
              <w:rPr>
                <w:sz w:val="22"/>
                <w:szCs w:val="22"/>
                <w:lang w:val="fr-FR"/>
              </w:rPr>
            </w:pPr>
            <w:r w:rsidRPr="003A2E9C">
              <w:rPr>
                <w:sz w:val="22"/>
                <w:szCs w:val="22"/>
                <w:lang w:val="fr-FR"/>
              </w:rPr>
              <w:t xml:space="preserve">(les initiales de chaque vers forment un mot) </w:t>
            </w:r>
          </w:p>
          <w:p w14:paraId="75FFA62B" w14:textId="7E9A0B6C" w:rsidR="003A2E9C" w:rsidRDefault="003A2E9C" w:rsidP="003A2E9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Exemple avec le prénom Anne :</w:t>
            </w:r>
          </w:p>
          <w:p w14:paraId="76B529F0" w14:textId="56559CCB" w:rsidR="003A2E9C" w:rsidRDefault="003A2E9C" w:rsidP="003A2E9C">
            <w:pPr>
              <w:pStyle w:val="Default"/>
              <w:rPr>
                <w:lang w:val="fr-FR"/>
              </w:rPr>
            </w:pPr>
            <w:r w:rsidRPr="00C11B01">
              <w:rPr>
                <w:b/>
                <w:bCs/>
                <w:lang w:val="fr-FR"/>
              </w:rPr>
              <w:t>A</w:t>
            </w:r>
            <w:r>
              <w:rPr>
                <w:lang w:val="fr-FR"/>
              </w:rPr>
              <w:t xml:space="preserve">mitié, </w:t>
            </w:r>
            <w:r w:rsidR="00C11B01">
              <w:rPr>
                <w:lang w:val="fr-FR"/>
              </w:rPr>
              <w:t>ton nom</w:t>
            </w:r>
          </w:p>
          <w:p w14:paraId="62B52162" w14:textId="64B1597C" w:rsidR="003A2E9C" w:rsidRDefault="003A2E9C" w:rsidP="003A2E9C">
            <w:pPr>
              <w:pStyle w:val="Default"/>
              <w:rPr>
                <w:lang w:val="fr-FR"/>
              </w:rPr>
            </w:pPr>
            <w:r w:rsidRPr="00C11B01">
              <w:rPr>
                <w:b/>
                <w:bCs/>
                <w:lang w:val="fr-FR"/>
              </w:rPr>
              <w:t>N</w:t>
            </w:r>
            <w:r>
              <w:rPr>
                <w:lang w:val="fr-FR"/>
              </w:rPr>
              <w:t>e dort jamais</w:t>
            </w:r>
          </w:p>
          <w:p w14:paraId="3A7A0A12" w14:textId="742E5952" w:rsidR="003A2E9C" w:rsidRDefault="003A2E9C" w:rsidP="003A2E9C">
            <w:pPr>
              <w:pStyle w:val="Default"/>
              <w:rPr>
                <w:lang w:val="fr-FR"/>
              </w:rPr>
            </w:pPr>
            <w:r w:rsidRPr="00C11B01">
              <w:rPr>
                <w:b/>
                <w:bCs/>
                <w:lang w:val="fr-FR"/>
              </w:rPr>
              <w:t>N</w:t>
            </w:r>
            <w:r>
              <w:rPr>
                <w:lang w:val="fr-FR"/>
              </w:rPr>
              <w:t>i n</w:t>
            </w:r>
            <w:r w:rsidR="00C11B01">
              <w:rPr>
                <w:lang w:val="fr-FR"/>
              </w:rPr>
              <w:t>’oublie ta beauté</w:t>
            </w:r>
          </w:p>
          <w:p w14:paraId="6F8E0E33" w14:textId="31258584" w:rsidR="003A2E9C" w:rsidRDefault="003A2E9C" w:rsidP="003A2E9C">
            <w:pPr>
              <w:pStyle w:val="Default"/>
              <w:rPr>
                <w:lang w:val="fr-FR"/>
              </w:rPr>
            </w:pPr>
            <w:r w:rsidRPr="00C11B01">
              <w:rPr>
                <w:b/>
                <w:bCs/>
                <w:lang w:val="fr-FR"/>
              </w:rPr>
              <w:t>E</w:t>
            </w:r>
            <w:r>
              <w:rPr>
                <w:lang w:val="fr-FR"/>
              </w:rPr>
              <w:t>lle dure toujours</w:t>
            </w:r>
          </w:p>
          <w:p w14:paraId="5B8FB8AD" w14:textId="136B63EC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  <w:p w14:paraId="03F3EDB6" w14:textId="1A77A16C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19A3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 jogging d’écriture puis fais l’auto- correction en suivant la grille de correction </w:t>
            </w:r>
          </w:p>
          <w:p w14:paraId="6C2B56BB" w14:textId="77777777" w:rsidR="00A65B1D" w:rsidRDefault="00A65B1D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Cahier de brouillon</w:t>
            </w:r>
          </w:p>
        </w:tc>
      </w:tr>
    </w:tbl>
    <w:p w14:paraId="25C0CBB5" w14:textId="77777777" w:rsidR="00A65B1D" w:rsidRDefault="00A65B1D" w:rsidP="00A65B1D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65B1D" w14:paraId="522EC6D2" w14:textId="77777777" w:rsidTr="00A65B1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9958" w14:textId="77777777" w:rsidR="00A65B1D" w:rsidRDefault="00A65B1D">
            <w:pPr>
              <w:rPr>
                <w:lang w:val="fr-FR"/>
              </w:rPr>
            </w:pPr>
          </w:p>
        </w:tc>
      </w:tr>
    </w:tbl>
    <w:p w14:paraId="678E37E2" w14:textId="77777777" w:rsidR="00A65B1D" w:rsidRDefault="00A65B1D" w:rsidP="00A65B1D">
      <w:pPr>
        <w:rPr>
          <w:b/>
          <w:bCs/>
          <w:sz w:val="24"/>
          <w:szCs w:val="24"/>
          <w:lang w:val="fr-FR"/>
        </w:rPr>
      </w:pPr>
    </w:p>
    <w:p w14:paraId="5602D1E3" w14:textId="77777777" w:rsidR="00A65B1D" w:rsidRDefault="00A65B1D" w:rsidP="00A65B1D">
      <w:pPr>
        <w:spacing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tbl>
      <w:tblPr>
        <w:tblStyle w:val="Grilledutableau"/>
        <w:tblpPr w:leftFromText="180" w:rightFromText="180" w:vertAnchor="text" w:horzAnchor="page" w:tblpX="783" w:tblpY="644"/>
        <w:tblOverlap w:val="never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65B1D" w14:paraId="6A77839E" w14:textId="77777777" w:rsidTr="00A65B1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C3D0" w14:textId="77777777" w:rsidR="00A65B1D" w:rsidRDefault="00A65B1D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CDF0" w14:textId="77777777" w:rsidR="00A65B1D" w:rsidRDefault="00A65B1D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 : « 200 + 900 ». L’élève écrit : 1 100</w:t>
            </w:r>
          </w:p>
          <w:p w14:paraId="665F9EB5" w14:textId="77777777" w:rsidR="0036555E" w:rsidRDefault="0036555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340 – 20  ; 390 – 50 ; 670 – 10 ; 420 – 80 ; 860 – 40 ; 190 – 90 ; 530 – 40 ; </w:t>
            </w:r>
          </w:p>
          <w:p w14:paraId="0EA2CFED" w14:textId="70C76EDA" w:rsidR="00A65B1D" w:rsidRDefault="0036555E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780 – 60 ; 350 – 30 ; 760 – 60 </w:t>
            </w:r>
          </w:p>
          <w:p w14:paraId="170F6A5A" w14:textId="77777777" w:rsidR="00A65B1D" w:rsidRDefault="00A65B1D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t>Correction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456FBB76" w14:textId="3F0B9C61" w:rsidR="00A65B1D" w:rsidRDefault="0036555E">
            <w:pPr>
              <w:spacing w:line="36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320</w:t>
            </w:r>
            <w:r w:rsidR="00A65B1D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340</w:t>
            </w:r>
            <w:r w:rsidR="00A65B1D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660</w:t>
            </w:r>
            <w:r w:rsidR="00A65B1D">
              <w:rPr>
                <w:color w:val="FF0000"/>
                <w:lang w:val="fr-FR"/>
              </w:rPr>
              <w:t xml:space="preserve"> </w:t>
            </w:r>
            <w:r w:rsidR="00A65B1D" w:rsidRPr="0036555E">
              <w:rPr>
                <w:color w:val="FF0000"/>
                <w:lang w:val="fr-FR"/>
              </w:rPr>
              <w:t>–</w:t>
            </w:r>
            <w:r w:rsidR="00A65B1D">
              <w:rPr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340</w:t>
            </w:r>
            <w:r w:rsidR="00A65B1D">
              <w:rPr>
                <w:color w:val="FF0000"/>
                <w:lang w:val="fr-FR"/>
              </w:rPr>
              <w:t xml:space="preserve"> – </w:t>
            </w:r>
            <w:r>
              <w:rPr>
                <w:color w:val="FF0000"/>
                <w:lang w:val="fr-FR"/>
              </w:rPr>
              <w:t>820</w:t>
            </w:r>
            <w:r w:rsidR="00A65B1D">
              <w:rPr>
                <w:color w:val="FF0000"/>
                <w:lang w:val="fr-FR"/>
              </w:rPr>
              <w:t xml:space="preserve"> – 100 – 4</w:t>
            </w:r>
            <w:r>
              <w:rPr>
                <w:color w:val="FF0000"/>
                <w:lang w:val="fr-FR"/>
              </w:rPr>
              <w:t>9</w:t>
            </w:r>
            <w:r w:rsidR="00A65B1D">
              <w:rPr>
                <w:color w:val="FF0000"/>
                <w:lang w:val="fr-FR"/>
              </w:rPr>
              <w:t xml:space="preserve">0 </w:t>
            </w:r>
            <w:r>
              <w:rPr>
                <w:color w:val="FF0000"/>
                <w:lang w:val="fr-FR"/>
              </w:rPr>
              <w:t xml:space="preserve"> </w:t>
            </w:r>
            <w:r w:rsidR="00A65B1D">
              <w:rPr>
                <w:color w:val="FF0000"/>
                <w:lang w:val="fr-FR"/>
              </w:rPr>
              <w:t xml:space="preserve">– </w:t>
            </w:r>
            <w:r>
              <w:rPr>
                <w:color w:val="FF0000"/>
                <w:lang w:val="fr-FR"/>
              </w:rPr>
              <w:t xml:space="preserve"> </w:t>
            </w:r>
            <w:r w:rsidR="00A65B1D">
              <w:rPr>
                <w:color w:val="FF0000"/>
                <w:lang w:val="fr-FR"/>
              </w:rPr>
              <w:t>7</w:t>
            </w:r>
            <w:r>
              <w:rPr>
                <w:color w:val="FF0000"/>
                <w:lang w:val="fr-FR"/>
              </w:rPr>
              <w:t>2</w:t>
            </w:r>
            <w:r w:rsidR="00A65B1D">
              <w:rPr>
                <w:color w:val="FF0000"/>
                <w:lang w:val="fr-FR"/>
              </w:rPr>
              <w:t>0 – 3</w:t>
            </w:r>
            <w:r>
              <w:rPr>
                <w:color w:val="FF0000"/>
                <w:lang w:val="fr-FR"/>
              </w:rPr>
              <w:t>2</w:t>
            </w:r>
            <w:r w:rsidR="00A65B1D">
              <w:rPr>
                <w:color w:val="FF0000"/>
                <w:lang w:val="fr-FR"/>
              </w:rPr>
              <w:t xml:space="preserve">0 – </w:t>
            </w:r>
            <w:r>
              <w:rPr>
                <w:color w:val="FF0000"/>
                <w:lang w:val="fr-FR"/>
              </w:rPr>
              <w:t xml:space="preserve"> 70</w:t>
            </w:r>
            <w:r w:rsidR="00A65B1D">
              <w:rPr>
                <w:color w:val="FF0000"/>
                <w:lang w:val="fr-FR"/>
              </w:rPr>
              <w:t xml:space="preserve">0  </w:t>
            </w:r>
          </w:p>
        </w:tc>
      </w:tr>
      <w:tr w:rsidR="00A65B1D" w:rsidRPr="003A2E9C" w14:paraId="736B21A3" w14:textId="77777777" w:rsidTr="00A65B1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7DE" w14:textId="0C008684" w:rsidR="00A65B1D" w:rsidRDefault="00A65B1D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 n°</w:t>
            </w:r>
            <w:r w:rsidR="009A11F5">
              <w:rPr>
                <w:b/>
                <w:bCs/>
                <w:sz w:val="24"/>
                <w:szCs w:val="24"/>
                <w:u w:val="single"/>
                <w:lang w:val="fr-FR"/>
              </w:rPr>
              <w:t>8</w:t>
            </w:r>
            <w:r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77C8EF99" w14:textId="77777777" w:rsidR="00A65B1D" w:rsidRDefault="00A65B1D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729CCA5F" w14:textId="77777777" w:rsidR="00A65B1D" w:rsidRDefault="00A65B1D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A037" w14:textId="40D79CEB" w:rsidR="00A65B1D" w:rsidRDefault="00FD3A6B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 père me raconte souvent ses souvenirs d’enfance. Il vivait avec ses six frères à la campagne. Ils passaient plusieurs jours à construire de grandes cabanes en bois.</w:t>
            </w:r>
          </w:p>
        </w:tc>
      </w:tr>
      <w:tr w:rsidR="00A65B1D" w:rsidRPr="00A65B1D" w14:paraId="64B414AB" w14:textId="77777777" w:rsidTr="00A65B1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B3D" w14:textId="77777777" w:rsidR="00A65B1D" w:rsidRDefault="00A65B1D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Maths </w:t>
            </w:r>
          </w:p>
          <w:p w14:paraId="5B7CFB45" w14:textId="77777777" w:rsidR="00A65B1D" w:rsidRDefault="00A65B1D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37E" w14:textId="77777777" w:rsidR="00A65B1D" w:rsidRDefault="00A65B1D" w:rsidP="00FD3A6B">
            <w:pPr>
              <w:spacing w:line="240" w:lineRule="auto"/>
              <w:rPr>
                <w:lang w:val="fr-FR"/>
              </w:rPr>
            </w:pPr>
          </w:p>
        </w:tc>
      </w:tr>
    </w:tbl>
    <w:p w14:paraId="6B89D38A" w14:textId="77777777" w:rsidR="00A65B1D" w:rsidRDefault="00A65B1D" w:rsidP="00A65B1D">
      <w:pPr>
        <w:rPr>
          <w:b/>
          <w:bCs/>
          <w:sz w:val="24"/>
          <w:szCs w:val="24"/>
          <w:lang w:val="fr-FR"/>
        </w:rPr>
      </w:pPr>
    </w:p>
    <w:p w14:paraId="218532CC" w14:textId="77777777" w:rsidR="00A65B1D" w:rsidRDefault="00A65B1D" w:rsidP="00A65B1D">
      <w:pPr>
        <w:rPr>
          <w:b/>
          <w:bCs/>
          <w:sz w:val="24"/>
          <w:szCs w:val="24"/>
          <w:lang w:val="fr-FR"/>
        </w:rPr>
      </w:pPr>
    </w:p>
    <w:p w14:paraId="0DFA71B0" w14:textId="77777777" w:rsidR="00A65B1D" w:rsidRDefault="00A65B1D" w:rsidP="00A65B1D">
      <w:pPr>
        <w:rPr>
          <w:b/>
          <w:bCs/>
          <w:sz w:val="24"/>
          <w:szCs w:val="24"/>
          <w:lang w:val="fr-FR"/>
        </w:rPr>
      </w:pPr>
    </w:p>
    <w:p w14:paraId="5BE81B8B" w14:textId="77777777" w:rsidR="00A65B1D" w:rsidRDefault="00A65B1D" w:rsidP="00A65B1D">
      <w:pPr>
        <w:rPr>
          <w:b/>
          <w:bCs/>
          <w:sz w:val="24"/>
          <w:szCs w:val="24"/>
          <w:lang w:val="fr-FR"/>
        </w:rPr>
      </w:pPr>
    </w:p>
    <w:p w14:paraId="72757C95" w14:textId="77777777" w:rsidR="00A65B1D" w:rsidRDefault="00A65B1D" w:rsidP="00A65B1D">
      <w:pPr>
        <w:rPr>
          <w:b/>
          <w:bCs/>
          <w:sz w:val="24"/>
          <w:szCs w:val="24"/>
          <w:lang w:val="fr-FR"/>
        </w:rPr>
      </w:pPr>
    </w:p>
    <w:p w14:paraId="20395F36" w14:textId="77777777" w:rsidR="00A65B1D" w:rsidRDefault="00A65B1D" w:rsidP="00A65B1D">
      <w:pPr>
        <w:rPr>
          <w:lang w:val="fr-FR"/>
        </w:rPr>
      </w:pPr>
    </w:p>
    <w:p w14:paraId="5406507D" w14:textId="77777777" w:rsidR="00A65B1D" w:rsidRDefault="00A65B1D" w:rsidP="00A65B1D">
      <w:pPr>
        <w:rPr>
          <w:lang w:val="fr-FR"/>
        </w:rPr>
      </w:pPr>
    </w:p>
    <w:p w14:paraId="7B86A746" w14:textId="77777777" w:rsidR="00CB6AD7" w:rsidRPr="00A65B1D" w:rsidRDefault="00CB6AD7">
      <w:pPr>
        <w:rPr>
          <w:lang w:val="fr-FR"/>
        </w:rPr>
      </w:pPr>
    </w:p>
    <w:sectPr w:rsidR="00CB6AD7" w:rsidRPr="00A65B1D" w:rsidSect="00A65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D7"/>
    <w:rsid w:val="002D1C7D"/>
    <w:rsid w:val="0036555E"/>
    <w:rsid w:val="003A2E9C"/>
    <w:rsid w:val="008231DA"/>
    <w:rsid w:val="00837155"/>
    <w:rsid w:val="009A11F5"/>
    <w:rsid w:val="00A65B1D"/>
    <w:rsid w:val="00C11B01"/>
    <w:rsid w:val="00CB6AD7"/>
    <w:rsid w:val="00D47A8E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BC41"/>
  <w15:chartTrackingRefBased/>
  <w15:docId w15:val="{5306FE4E-AA1C-4734-9C96-1271A924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1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5B1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65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2020-04-13T14:26:00Z</dcterms:created>
  <dcterms:modified xsi:type="dcterms:W3CDTF">2020-04-13T17:27:00Z</dcterms:modified>
</cp:coreProperties>
</file>