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F" w:rsidRDefault="00135A57">
      <w:r>
        <w:t xml:space="preserve">CE1 NUM : séries 400 et 500 - ESSAI </w:t>
      </w:r>
    </w:p>
    <w:p w:rsidR="00A23631" w:rsidRDefault="00A23631"/>
    <w:tbl>
      <w:tblPr>
        <w:tblStyle w:val="Grilledutableau"/>
        <w:tblW w:w="9924" w:type="dxa"/>
        <w:tblInd w:w="-318" w:type="dxa"/>
        <w:tblLook w:val="04A0"/>
      </w:tblPr>
      <w:tblGrid>
        <w:gridCol w:w="4537"/>
        <w:gridCol w:w="709"/>
        <w:gridCol w:w="4678"/>
      </w:tblGrid>
      <w:tr w:rsidR="00A23631" w:rsidTr="00135A57">
        <w:tc>
          <w:tcPr>
            <w:tcW w:w="9924" w:type="dxa"/>
            <w:gridSpan w:val="3"/>
          </w:tcPr>
          <w:p w:rsidR="00A23631" w:rsidRDefault="00A236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Observe pour compléter les colonnes c-d-u.</w:t>
            </w:r>
          </w:p>
          <w:p w:rsidR="00A23631" w:rsidRPr="00A23631" w:rsidRDefault="00A23631" w:rsidP="00A236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Puis é</w:t>
            </w:r>
            <w:r w:rsidRPr="00A23631">
              <w:rPr>
                <w:b/>
                <w:sz w:val="32"/>
                <w:szCs w:val="32"/>
              </w:rPr>
              <w:t>cris les nombres en lettres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6529EE" w:rsidTr="00135A57">
        <w:tc>
          <w:tcPr>
            <w:tcW w:w="4537" w:type="dxa"/>
          </w:tcPr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100 + 100 + 100 + 100 + 100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</w:p>
          <w:p w:rsidR="006529EE" w:rsidRPr="00A23631" w:rsidRDefault="006529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9EE" w:rsidRDefault="006529EE">
            <w:r>
              <w:t>c  d u</w:t>
            </w:r>
          </w:p>
          <w:p w:rsidR="006529EE" w:rsidRDefault="006529EE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+ 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 + 10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9EE" w:rsidRDefault="006529EE" w:rsidP="006529EE">
            <w:r>
              <w:t>c  d u</w:t>
            </w:r>
          </w:p>
          <w:p w:rsidR="006529EE" w:rsidRDefault="006529EE" w:rsidP="006529EE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+ 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 + 10 + 10 + 10+ 10 + 10 +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 1 + 1</w:t>
            </w:r>
          </w:p>
        </w:tc>
        <w:tc>
          <w:tcPr>
            <w:tcW w:w="709" w:type="dxa"/>
          </w:tcPr>
          <w:p w:rsidR="006529EE" w:rsidRDefault="006529EE" w:rsidP="006529EE">
            <w:r>
              <w:t>c  d u</w:t>
            </w:r>
          </w:p>
          <w:p w:rsidR="006529EE" w:rsidRDefault="006529EE" w:rsidP="006529EE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</w:p>
          <w:p w:rsidR="006529EE" w:rsidRPr="00A23631" w:rsidRDefault="006529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9EE" w:rsidRDefault="006529EE" w:rsidP="006529EE">
            <w:r>
              <w:t>c  d u</w:t>
            </w:r>
          </w:p>
          <w:p w:rsidR="006529EE" w:rsidRDefault="006529EE" w:rsidP="006529EE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100 + 100 + 100 + 100 + 100</w:t>
            </w:r>
          </w:p>
          <w:p w:rsidR="006529EE" w:rsidRPr="00A23631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 + 10 + 10 + 10 + 10 + 10 + 10 + 10 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9EE" w:rsidRDefault="006529EE" w:rsidP="009D4434">
            <w:r>
              <w:t>c  d u</w:t>
            </w:r>
          </w:p>
          <w:p w:rsidR="006529EE" w:rsidRDefault="006529EE" w:rsidP="009D4434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</w:t>
            </w:r>
          </w:p>
          <w:p w:rsidR="006529EE" w:rsidRPr="00A23631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 + 10 + 10 + 10 + 10 + 10 + 10 + 10 + 10 +</w:t>
            </w:r>
          </w:p>
          <w:p w:rsidR="006529EE" w:rsidRPr="00A23631" w:rsidRDefault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 + 1 + 1 + 1 + 1 + 1</w:t>
            </w:r>
          </w:p>
        </w:tc>
        <w:tc>
          <w:tcPr>
            <w:tcW w:w="709" w:type="dxa"/>
          </w:tcPr>
          <w:p w:rsidR="006529EE" w:rsidRDefault="006529EE" w:rsidP="009D4434">
            <w:r>
              <w:t>c  d u</w:t>
            </w:r>
          </w:p>
          <w:p w:rsidR="006529EE" w:rsidRDefault="006529EE" w:rsidP="009D4434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100 + 100 + 100 + 100 + 100</w:t>
            </w:r>
          </w:p>
          <w:p w:rsidR="006529EE" w:rsidRDefault="006529EE" w:rsidP="00A23631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>10 + 10 + 10 + 10 +</w:t>
            </w:r>
          </w:p>
          <w:p w:rsidR="006529EE" w:rsidRPr="00A23631" w:rsidRDefault="006529EE" w:rsidP="00A2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 + 1 + 1 + 1 + 1 + 1 + 1</w:t>
            </w:r>
          </w:p>
        </w:tc>
        <w:tc>
          <w:tcPr>
            <w:tcW w:w="709" w:type="dxa"/>
          </w:tcPr>
          <w:p w:rsidR="006529EE" w:rsidRDefault="006529EE" w:rsidP="009D4434">
            <w:r>
              <w:t>c  d u</w:t>
            </w:r>
          </w:p>
          <w:p w:rsidR="006529EE" w:rsidRDefault="006529EE" w:rsidP="009D4434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</w:t>
            </w:r>
          </w:p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 + 10 + 10 + 10 + 10 + 10 + 10 + 10 </w:t>
            </w:r>
            <w:r>
              <w:rPr>
                <w:sz w:val="24"/>
                <w:szCs w:val="24"/>
              </w:rPr>
              <w:t>+</w:t>
            </w:r>
          </w:p>
          <w:p w:rsidR="006529EE" w:rsidRPr="00A23631" w:rsidRDefault="006529EE" w:rsidP="00A2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 + 1</w:t>
            </w:r>
          </w:p>
        </w:tc>
        <w:tc>
          <w:tcPr>
            <w:tcW w:w="709" w:type="dxa"/>
          </w:tcPr>
          <w:p w:rsidR="006529EE" w:rsidRDefault="006529EE" w:rsidP="009D4434">
            <w:r>
              <w:t>c  d u</w:t>
            </w:r>
          </w:p>
          <w:p w:rsidR="006529EE" w:rsidRDefault="006529EE" w:rsidP="009D4434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</w:t>
            </w:r>
            <w:r>
              <w:rPr>
                <w:sz w:val="24"/>
                <w:szCs w:val="24"/>
              </w:rPr>
              <w:t>+ 100</w:t>
            </w:r>
          </w:p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 + 10 + 10 + 10 + 10 + 10 + 10 + </w:t>
            </w:r>
          </w:p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 + 1 + 1 + 1 </w:t>
            </w:r>
          </w:p>
        </w:tc>
        <w:tc>
          <w:tcPr>
            <w:tcW w:w="709" w:type="dxa"/>
          </w:tcPr>
          <w:p w:rsidR="006529EE" w:rsidRDefault="006529EE" w:rsidP="009D4434">
            <w:r>
              <w:t>c  d u</w:t>
            </w:r>
          </w:p>
          <w:p w:rsidR="006529EE" w:rsidRDefault="006529EE" w:rsidP="009D4434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  <w:tr w:rsidR="006529EE" w:rsidTr="00135A57">
        <w:tc>
          <w:tcPr>
            <w:tcW w:w="4537" w:type="dxa"/>
          </w:tcPr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100 + 100 + 100 + 100 </w:t>
            </w:r>
          </w:p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10 + 10 + 10 + 10 + 10 + 10 + 10 + 10 + </w:t>
            </w:r>
          </w:p>
          <w:p w:rsidR="006529EE" w:rsidRPr="00A23631" w:rsidRDefault="006529EE" w:rsidP="006529EE">
            <w:pPr>
              <w:rPr>
                <w:sz w:val="24"/>
                <w:szCs w:val="24"/>
              </w:rPr>
            </w:pPr>
            <w:r w:rsidRPr="00A2363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529EE" w:rsidRDefault="006529EE" w:rsidP="009D4434">
            <w:r>
              <w:t>c  d u</w:t>
            </w:r>
          </w:p>
          <w:p w:rsidR="006529EE" w:rsidRDefault="006529EE" w:rsidP="009D4434">
            <w:r>
              <w:t>.   .   .</w:t>
            </w:r>
          </w:p>
        </w:tc>
        <w:tc>
          <w:tcPr>
            <w:tcW w:w="4678" w:type="dxa"/>
          </w:tcPr>
          <w:p w:rsidR="006529EE" w:rsidRDefault="006529EE"/>
        </w:tc>
      </w:tr>
    </w:tbl>
    <w:p w:rsidR="00A23631" w:rsidRDefault="00A23631"/>
    <w:sectPr w:rsidR="00A23631" w:rsidSect="0014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631"/>
    <w:rsid w:val="00135A57"/>
    <w:rsid w:val="0014103F"/>
    <w:rsid w:val="00322D02"/>
    <w:rsid w:val="006529EE"/>
    <w:rsid w:val="006C3D63"/>
    <w:rsid w:val="00722683"/>
    <w:rsid w:val="007849CD"/>
    <w:rsid w:val="00A23631"/>
    <w:rsid w:val="00B5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2</cp:revision>
  <dcterms:created xsi:type="dcterms:W3CDTF">2020-05-26T04:42:00Z</dcterms:created>
  <dcterms:modified xsi:type="dcterms:W3CDTF">2020-05-26T04:42:00Z</dcterms:modified>
</cp:coreProperties>
</file>