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36C3B" w14:textId="09593472" w:rsidR="00A2506D" w:rsidRDefault="00B3381C">
      <w:r>
        <w:rPr>
          <w:noProof/>
        </w:rPr>
        <w:drawing>
          <wp:anchor distT="0" distB="0" distL="114300" distR="114300" simplePos="0" relativeHeight="251660288" behindDoc="0" locked="0" layoutInCell="1" allowOverlap="1" wp14:anchorId="3E3D9F2E" wp14:editId="37712707">
            <wp:simplePos x="0" y="0"/>
            <wp:positionH relativeFrom="margin">
              <wp:posOffset>5177155</wp:posOffset>
            </wp:positionH>
            <wp:positionV relativeFrom="margin">
              <wp:posOffset>3138805</wp:posOffset>
            </wp:positionV>
            <wp:extent cx="3181350" cy="3088005"/>
            <wp:effectExtent l="0" t="0" r="635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308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A757C59" wp14:editId="1C39C235">
            <wp:simplePos x="0" y="0"/>
            <wp:positionH relativeFrom="margin">
              <wp:posOffset>6396355</wp:posOffset>
            </wp:positionH>
            <wp:positionV relativeFrom="margin">
              <wp:posOffset>-671195</wp:posOffset>
            </wp:positionV>
            <wp:extent cx="3181350" cy="3088005"/>
            <wp:effectExtent l="0" t="0" r="635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308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9D86A14" wp14:editId="78250A47">
            <wp:extent cx="3467100" cy="5041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504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506D" w:rsidSect="00B3381C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81C"/>
    <w:rsid w:val="0022737C"/>
    <w:rsid w:val="00255FC6"/>
    <w:rsid w:val="0090475E"/>
    <w:rsid w:val="00A2506D"/>
    <w:rsid w:val="00AE4DE5"/>
    <w:rsid w:val="00B3381C"/>
    <w:rsid w:val="00C8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74C2B"/>
  <w15:chartTrackingRefBased/>
  <w15:docId w15:val="{7CD2C738-F91F-A64F-8441-793C0108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vincentmarinia@gmail.com</dc:creator>
  <cp:keywords/>
  <dc:description/>
  <cp:lastModifiedBy>vincentmarinia@gmail.com</cp:lastModifiedBy>
  <cp:revision>1</cp:revision>
  <dcterms:created xsi:type="dcterms:W3CDTF">2023-02-05T19:50:00Z</dcterms:created>
  <dcterms:modified xsi:type="dcterms:W3CDTF">2023-02-05T19:50:00Z</dcterms:modified>
</cp:coreProperties>
</file>