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126"/>
        <w:tblW w:w="15150" w:type="dxa"/>
        <w:tblLook w:val="04A0" w:firstRow="1" w:lastRow="0" w:firstColumn="1" w:lastColumn="0" w:noHBand="0" w:noVBand="1"/>
      </w:tblPr>
      <w:tblGrid>
        <w:gridCol w:w="1415"/>
        <w:gridCol w:w="2689"/>
        <w:gridCol w:w="13"/>
        <w:gridCol w:w="2818"/>
        <w:gridCol w:w="2831"/>
        <w:gridCol w:w="2278"/>
        <w:gridCol w:w="3106"/>
      </w:tblGrid>
      <w:tr w:rsidR="00E64C9F" w:rsidRPr="003D53CA" w14:paraId="78414448" w14:textId="77777777" w:rsidTr="00CE2B82">
        <w:trPr>
          <w:trHeight w:val="397"/>
        </w:trPr>
        <w:tc>
          <w:tcPr>
            <w:tcW w:w="1415" w:type="dxa"/>
          </w:tcPr>
          <w:p w14:paraId="386C14E8" w14:textId="77777777" w:rsidR="00E64C9F" w:rsidRDefault="00E64C9F" w:rsidP="002B73D2"/>
        </w:tc>
        <w:tc>
          <w:tcPr>
            <w:tcW w:w="2689" w:type="dxa"/>
          </w:tcPr>
          <w:p w14:paraId="256AD2E9" w14:textId="01EAE060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LUNDI</w:t>
            </w:r>
            <w:r w:rsidR="002B73D2">
              <w:rPr>
                <w:b/>
                <w:sz w:val="28"/>
                <w:szCs w:val="28"/>
              </w:rPr>
              <w:t xml:space="preserve"> </w:t>
            </w:r>
            <w:r w:rsidR="005F6EC6">
              <w:rPr>
                <w:b/>
                <w:sz w:val="28"/>
                <w:szCs w:val="28"/>
              </w:rPr>
              <w:t>31 Mai</w:t>
            </w:r>
          </w:p>
        </w:tc>
        <w:tc>
          <w:tcPr>
            <w:tcW w:w="2831" w:type="dxa"/>
            <w:gridSpan w:val="2"/>
          </w:tcPr>
          <w:p w14:paraId="0E2A0B31" w14:textId="7B50C85C" w:rsidR="00E64C9F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MARDI</w:t>
            </w:r>
            <w:r w:rsidR="005F6EC6">
              <w:rPr>
                <w:b/>
                <w:sz w:val="28"/>
                <w:szCs w:val="28"/>
              </w:rPr>
              <w:t xml:space="preserve"> 01 Juin</w:t>
            </w:r>
          </w:p>
          <w:p w14:paraId="7DFC0268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Biodiversité</w:t>
            </w:r>
          </w:p>
        </w:tc>
        <w:tc>
          <w:tcPr>
            <w:tcW w:w="2831" w:type="dxa"/>
          </w:tcPr>
          <w:p w14:paraId="47F5450B" w14:textId="07223C43" w:rsidR="00E64C9F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MERCREDI</w:t>
            </w:r>
            <w:r w:rsidR="002B73D2">
              <w:rPr>
                <w:b/>
                <w:sz w:val="28"/>
                <w:szCs w:val="28"/>
              </w:rPr>
              <w:t xml:space="preserve"> </w:t>
            </w:r>
            <w:r w:rsidR="005F6EC6">
              <w:rPr>
                <w:b/>
                <w:sz w:val="28"/>
                <w:szCs w:val="28"/>
              </w:rPr>
              <w:t>02 Juin</w:t>
            </w:r>
          </w:p>
          <w:p w14:paraId="27669B2D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Volcan / biodiversité</w:t>
            </w:r>
          </w:p>
        </w:tc>
        <w:tc>
          <w:tcPr>
            <w:tcW w:w="2278" w:type="dxa"/>
          </w:tcPr>
          <w:p w14:paraId="265BE192" w14:textId="23B514F6" w:rsidR="00E64C9F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JEUDI</w:t>
            </w:r>
            <w:r w:rsidR="002B73D2">
              <w:rPr>
                <w:b/>
                <w:sz w:val="28"/>
                <w:szCs w:val="28"/>
              </w:rPr>
              <w:t xml:space="preserve"> </w:t>
            </w:r>
            <w:r w:rsidR="005F6EC6">
              <w:rPr>
                <w:b/>
                <w:sz w:val="28"/>
                <w:szCs w:val="28"/>
              </w:rPr>
              <w:t>03 Juin</w:t>
            </w:r>
          </w:p>
          <w:p w14:paraId="2DE957CF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Volcan</w:t>
            </w:r>
          </w:p>
        </w:tc>
        <w:tc>
          <w:tcPr>
            <w:tcW w:w="3106" w:type="dxa"/>
          </w:tcPr>
          <w:p w14:paraId="6BDA7BC2" w14:textId="3431C00C" w:rsidR="00E64C9F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VENDREDI</w:t>
            </w:r>
            <w:r w:rsidR="002B73D2">
              <w:rPr>
                <w:b/>
                <w:sz w:val="28"/>
                <w:szCs w:val="28"/>
              </w:rPr>
              <w:t xml:space="preserve"> </w:t>
            </w:r>
            <w:r w:rsidR="005F6EC6">
              <w:rPr>
                <w:b/>
                <w:sz w:val="28"/>
                <w:szCs w:val="28"/>
              </w:rPr>
              <w:t>04 Juin</w:t>
            </w:r>
          </w:p>
          <w:p w14:paraId="37CAC055" w14:textId="71C2E41B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</w:t>
            </w:r>
          </w:p>
        </w:tc>
      </w:tr>
      <w:tr w:rsidR="00E64C9F" w:rsidRPr="003D53CA" w14:paraId="1A9FBECA" w14:textId="77777777" w:rsidTr="00CE2B82">
        <w:trPr>
          <w:trHeight w:val="288"/>
        </w:trPr>
        <w:tc>
          <w:tcPr>
            <w:tcW w:w="1415" w:type="dxa"/>
            <w:shd w:val="clear" w:color="auto" w:fill="FFFFFF" w:themeFill="background1"/>
          </w:tcPr>
          <w:p w14:paraId="7AE58254" w14:textId="77777777" w:rsidR="00E64C9F" w:rsidRPr="00047E42" w:rsidRDefault="00E64C9F" w:rsidP="002B73D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C000"/>
          </w:tcPr>
          <w:p w14:paraId="51C5BA3D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E41F6B">
              <w:rPr>
                <w:b/>
                <w:color w:val="FFFFFF" w:themeColor="background1"/>
                <w:sz w:val="28"/>
                <w:szCs w:val="28"/>
              </w:rPr>
              <w:t>Bus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1F6B">
              <w:rPr>
                <w:b/>
                <w:color w:val="FFFFFF" w:themeColor="background1"/>
                <w:sz w:val="28"/>
                <w:szCs w:val="28"/>
              </w:rPr>
              <w:t>école</w:t>
            </w:r>
          </w:p>
        </w:tc>
        <w:tc>
          <w:tcPr>
            <w:tcW w:w="2831" w:type="dxa"/>
            <w:gridSpan w:val="2"/>
            <w:shd w:val="clear" w:color="auto" w:fill="76923C" w:themeFill="accent3" w:themeFillShade="BF"/>
          </w:tcPr>
          <w:p w14:paraId="29869B64" w14:textId="77777777" w:rsidR="00E64C9F" w:rsidRPr="00047E42" w:rsidRDefault="00E64C9F" w:rsidP="002B73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Bus ND de la paix</w:t>
            </w:r>
          </w:p>
        </w:tc>
        <w:tc>
          <w:tcPr>
            <w:tcW w:w="2831" w:type="dxa"/>
            <w:shd w:val="clear" w:color="auto" w:fill="FFFFFF" w:themeFill="background1"/>
          </w:tcPr>
          <w:p w14:paraId="2C040E04" w14:textId="77777777" w:rsidR="00E64C9F" w:rsidRPr="00047E42" w:rsidRDefault="00E64C9F" w:rsidP="002B73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76923C" w:themeFill="accent3" w:themeFillShade="BF"/>
          </w:tcPr>
          <w:p w14:paraId="329A7C41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047E42">
              <w:rPr>
                <w:b/>
                <w:color w:val="FFFFFF" w:themeColor="background1"/>
                <w:sz w:val="28"/>
                <w:szCs w:val="28"/>
              </w:rPr>
              <w:t>Bus volcan</w:t>
            </w:r>
          </w:p>
        </w:tc>
        <w:tc>
          <w:tcPr>
            <w:tcW w:w="3106" w:type="dxa"/>
            <w:shd w:val="clear" w:color="auto" w:fill="FFC000"/>
          </w:tcPr>
          <w:p w14:paraId="6B9DAA6B" w14:textId="77777777" w:rsidR="00E64C9F" w:rsidRPr="003D53CA" w:rsidRDefault="00E64C9F" w:rsidP="002B73D2">
            <w:pPr>
              <w:jc w:val="center"/>
              <w:rPr>
                <w:b/>
                <w:sz w:val="28"/>
                <w:szCs w:val="28"/>
              </w:rPr>
            </w:pPr>
            <w:r w:rsidRPr="00047E42">
              <w:rPr>
                <w:b/>
                <w:color w:val="FFFFFF" w:themeColor="background1"/>
                <w:sz w:val="24"/>
                <w:szCs w:val="24"/>
              </w:rPr>
              <w:t>Bus école</w:t>
            </w:r>
          </w:p>
        </w:tc>
      </w:tr>
      <w:tr w:rsidR="00E64C9F" w:rsidRPr="003D53CA" w14:paraId="47FF13C2" w14:textId="77777777" w:rsidTr="00CE2B82">
        <w:trPr>
          <w:trHeight w:val="308"/>
        </w:trPr>
        <w:tc>
          <w:tcPr>
            <w:tcW w:w="1415" w:type="dxa"/>
          </w:tcPr>
          <w:p w14:paraId="7D66FEDB" w14:textId="77777777" w:rsidR="00E64C9F" w:rsidRPr="003B2264" w:rsidRDefault="00E64C9F" w:rsidP="002B73D2">
            <w:pPr>
              <w:rPr>
                <w:b/>
              </w:rPr>
            </w:pPr>
            <w:r w:rsidRPr="003B2264">
              <w:rPr>
                <w:b/>
              </w:rPr>
              <w:t xml:space="preserve">       </w:t>
            </w:r>
          </w:p>
        </w:tc>
        <w:tc>
          <w:tcPr>
            <w:tcW w:w="13735" w:type="dxa"/>
            <w:gridSpan w:val="6"/>
            <w:shd w:val="clear" w:color="auto" w:fill="FFFF00"/>
          </w:tcPr>
          <w:p w14:paraId="734C0F97" w14:textId="77777777" w:rsidR="00E64C9F" w:rsidRPr="003B2264" w:rsidRDefault="00E64C9F" w:rsidP="002B73D2">
            <w:pPr>
              <w:tabs>
                <w:tab w:val="left" w:pos="5055"/>
              </w:tabs>
              <w:jc w:val="center"/>
              <w:rPr>
                <w:b/>
              </w:rPr>
            </w:pPr>
            <w:r w:rsidRPr="003B2264">
              <w:rPr>
                <w:b/>
              </w:rPr>
              <w:t>Petit déjeuner 7h30 à 8h00</w:t>
            </w:r>
          </w:p>
        </w:tc>
      </w:tr>
      <w:tr w:rsidR="00E64C9F" w14:paraId="73E4CB50" w14:textId="77777777" w:rsidTr="00CE2B82">
        <w:trPr>
          <w:trHeight w:val="2027"/>
        </w:trPr>
        <w:tc>
          <w:tcPr>
            <w:tcW w:w="1415" w:type="dxa"/>
          </w:tcPr>
          <w:p w14:paraId="1FA5D5B7" w14:textId="77777777" w:rsidR="00E64C9F" w:rsidRPr="003D53CA" w:rsidRDefault="00E64C9F" w:rsidP="002B73D2">
            <w:pPr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 xml:space="preserve">      Matin</w:t>
            </w:r>
          </w:p>
        </w:tc>
        <w:tc>
          <w:tcPr>
            <w:tcW w:w="2689" w:type="dxa"/>
          </w:tcPr>
          <w:p w14:paraId="380497F6" w14:textId="77777777" w:rsidR="00E64C9F" w:rsidRPr="000E0180" w:rsidRDefault="00E64C9F" w:rsidP="002B73D2">
            <w:pPr>
              <w:rPr>
                <w:b/>
                <w:bCs/>
                <w:sz w:val="18"/>
                <w:szCs w:val="18"/>
              </w:rPr>
            </w:pPr>
            <w:r w:rsidRPr="000E0180">
              <w:rPr>
                <w:b/>
                <w:bCs/>
                <w:sz w:val="18"/>
                <w:szCs w:val="18"/>
              </w:rPr>
              <w:t>10h : Arrivée</w:t>
            </w:r>
          </w:p>
          <w:p w14:paraId="234680FA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Accueil </w:t>
            </w:r>
          </w:p>
          <w:p w14:paraId="62CEAAAB" w14:textId="77777777" w:rsidR="00E64C9F" w:rsidRPr="00214DF7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Installation</w:t>
            </w:r>
          </w:p>
          <w:p w14:paraId="2D7656A3" w14:textId="77777777" w:rsidR="00E64C9F" w:rsidRDefault="00E64C9F" w:rsidP="002B73D2">
            <w:pPr>
              <w:ind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14DF7">
              <w:rPr>
                <w:sz w:val="18"/>
                <w:szCs w:val="18"/>
              </w:rPr>
              <w:t xml:space="preserve">Présentation </w:t>
            </w:r>
            <w:r>
              <w:rPr>
                <w:sz w:val="18"/>
                <w:szCs w:val="18"/>
              </w:rPr>
              <w:t xml:space="preserve">et règles de vie </w:t>
            </w:r>
            <w:r w:rsidRPr="00214DF7">
              <w:rPr>
                <w:sz w:val="18"/>
                <w:szCs w:val="18"/>
              </w:rPr>
              <w:t xml:space="preserve">par l’équipe d’encadrement </w:t>
            </w:r>
          </w:p>
          <w:p w14:paraId="2FE67000" w14:textId="7D2B59AD" w:rsidR="002B73D2" w:rsidRPr="00214DF7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visite de la structure et consignes de sécurit</w:t>
            </w:r>
            <w:r w:rsidR="002B73D2">
              <w:rPr>
                <w:sz w:val="18"/>
                <w:szCs w:val="18"/>
              </w:rPr>
              <w:t>é</w:t>
            </w:r>
          </w:p>
        </w:tc>
        <w:tc>
          <w:tcPr>
            <w:tcW w:w="2831" w:type="dxa"/>
            <w:gridSpan w:val="2"/>
          </w:tcPr>
          <w:p w14:paraId="36638019" w14:textId="77777777" w:rsidR="00E64C9F" w:rsidRPr="00FA34FB" w:rsidRDefault="00E64C9F" w:rsidP="002B73D2">
            <w:pPr>
              <w:ind w:left="-108"/>
              <w:jc w:val="center"/>
              <w:rPr>
                <w:color w:val="002060"/>
                <w:sz w:val="18"/>
                <w:szCs w:val="18"/>
              </w:rPr>
            </w:pPr>
            <w:r w:rsidRPr="00FA34F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h</w:t>
            </w:r>
            <w:r w:rsidRPr="00FA34FB">
              <w:rPr>
                <w:b/>
                <w:sz w:val="18"/>
                <w:szCs w:val="18"/>
              </w:rPr>
              <w:t xml:space="preserve"> -12h</w:t>
            </w:r>
            <w:r>
              <w:rPr>
                <w:sz w:val="18"/>
                <w:szCs w:val="18"/>
              </w:rPr>
              <w:t xml:space="preserve"> </w:t>
            </w:r>
            <w:r w:rsidRPr="00FA34FB">
              <w:rPr>
                <w:color w:val="002060"/>
                <w:sz w:val="18"/>
                <w:szCs w:val="18"/>
              </w:rPr>
              <w:t>Notre Dame de la Paix sentier Botanique</w:t>
            </w:r>
          </w:p>
          <w:p w14:paraId="22361F98" w14:textId="77777777" w:rsidR="00E64C9F" w:rsidRDefault="00E64C9F" w:rsidP="002B73D2">
            <w:pPr>
              <w:ind w:left="-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D61B7" wp14:editId="0E1267D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94615</wp:posOffset>
                      </wp:positionV>
                      <wp:extent cx="1123950" cy="695325"/>
                      <wp:effectExtent l="9525" t="12065" r="9525" b="698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8BCE4" w14:textId="77777777" w:rsidR="00E64C9F" w:rsidRDefault="00E64C9F" w:rsidP="00E64C9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234295" wp14:editId="6ABE1A1B">
                                        <wp:extent cx="1485900" cy="752475"/>
                                        <wp:effectExtent l="0" t="0" r="0" b="0"/>
                                        <wp:docPr id="201" name="Imag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entie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D6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.6pt;margin-top:7.45pt;width:8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">
                      <v:textbox>
                        <w:txbxContent>
                          <w:p w14:paraId="1E68BCE4" w14:textId="77777777" w:rsidR="00E64C9F" w:rsidRDefault="00E64C9F" w:rsidP="00E64C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234295" wp14:editId="6ABE1A1B">
                                  <wp:extent cx="1485900" cy="752475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nti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6BBE6" w14:textId="77777777" w:rsidR="00E64C9F" w:rsidRPr="00214DF7" w:rsidRDefault="00E64C9F" w:rsidP="002B73D2">
            <w:pPr>
              <w:ind w:left="-108"/>
              <w:rPr>
                <w:sz w:val="18"/>
                <w:szCs w:val="18"/>
              </w:rPr>
            </w:pPr>
          </w:p>
          <w:p w14:paraId="2D432A71" w14:textId="77777777" w:rsidR="00E64C9F" w:rsidRPr="00214DF7" w:rsidRDefault="00E64C9F" w:rsidP="002B73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04BFFA42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53F07B36" w14:textId="77777777" w:rsidR="00E64C9F" w:rsidRDefault="00E64C9F" w:rsidP="002B73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  <w:p w14:paraId="4BB39A29" w14:textId="77777777" w:rsidR="00E64C9F" w:rsidRPr="00214DF7" w:rsidRDefault="00E64C9F" w:rsidP="002B73D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442E050A" w14:textId="77777777" w:rsidR="00E64C9F" w:rsidRDefault="00E64C9F" w:rsidP="002B73D2">
            <w:pPr>
              <w:jc w:val="center"/>
              <w:rPr>
                <w:sz w:val="18"/>
                <w:szCs w:val="18"/>
              </w:rPr>
            </w:pPr>
          </w:p>
          <w:p w14:paraId="34842AEC" w14:textId="77777777" w:rsidR="00E64C9F" w:rsidRDefault="00E64C9F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9h00- Départ Ballade Piton </w:t>
            </w:r>
            <w:proofErr w:type="spellStart"/>
            <w:r>
              <w:rPr>
                <w:sz w:val="18"/>
                <w:szCs w:val="18"/>
              </w:rPr>
              <w:t>Dugain</w:t>
            </w:r>
            <w:proofErr w:type="spellEnd"/>
          </w:p>
          <w:p w14:paraId="69D869D0" w14:textId="77777777" w:rsidR="00E64C9F" w:rsidRDefault="00E27331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de paysage</w:t>
            </w:r>
          </w:p>
          <w:p w14:paraId="4D6F74DA" w14:textId="2453F662" w:rsidR="00E27331" w:rsidRPr="00214DF7" w:rsidRDefault="00E27331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Vue sur le massif du Piton des Neiges et ses 3 sommets</w:t>
            </w:r>
          </w:p>
        </w:tc>
        <w:tc>
          <w:tcPr>
            <w:tcW w:w="2278" w:type="dxa"/>
            <w:shd w:val="clear" w:color="auto" w:fill="FFFFFF" w:themeFill="background1"/>
          </w:tcPr>
          <w:p w14:paraId="47E2B639" w14:textId="77777777" w:rsidR="00E64C9F" w:rsidRPr="00FA34FB" w:rsidRDefault="00E64C9F" w:rsidP="002B73D2">
            <w:pPr>
              <w:jc w:val="center"/>
              <w:rPr>
                <w:b/>
                <w:sz w:val="18"/>
                <w:szCs w:val="18"/>
              </w:rPr>
            </w:pPr>
            <w:r w:rsidRPr="00FA34FB">
              <w:rPr>
                <w:b/>
                <w:sz w:val="18"/>
                <w:szCs w:val="18"/>
              </w:rPr>
              <w:t>8h30 départ</w:t>
            </w:r>
          </w:p>
          <w:p w14:paraId="5F75792E" w14:textId="77777777" w:rsidR="00E64C9F" w:rsidRPr="00214DF7" w:rsidRDefault="00E64C9F" w:rsidP="002B73D2">
            <w:pPr>
              <w:jc w:val="center"/>
              <w:rPr>
                <w:sz w:val="18"/>
                <w:szCs w:val="18"/>
              </w:rPr>
            </w:pPr>
            <w:r w:rsidRPr="00FA34FB">
              <w:rPr>
                <w:b/>
                <w:sz w:val="18"/>
                <w:szCs w:val="18"/>
              </w:rPr>
              <w:t>9h30 à 12h30</w:t>
            </w:r>
            <w:r w:rsidRPr="00FA34FB">
              <w:rPr>
                <w:sz w:val="18"/>
                <w:szCs w:val="18"/>
              </w:rPr>
              <w:t xml:space="preserve"> </w:t>
            </w:r>
            <w:r w:rsidRPr="00FA34FB">
              <w:rPr>
                <w:color w:val="FF0000"/>
                <w:sz w:val="18"/>
                <w:szCs w:val="18"/>
              </w:rPr>
              <w:t>Randonnée au volcan</w:t>
            </w:r>
          </w:p>
          <w:p w14:paraId="38B6B6B3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19466" wp14:editId="431AC1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31751</wp:posOffset>
                      </wp:positionV>
                      <wp:extent cx="1171575" cy="721360"/>
                      <wp:effectExtent l="0" t="0" r="28575" b="2159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C5EB2" w14:textId="77777777" w:rsidR="00E64C9F" w:rsidRDefault="00E64C9F" w:rsidP="00E64C9F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C980D3" wp14:editId="2A5FCDEF">
                                        <wp:extent cx="1219200" cy="651510"/>
                                        <wp:effectExtent l="0" t="0" r="0" b="0"/>
                                        <wp:docPr id="202" name="Image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ton-de-Bert-4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9200" cy="651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9466" id="Text Box 5" o:spid="_x0000_s1027" type="#_x0000_t202" style="position:absolute;margin-left:.35pt;margin-top:2.5pt;width:92.2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">
                      <v:textbox>
                        <w:txbxContent>
                          <w:p w14:paraId="19FC5EB2" w14:textId="77777777" w:rsidR="00E64C9F" w:rsidRDefault="00E64C9F" w:rsidP="00E64C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C980D3" wp14:editId="2A5FCDEF">
                                  <wp:extent cx="1219200" cy="651510"/>
                                  <wp:effectExtent l="0" t="0" r="0" b="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ton-de-Bert-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8BB476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0E96FEFE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51C10DDF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763DF54E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7D35A780" w14:textId="7327227B" w:rsidR="00E64C9F" w:rsidRPr="00214DF7" w:rsidRDefault="00E64C9F" w:rsidP="002B73D2">
            <w:pPr>
              <w:rPr>
                <w:sz w:val="18"/>
                <w:szCs w:val="18"/>
              </w:rPr>
            </w:pPr>
          </w:p>
        </w:tc>
        <w:tc>
          <w:tcPr>
            <w:tcW w:w="3106" w:type="dxa"/>
          </w:tcPr>
          <w:p w14:paraId="0E67C9BF" w14:textId="670D9DCF" w:rsidR="00E64C9F" w:rsidRDefault="00E64C9F" w:rsidP="002B73D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C9F">
              <w:rPr>
                <w:b/>
                <w:bCs/>
                <w:sz w:val="18"/>
                <w:szCs w:val="18"/>
              </w:rPr>
              <w:t>8h30 – 9h00 RANGEMENT</w:t>
            </w:r>
          </w:p>
          <w:p w14:paraId="106C0B8F" w14:textId="77777777" w:rsidR="00EA7EB1" w:rsidRPr="00E64C9F" w:rsidRDefault="00EA7EB1" w:rsidP="002B73D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B35BC2" w14:textId="77777777" w:rsidR="00E64C9F" w:rsidRDefault="00E64C9F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 Départ à pieds pour la cité du volcan</w:t>
            </w:r>
          </w:p>
          <w:p w14:paraId="01D4043C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A34FB">
              <w:rPr>
                <w:color w:val="FF0000"/>
                <w:sz w:val="18"/>
                <w:szCs w:val="18"/>
              </w:rPr>
              <w:t xml:space="preserve">Visite guidée à la cité Volcan et questionnaire en binôme </w:t>
            </w:r>
          </w:p>
          <w:p w14:paraId="1EF9E577" w14:textId="7473642C" w:rsidR="00E64C9F" w:rsidRPr="002B73D2" w:rsidRDefault="00E64C9F" w:rsidP="002B73D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2-</w:t>
            </w:r>
            <w:r w:rsidRPr="00214DF7">
              <w:rPr>
                <w:sz w:val="18"/>
                <w:szCs w:val="18"/>
              </w:rPr>
              <w:t xml:space="preserve"> </w:t>
            </w:r>
            <w:r w:rsidRPr="003B4934">
              <w:rPr>
                <w:sz w:val="18"/>
                <w:szCs w:val="18"/>
                <w:u w:val="single"/>
              </w:rPr>
              <w:t xml:space="preserve">film </w:t>
            </w:r>
            <w:r>
              <w:rPr>
                <w:sz w:val="18"/>
                <w:szCs w:val="18"/>
                <w:u w:val="single"/>
              </w:rPr>
              <w:t>4 D</w:t>
            </w:r>
            <w:r w:rsidRPr="003B4934">
              <w:rPr>
                <w:sz w:val="18"/>
                <w:szCs w:val="18"/>
                <w:u w:val="single"/>
              </w:rPr>
              <w:t xml:space="preserve"> (</w:t>
            </w:r>
            <w:r w:rsidRPr="003B4934">
              <w:rPr>
                <w:b/>
                <w:sz w:val="18"/>
                <w:szCs w:val="18"/>
                <w:u w:val="single"/>
              </w:rPr>
              <w:t>facultatif et payant)</w:t>
            </w:r>
          </w:p>
        </w:tc>
      </w:tr>
      <w:tr w:rsidR="00E64C9F" w:rsidRPr="003D53CA" w14:paraId="36BD4086" w14:textId="77777777" w:rsidTr="00CE2B82">
        <w:trPr>
          <w:trHeight w:val="101"/>
        </w:trPr>
        <w:tc>
          <w:tcPr>
            <w:tcW w:w="1415" w:type="dxa"/>
          </w:tcPr>
          <w:p w14:paraId="2B58A809" w14:textId="33D5EB66" w:rsidR="00E64C9F" w:rsidRPr="000E0180" w:rsidRDefault="00E64C9F" w:rsidP="002B73D2">
            <w:pPr>
              <w:rPr>
                <w:b/>
                <w:sz w:val="24"/>
                <w:szCs w:val="24"/>
              </w:rPr>
            </w:pPr>
            <w:r w:rsidRPr="002B73D2">
              <w:rPr>
                <w:b/>
              </w:rPr>
              <w:t>12h00 13h00</w:t>
            </w:r>
          </w:p>
        </w:tc>
        <w:tc>
          <w:tcPr>
            <w:tcW w:w="2689" w:type="dxa"/>
            <w:shd w:val="clear" w:color="auto" w:fill="8DB3E2" w:themeFill="text2" w:themeFillTint="66"/>
          </w:tcPr>
          <w:p w14:paraId="0333315F" w14:textId="77777777" w:rsidR="00E64C9F" w:rsidRPr="003D53CA" w:rsidRDefault="00E64C9F" w:rsidP="002B73D2">
            <w:pPr>
              <w:jc w:val="center"/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>Déjeuner</w:t>
            </w:r>
          </w:p>
        </w:tc>
        <w:tc>
          <w:tcPr>
            <w:tcW w:w="2831" w:type="dxa"/>
            <w:gridSpan w:val="2"/>
            <w:shd w:val="clear" w:color="auto" w:fill="92D050"/>
          </w:tcPr>
          <w:p w14:paraId="5DF9C3A8" w14:textId="6F431ED1" w:rsidR="00E64C9F" w:rsidRPr="003D53CA" w:rsidRDefault="005F6EC6" w:rsidP="002B7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Déjeuner</w:t>
            </w:r>
          </w:p>
        </w:tc>
        <w:tc>
          <w:tcPr>
            <w:tcW w:w="2831" w:type="dxa"/>
            <w:shd w:val="clear" w:color="auto" w:fill="8DB3E2" w:themeFill="text2" w:themeFillTint="66"/>
          </w:tcPr>
          <w:p w14:paraId="51D3DC13" w14:textId="77777777" w:rsidR="00E64C9F" w:rsidRPr="003D53CA" w:rsidRDefault="00E64C9F" w:rsidP="002B7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Déjeuner</w:t>
            </w:r>
          </w:p>
        </w:tc>
        <w:tc>
          <w:tcPr>
            <w:tcW w:w="2278" w:type="dxa"/>
            <w:shd w:val="clear" w:color="auto" w:fill="92D050"/>
          </w:tcPr>
          <w:p w14:paraId="47AE9FCA" w14:textId="5A4CB7FE" w:rsidR="00E64C9F" w:rsidRPr="003D53CA" w:rsidRDefault="005F6EC6" w:rsidP="002B7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Déjeuner</w:t>
            </w:r>
          </w:p>
        </w:tc>
        <w:tc>
          <w:tcPr>
            <w:tcW w:w="3106" w:type="dxa"/>
            <w:shd w:val="clear" w:color="auto" w:fill="8DB3E2" w:themeFill="text2" w:themeFillTint="66"/>
          </w:tcPr>
          <w:p w14:paraId="1134EEE3" w14:textId="77777777" w:rsidR="00E64C9F" w:rsidRPr="003D53CA" w:rsidRDefault="00E64C9F" w:rsidP="002B73D2">
            <w:pPr>
              <w:jc w:val="center"/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 xml:space="preserve">Déjeuner </w:t>
            </w:r>
            <w:r>
              <w:rPr>
                <w:b/>
                <w:sz w:val="24"/>
                <w:szCs w:val="24"/>
              </w:rPr>
              <w:t>/Bilan</w:t>
            </w:r>
          </w:p>
        </w:tc>
      </w:tr>
      <w:tr w:rsidR="00E64C9F" w14:paraId="1E6C9174" w14:textId="77777777" w:rsidTr="00CE2B82">
        <w:trPr>
          <w:trHeight w:val="1179"/>
        </w:trPr>
        <w:tc>
          <w:tcPr>
            <w:tcW w:w="1415" w:type="dxa"/>
            <w:tcBorders>
              <w:right w:val="single" w:sz="4" w:space="0" w:color="auto"/>
            </w:tcBorders>
          </w:tcPr>
          <w:p w14:paraId="15612827" w14:textId="77777777" w:rsidR="00E64C9F" w:rsidRPr="003D53CA" w:rsidRDefault="00E64C9F" w:rsidP="002B73D2">
            <w:pPr>
              <w:ind w:left="-108" w:firstLine="176"/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 xml:space="preserve">Après-midi 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14:paraId="4B4E20FB" w14:textId="55C56CB6" w:rsidR="00E64C9F" w:rsidRPr="00CE2B82" w:rsidRDefault="00E64C9F" w:rsidP="002B73D2">
            <w:pPr>
              <w:rPr>
                <w:b/>
                <w:sz w:val="18"/>
                <w:szCs w:val="18"/>
              </w:rPr>
            </w:pPr>
            <w:r w:rsidRPr="00CE2B82">
              <w:rPr>
                <w:b/>
                <w:sz w:val="18"/>
                <w:szCs w:val="18"/>
              </w:rPr>
              <w:t>13h-13h45 temps calme</w:t>
            </w:r>
            <w:r w:rsidR="00EA7EB1" w:rsidRPr="00CE2B82">
              <w:rPr>
                <w:b/>
                <w:sz w:val="18"/>
                <w:szCs w:val="18"/>
              </w:rPr>
              <w:t xml:space="preserve"> / temps libre </w:t>
            </w:r>
          </w:p>
          <w:p w14:paraId="0F541B99" w14:textId="77777777" w:rsidR="00E64C9F" w:rsidRPr="00172F87" w:rsidRDefault="00E64C9F" w:rsidP="002B73D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13h45-15h00 : Introduction à la semaine : </w:t>
            </w:r>
            <w:r w:rsidRPr="00172F87">
              <w:rPr>
                <w:color w:val="FF0000"/>
                <w:sz w:val="20"/>
                <w:szCs w:val="20"/>
              </w:rPr>
              <w:t>Explications sur</w:t>
            </w:r>
          </w:p>
          <w:p w14:paraId="28B36AF7" w14:textId="53885C4E" w:rsidR="00E64C9F" w:rsidRPr="00172F87" w:rsidRDefault="00E64C9F" w:rsidP="002B73D2">
            <w:pPr>
              <w:rPr>
                <w:color w:val="FF0000"/>
                <w:sz w:val="20"/>
                <w:szCs w:val="20"/>
              </w:rPr>
            </w:pPr>
            <w:proofErr w:type="gramStart"/>
            <w:r w:rsidRPr="00172F87">
              <w:rPr>
                <w:color w:val="FF0000"/>
                <w:sz w:val="20"/>
                <w:szCs w:val="20"/>
              </w:rPr>
              <w:t>l’origine</w:t>
            </w:r>
            <w:proofErr w:type="gramEnd"/>
            <w:r w:rsidRPr="00172F87">
              <w:rPr>
                <w:color w:val="FF0000"/>
                <w:sz w:val="20"/>
                <w:szCs w:val="20"/>
              </w:rPr>
              <w:t xml:space="preserve"> et le fonctionnement d’un volcan - les étapes de la construction géologique de la Réunion</w:t>
            </w:r>
            <w:r>
              <w:rPr>
                <w:color w:val="FF0000"/>
                <w:sz w:val="20"/>
                <w:szCs w:val="20"/>
              </w:rPr>
              <w:t xml:space="preserve"> / vivre ensemble/ écocitoyenneté </w:t>
            </w:r>
          </w:p>
          <w:p w14:paraId="061B49EB" w14:textId="77777777" w:rsidR="00E64C9F" w:rsidRDefault="00E64C9F" w:rsidP="002B73D2">
            <w:pPr>
              <w:rPr>
                <w:sz w:val="20"/>
                <w:szCs w:val="20"/>
              </w:rPr>
            </w:pPr>
            <w:r w:rsidRPr="00172F87">
              <w:rPr>
                <w:b/>
                <w:sz w:val="20"/>
                <w:szCs w:val="20"/>
              </w:rPr>
              <w:t>15h</w:t>
            </w:r>
            <w:r>
              <w:rPr>
                <w:b/>
                <w:sz w:val="20"/>
                <w:szCs w:val="20"/>
              </w:rPr>
              <w:t>00-16h00</w:t>
            </w:r>
            <w:r>
              <w:rPr>
                <w:sz w:val="20"/>
                <w:szCs w:val="20"/>
              </w:rPr>
              <w:t xml:space="preserve"> ateliers créatifs en petit groupe :</w:t>
            </w:r>
          </w:p>
          <w:p w14:paraId="5FEF7B16" w14:textId="77777777" w:rsidR="00E64C9F" w:rsidRPr="00214DF7" w:rsidRDefault="00E64C9F" w:rsidP="002B73D2">
            <w:pPr>
              <w:rPr>
                <w:sz w:val="20"/>
                <w:szCs w:val="20"/>
              </w:rPr>
            </w:pPr>
            <w:r w:rsidRPr="00172F87">
              <w:rPr>
                <w:color w:val="FF0000"/>
                <w:sz w:val="20"/>
                <w:szCs w:val="20"/>
              </w:rPr>
              <w:t xml:space="preserve">Maquette </w:t>
            </w:r>
            <w:r>
              <w:rPr>
                <w:sz w:val="20"/>
                <w:szCs w:val="20"/>
              </w:rPr>
              <w:t>/ affiches chambres</w:t>
            </w:r>
          </w:p>
        </w:tc>
        <w:tc>
          <w:tcPr>
            <w:tcW w:w="2831" w:type="dxa"/>
            <w:gridSpan w:val="2"/>
          </w:tcPr>
          <w:p w14:paraId="0151D61C" w14:textId="77777777" w:rsidR="00E64C9F" w:rsidRPr="00FA34FB" w:rsidRDefault="00E64C9F" w:rsidP="002B73D2">
            <w:pPr>
              <w:rPr>
                <w:color w:val="002060"/>
                <w:sz w:val="20"/>
                <w:szCs w:val="20"/>
              </w:rPr>
            </w:pPr>
          </w:p>
          <w:p w14:paraId="3B8F9EDA" w14:textId="0953CDDA" w:rsidR="00E64C9F" w:rsidRPr="00FA34FB" w:rsidRDefault="00E64C9F" w:rsidP="002B73D2">
            <w:pPr>
              <w:rPr>
                <w:color w:val="002060"/>
                <w:sz w:val="20"/>
                <w:szCs w:val="20"/>
              </w:rPr>
            </w:pPr>
            <w:r w:rsidRPr="00265780">
              <w:rPr>
                <w:sz w:val="20"/>
                <w:szCs w:val="20"/>
              </w:rPr>
              <w:t>-</w:t>
            </w:r>
            <w:r w:rsidRPr="00FA34FB">
              <w:rPr>
                <w:b/>
                <w:sz w:val="20"/>
                <w:szCs w:val="20"/>
              </w:rPr>
              <w:t>13h</w:t>
            </w:r>
            <w:r>
              <w:rPr>
                <w:b/>
                <w:sz w:val="20"/>
                <w:szCs w:val="20"/>
              </w:rPr>
              <w:t>00</w:t>
            </w:r>
            <w:r w:rsidRPr="00FA34FB">
              <w:rPr>
                <w:b/>
                <w:sz w:val="20"/>
                <w:szCs w:val="20"/>
              </w:rPr>
              <w:t xml:space="preserve"> 15h</w:t>
            </w:r>
            <w:r w:rsidR="005F6EC6">
              <w:rPr>
                <w:b/>
                <w:sz w:val="20"/>
                <w:szCs w:val="20"/>
              </w:rPr>
              <w:t>00</w:t>
            </w:r>
            <w:r w:rsidRPr="00265780">
              <w:rPr>
                <w:sz w:val="20"/>
                <w:szCs w:val="20"/>
              </w:rPr>
              <w:t xml:space="preserve"> </w:t>
            </w:r>
            <w:r w:rsidRPr="00FA34FB">
              <w:rPr>
                <w:color w:val="002060"/>
                <w:sz w:val="20"/>
                <w:szCs w:val="20"/>
              </w:rPr>
              <w:t>visite d’une ferme</w:t>
            </w:r>
          </w:p>
          <w:p w14:paraId="0FCDF142" w14:textId="2BB328FE" w:rsidR="00E64C9F" w:rsidRDefault="00E64C9F" w:rsidP="002B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B1">
              <w:rPr>
                <w:b/>
                <w:bCs/>
                <w:sz w:val="20"/>
                <w:szCs w:val="20"/>
              </w:rPr>
              <w:t>15h</w:t>
            </w:r>
            <w:r w:rsidR="00EA7EB1">
              <w:rPr>
                <w:b/>
                <w:bCs/>
                <w:sz w:val="20"/>
                <w:szCs w:val="20"/>
              </w:rPr>
              <w:t>15</w:t>
            </w:r>
            <w:r w:rsidRPr="00EA7EB1">
              <w:rPr>
                <w:b/>
                <w:bCs/>
                <w:sz w:val="20"/>
                <w:szCs w:val="20"/>
              </w:rPr>
              <w:t xml:space="preserve"> arrivée à l’auberge</w:t>
            </w:r>
          </w:p>
          <w:p w14:paraId="1D7D56C1" w14:textId="6062F190" w:rsidR="00EA7EB1" w:rsidRDefault="00EA7EB1" w:rsidP="002B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temps calme dans les chambres.</w:t>
            </w:r>
          </w:p>
          <w:p w14:paraId="7387E1DB" w14:textId="77777777" w:rsidR="00E64C9F" w:rsidRDefault="00EA7EB1" w:rsidP="002B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libre au choix des enfants : extérieur / livres / jeux de société.</w:t>
            </w:r>
          </w:p>
          <w:p w14:paraId="6AAD2AAB" w14:textId="4167D31A" w:rsidR="00EA7EB1" w:rsidRPr="00214DF7" w:rsidRDefault="00EA7EB1" w:rsidP="002B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de la soirée festive…</w:t>
            </w:r>
          </w:p>
        </w:tc>
        <w:tc>
          <w:tcPr>
            <w:tcW w:w="2831" w:type="dxa"/>
          </w:tcPr>
          <w:p w14:paraId="104ADD15" w14:textId="77777777" w:rsidR="00E64C9F" w:rsidRDefault="00E64C9F" w:rsidP="002B73D2">
            <w:pPr>
              <w:rPr>
                <w:sz w:val="18"/>
                <w:szCs w:val="18"/>
              </w:rPr>
            </w:pPr>
          </w:p>
          <w:p w14:paraId="231024E1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A7EB1">
              <w:rPr>
                <w:b/>
                <w:bCs/>
                <w:sz w:val="18"/>
                <w:szCs w:val="18"/>
              </w:rPr>
              <w:t>14h00 – 16h</w:t>
            </w:r>
            <w:r>
              <w:rPr>
                <w:sz w:val="18"/>
                <w:szCs w:val="18"/>
              </w:rPr>
              <w:t xml:space="preserve"> Grand jeu à l’auberge</w:t>
            </w:r>
          </w:p>
          <w:p w14:paraId="3D6392B2" w14:textId="77777777" w:rsidR="00E64C9F" w:rsidRDefault="00E64C9F" w:rsidP="002B73D2">
            <w:pPr>
              <w:rPr>
                <w:color w:val="002060"/>
                <w:sz w:val="18"/>
                <w:szCs w:val="18"/>
              </w:rPr>
            </w:pPr>
            <w:r w:rsidRPr="00FA34FB">
              <w:rPr>
                <w:color w:val="002060"/>
                <w:sz w:val="18"/>
                <w:szCs w:val="18"/>
              </w:rPr>
              <w:t xml:space="preserve"> </w:t>
            </w:r>
          </w:p>
          <w:p w14:paraId="2FFF9107" w14:textId="77777777" w:rsidR="00E64C9F" w:rsidRPr="006421E0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sur</w:t>
            </w:r>
            <w:proofErr w:type="gramEnd"/>
            <w:r>
              <w:rPr>
                <w:sz w:val="18"/>
                <w:szCs w:val="18"/>
              </w:rPr>
              <w:t xml:space="preserve"> la faune, la flore et le volcan : les enfants devront faire appel aux informations reçues ou les rechercher sur les supports pédagogiques mis à leur disposition).</w:t>
            </w:r>
          </w:p>
        </w:tc>
        <w:tc>
          <w:tcPr>
            <w:tcW w:w="2278" w:type="dxa"/>
            <w:shd w:val="clear" w:color="auto" w:fill="FFFFFF" w:themeFill="background1"/>
          </w:tcPr>
          <w:p w14:paraId="7A6B95A0" w14:textId="77777777" w:rsidR="00E64C9F" w:rsidRPr="00FA34FB" w:rsidRDefault="00E64C9F" w:rsidP="002B73D2">
            <w:pPr>
              <w:rPr>
                <w:b/>
                <w:sz w:val="20"/>
                <w:szCs w:val="20"/>
              </w:rPr>
            </w:pPr>
            <w:r w:rsidRPr="00FA34FB">
              <w:rPr>
                <w:b/>
                <w:sz w:val="20"/>
                <w:szCs w:val="20"/>
              </w:rPr>
              <w:t>-13h00 à 15h00</w:t>
            </w:r>
          </w:p>
          <w:p w14:paraId="0C582466" w14:textId="73CD9DBA" w:rsidR="00E64C9F" w:rsidRDefault="00E64C9F" w:rsidP="002B73D2">
            <w:pPr>
              <w:rPr>
                <w:color w:val="FF0000"/>
                <w:sz w:val="20"/>
                <w:szCs w:val="20"/>
              </w:rPr>
            </w:pPr>
            <w:r w:rsidRPr="00FA34FB">
              <w:rPr>
                <w:color w:val="FF0000"/>
                <w:sz w:val="20"/>
                <w:szCs w:val="20"/>
              </w:rPr>
              <w:t>Route du Volcan</w:t>
            </w:r>
            <w:r w:rsidR="00E27331">
              <w:rPr>
                <w:color w:val="FF0000"/>
                <w:sz w:val="20"/>
                <w:szCs w:val="20"/>
              </w:rPr>
              <w:t> :</w:t>
            </w:r>
            <w:r w:rsidRPr="00FA34FB">
              <w:rPr>
                <w:color w:val="FF0000"/>
                <w:sz w:val="20"/>
                <w:szCs w:val="20"/>
              </w:rPr>
              <w:t xml:space="preserve"> arrêts</w:t>
            </w:r>
          </w:p>
          <w:p w14:paraId="4BF0F8CA" w14:textId="77777777" w:rsidR="00EA7EB1" w:rsidRPr="00A939D0" w:rsidRDefault="00EA7EB1" w:rsidP="002B73D2">
            <w:pPr>
              <w:rPr>
                <w:color w:val="FF0000"/>
                <w:sz w:val="20"/>
                <w:szCs w:val="20"/>
              </w:rPr>
            </w:pPr>
          </w:p>
          <w:p w14:paraId="2C79078A" w14:textId="77777777" w:rsidR="00E64C9F" w:rsidRPr="00EA7EB1" w:rsidRDefault="00E64C9F" w:rsidP="002B73D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B1">
              <w:rPr>
                <w:b/>
                <w:bCs/>
                <w:sz w:val="20"/>
                <w:szCs w:val="20"/>
              </w:rPr>
              <w:t>15h-16h arrivée à l’auberge</w:t>
            </w:r>
          </w:p>
          <w:p w14:paraId="3A231299" w14:textId="782964D1" w:rsidR="00E64C9F" w:rsidRDefault="00EA7EB1" w:rsidP="002B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Démonstration scientifique</w:t>
            </w:r>
          </w:p>
          <w:p w14:paraId="6E8D4CC6" w14:textId="77777777" w:rsidR="00E64C9F" w:rsidRPr="00214DF7" w:rsidRDefault="00E64C9F" w:rsidP="002B73D2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14:paraId="08CE28C7" w14:textId="77777777" w:rsidR="00E64C9F" w:rsidRDefault="00E64C9F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</w:t>
            </w:r>
            <w:r w:rsidR="00EA7EB1">
              <w:rPr>
                <w:sz w:val="18"/>
                <w:szCs w:val="18"/>
              </w:rPr>
              <w:t xml:space="preserve"> depuis la cité du volcan</w:t>
            </w:r>
          </w:p>
          <w:p w14:paraId="3DC735ED" w14:textId="59B28375" w:rsidR="00EA7EB1" w:rsidRPr="00214DF7" w:rsidRDefault="00EA7EB1" w:rsidP="002B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le</w:t>
            </w:r>
            <w:proofErr w:type="gramEnd"/>
            <w:r>
              <w:rPr>
                <w:sz w:val="18"/>
                <w:szCs w:val="18"/>
              </w:rPr>
              <w:t xml:space="preserve"> bus de l’école passe au préalable récupérer les valises à l’auberge)</w:t>
            </w:r>
          </w:p>
        </w:tc>
      </w:tr>
      <w:tr w:rsidR="00E64C9F" w:rsidRPr="003D53CA" w14:paraId="389F71CA" w14:textId="77777777" w:rsidTr="00CE2B82">
        <w:trPr>
          <w:trHeight w:val="322"/>
        </w:trPr>
        <w:tc>
          <w:tcPr>
            <w:tcW w:w="1415" w:type="dxa"/>
            <w:tcBorders>
              <w:right w:val="single" w:sz="4" w:space="0" w:color="auto"/>
            </w:tcBorders>
          </w:tcPr>
          <w:p w14:paraId="4614C623" w14:textId="77777777" w:rsidR="00E64C9F" w:rsidRPr="003D53CA" w:rsidRDefault="00E64C9F" w:rsidP="002B73D2">
            <w:pPr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 xml:space="preserve">      16h00</w:t>
            </w:r>
          </w:p>
        </w:tc>
        <w:tc>
          <w:tcPr>
            <w:tcW w:w="13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212FE" w14:textId="77777777" w:rsidR="00E64C9F" w:rsidRPr="003D53CA" w:rsidRDefault="00E64C9F" w:rsidP="002B73D2">
            <w:pPr>
              <w:tabs>
                <w:tab w:val="left" w:pos="3630"/>
              </w:tabs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Gouter 16h00 à 16h30</w:t>
            </w:r>
          </w:p>
        </w:tc>
      </w:tr>
      <w:tr w:rsidR="00E64C9F" w14:paraId="3FEB0C20" w14:textId="77777777" w:rsidTr="00CE2B82">
        <w:trPr>
          <w:trHeight w:val="610"/>
        </w:trPr>
        <w:tc>
          <w:tcPr>
            <w:tcW w:w="1415" w:type="dxa"/>
          </w:tcPr>
          <w:p w14:paraId="57DD3237" w14:textId="77777777" w:rsidR="00E64C9F" w:rsidRPr="003D53CA" w:rsidRDefault="00E64C9F" w:rsidP="002B73D2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5BDC4E08" w14:textId="77777777" w:rsidR="00E64C9F" w:rsidRPr="00214DF7" w:rsidRDefault="00E64C9F" w:rsidP="002B73D2">
            <w:pPr>
              <w:rPr>
                <w:sz w:val="18"/>
                <w:szCs w:val="18"/>
              </w:rPr>
            </w:pPr>
            <w:r w:rsidRPr="00214DF7">
              <w:rPr>
                <w:sz w:val="18"/>
                <w:szCs w:val="18"/>
              </w:rPr>
              <w:t>16h30 à 1</w:t>
            </w:r>
            <w:r>
              <w:rPr>
                <w:sz w:val="18"/>
                <w:szCs w:val="18"/>
              </w:rPr>
              <w:t>8</w:t>
            </w:r>
            <w:r w:rsidRPr="00214DF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</w:t>
            </w:r>
            <w:r w:rsidRPr="00214DF7">
              <w:rPr>
                <w:sz w:val="18"/>
                <w:szCs w:val="18"/>
              </w:rPr>
              <w:t>0</w:t>
            </w:r>
          </w:p>
          <w:p w14:paraId="2DAA71E2" w14:textId="77777777" w:rsidR="00E64C9F" w:rsidRPr="00214DF7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classe à disposition des enseignants.</w:t>
            </w:r>
          </w:p>
        </w:tc>
        <w:tc>
          <w:tcPr>
            <w:tcW w:w="2831" w:type="dxa"/>
            <w:gridSpan w:val="2"/>
          </w:tcPr>
          <w:p w14:paraId="7EDFB0EE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14DF7">
              <w:rPr>
                <w:sz w:val="18"/>
                <w:szCs w:val="18"/>
              </w:rPr>
              <w:t xml:space="preserve">Temps de classe </w:t>
            </w:r>
            <w:r>
              <w:rPr>
                <w:sz w:val="18"/>
                <w:szCs w:val="18"/>
              </w:rPr>
              <w:t>16h30 à 18h00</w:t>
            </w:r>
          </w:p>
          <w:p w14:paraId="6693A5C0" w14:textId="77777777" w:rsidR="00E64C9F" w:rsidRPr="00214DF7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classe à disposition des enseignants.</w:t>
            </w:r>
          </w:p>
        </w:tc>
        <w:tc>
          <w:tcPr>
            <w:tcW w:w="2831" w:type="dxa"/>
          </w:tcPr>
          <w:p w14:paraId="494AAA5D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14DF7">
              <w:rPr>
                <w:sz w:val="18"/>
                <w:szCs w:val="18"/>
              </w:rPr>
              <w:t xml:space="preserve">Temps de classe </w:t>
            </w:r>
            <w:r>
              <w:rPr>
                <w:sz w:val="18"/>
                <w:szCs w:val="18"/>
              </w:rPr>
              <w:t>16h30 à 18h</w:t>
            </w:r>
          </w:p>
          <w:p w14:paraId="5076960A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classe à disposition des enseignants.</w:t>
            </w:r>
          </w:p>
          <w:p w14:paraId="7066D8D1" w14:textId="77777777" w:rsidR="00E64C9F" w:rsidRPr="00214DF7" w:rsidRDefault="00E64C9F" w:rsidP="002B73D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14:paraId="3498CC4D" w14:textId="77777777" w:rsidR="00E64C9F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14DF7">
              <w:rPr>
                <w:sz w:val="18"/>
                <w:szCs w:val="18"/>
              </w:rPr>
              <w:t xml:space="preserve">Temps de classe </w:t>
            </w:r>
            <w:r>
              <w:rPr>
                <w:sz w:val="18"/>
                <w:szCs w:val="18"/>
              </w:rPr>
              <w:t>16h30 à 18h00</w:t>
            </w:r>
          </w:p>
          <w:p w14:paraId="64E281E8" w14:textId="77777777" w:rsidR="00E64C9F" w:rsidRPr="00214DF7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classe à disposition des enseignants.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14:paraId="609E9C9D" w14:textId="77777777" w:rsidR="00E64C9F" w:rsidRPr="00214DF7" w:rsidRDefault="00E64C9F" w:rsidP="002B73D2">
            <w:pPr>
              <w:rPr>
                <w:sz w:val="18"/>
                <w:szCs w:val="18"/>
              </w:rPr>
            </w:pPr>
          </w:p>
        </w:tc>
      </w:tr>
      <w:tr w:rsidR="00E64C9F" w:rsidRPr="003D53CA" w14:paraId="337859F3" w14:textId="77777777" w:rsidTr="00CE2B82">
        <w:trPr>
          <w:trHeight w:val="373"/>
        </w:trPr>
        <w:tc>
          <w:tcPr>
            <w:tcW w:w="1415" w:type="dxa"/>
          </w:tcPr>
          <w:p w14:paraId="373D0057" w14:textId="77777777" w:rsidR="00E64C9F" w:rsidRPr="003D53CA" w:rsidRDefault="00E64C9F" w:rsidP="002B7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18h00</w:t>
            </w:r>
          </w:p>
        </w:tc>
        <w:tc>
          <w:tcPr>
            <w:tcW w:w="13735" w:type="dxa"/>
            <w:gridSpan w:val="6"/>
            <w:tcBorders>
              <w:left w:val="single" w:sz="4" w:space="0" w:color="auto"/>
            </w:tcBorders>
            <w:shd w:val="clear" w:color="auto" w:fill="E36C0A" w:themeFill="accent6" w:themeFillShade="BF"/>
          </w:tcPr>
          <w:p w14:paraId="3A42E5D8" w14:textId="652DCA16" w:rsidR="00E64C9F" w:rsidRPr="003D53CA" w:rsidRDefault="00E64C9F" w:rsidP="002B73D2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DOUCHE 18H00 à 19H00</w:t>
            </w:r>
            <w:r w:rsidR="00EA7EB1">
              <w:rPr>
                <w:b/>
                <w:sz w:val="28"/>
                <w:szCs w:val="28"/>
              </w:rPr>
              <w:t xml:space="preserve"> / finition des maquettes pdt la douche</w:t>
            </w:r>
          </w:p>
        </w:tc>
      </w:tr>
      <w:tr w:rsidR="00E64C9F" w:rsidRPr="003D53CA" w14:paraId="45CDC893" w14:textId="77777777" w:rsidTr="00CE2B82">
        <w:trPr>
          <w:trHeight w:val="224"/>
        </w:trPr>
        <w:tc>
          <w:tcPr>
            <w:tcW w:w="1415" w:type="dxa"/>
          </w:tcPr>
          <w:p w14:paraId="2B1F87E2" w14:textId="77777777" w:rsidR="00E64C9F" w:rsidRPr="003D53CA" w:rsidRDefault="00E64C9F" w:rsidP="002B73D2">
            <w:pPr>
              <w:rPr>
                <w:b/>
                <w:sz w:val="24"/>
                <w:szCs w:val="24"/>
              </w:rPr>
            </w:pPr>
            <w:r w:rsidRPr="003D53CA">
              <w:rPr>
                <w:b/>
                <w:sz w:val="24"/>
                <w:szCs w:val="24"/>
              </w:rPr>
              <w:t xml:space="preserve">      19h00</w:t>
            </w:r>
          </w:p>
        </w:tc>
        <w:tc>
          <w:tcPr>
            <w:tcW w:w="13735" w:type="dxa"/>
            <w:gridSpan w:val="6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3ACC350" w14:textId="77777777" w:rsidR="00E64C9F" w:rsidRPr="003D53CA" w:rsidRDefault="00E64C9F" w:rsidP="002B73D2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3D53CA">
              <w:rPr>
                <w:b/>
                <w:sz w:val="28"/>
                <w:szCs w:val="28"/>
              </w:rPr>
              <w:t>Dîner 19</w:t>
            </w:r>
            <w:r>
              <w:rPr>
                <w:b/>
                <w:sz w:val="28"/>
                <w:szCs w:val="28"/>
              </w:rPr>
              <w:t>h00 à 20h00</w:t>
            </w:r>
          </w:p>
        </w:tc>
      </w:tr>
      <w:tr w:rsidR="00E64C9F" w14:paraId="5064E120" w14:textId="77777777" w:rsidTr="00CE2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15" w:type="dxa"/>
          </w:tcPr>
          <w:p w14:paraId="02949AA1" w14:textId="77777777" w:rsidR="00E64C9F" w:rsidRPr="003D53CA" w:rsidRDefault="00E64C9F" w:rsidP="002B73D2">
            <w:pPr>
              <w:jc w:val="center"/>
              <w:rPr>
                <w:b/>
                <w:sz w:val="24"/>
                <w:szCs w:val="24"/>
              </w:rPr>
            </w:pPr>
            <w:r w:rsidRPr="002B73D2">
              <w:rPr>
                <w:b/>
                <w:sz w:val="24"/>
                <w:szCs w:val="24"/>
              </w:rPr>
              <w:t>20h</w:t>
            </w:r>
            <w:r>
              <w:rPr>
                <w:b/>
                <w:sz w:val="24"/>
                <w:szCs w:val="24"/>
              </w:rPr>
              <w:t>– 21h30</w:t>
            </w:r>
          </w:p>
        </w:tc>
        <w:tc>
          <w:tcPr>
            <w:tcW w:w="2702" w:type="dxa"/>
            <w:gridSpan w:val="2"/>
          </w:tcPr>
          <w:p w14:paraId="19FCC332" w14:textId="77777777" w:rsidR="00E64C9F" w:rsidRPr="008729F8" w:rsidRDefault="00E64C9F" w:rsidP="002B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Veillée jeux de groupes</w:t>
            </w:r>
          </w:p>
        </w:tc>
        <w:tc>
          <w:tcPr>
            <w:tcW w:w="2818" w:type="dxa"/>
          </w:tcPr>
          <w:p w14:paraId="10D90B31" w14:textId="77777777" w:rsidR="00E64C9F" w:rsidRPr="006F7C8F" w:rsidRDefault="00E64C9F" w:rsidP="002B73D2">
            <w:pPr>
              <w:jc w:val="center"/>
              <w:rPr>
                <w:sz w:val="18"/>
                <w:szCs w:val="18"/>
              </w:rPr>
            </w:pPr>
            <w:r w:rsidRPr="006F7C8F">
              <w:rPr>
                <w:sz w:val="18"/>
                <w:szCs w:val="18"/>
              </w:rPr>
              <w:t>Veillée</w:t>
            </w:r>
            <w:r>
              <w:rPr>
                <w:sz w:val="18"/>
                <w:szCs w:val="18"/>
              </w:rPr>
              <w:t xml:space="preserve"> théâtre ou jeux de société</w:t>
            </w:r>
          </w:p>
        </w:tc>
        <w:tc>
          <w:tcPr>
            <w:tcW w:w="2831" w:type="dxa"/>
            <w:shd w:val="clear" w:color="auto" w:fill="FFFFFF" w:themeFill="background1"/>
          </w:tcPr>
          <w:p w14:paraId="718F1FDA" w14:textId="77777777" w:rsidR="00E64C9F" w:rsidRPr="00F0071D" w:rsidRDefault="00E64C9F" w:rsidP="002B73D2">
            <w:pPr>
              <w:jc w:val="center"/>
              <w:rPr>
                <w:color w:val="CCC0D9" w:themeColor="accent4" w:themeTint="66"/>
                <w:sz w:val="18"/>
                <w:szCs w:val="18"/>
              </w:rPr>
            </w:pPr>
            <w:r w:rsidRPr="006F7C8F">
              <w:rPr>
                <w:sz w:val="18"/>
                <w:szCs w:val="18"/>
              </w:rPr>
              <w:t xml:space="preserve">Veillée </w:t>
            </w:r>
            <w:r>
              <w:rPr>
                <w:sz w:val="18"/>
                <w:szCs w:val="18"/>
              </w:rPr>
              <w:t>contes et légendes</w:t>
            </w:r>
          </w:p>
        </w:tc>
        <w:tc>
          <w:tcPr>
            <w:tcW w:w="2278" w:type="dxa"/>
          </w:tcPr>
          <w:p w14:paraId="1AC5F239" w14:textId="77777777" w:rsidR="00E64C9F" w:rsidRPr="006F7C8F" w:rsidRDefault="00E64C9F" w:rsidP="002B73D2">
            <w:pPr>
              <w:jc w:val="center"/>
              <w:rPr>
                <w:sz w:val="18"/>
                <w:szCs w:val="18"/>
              </w:rPr>
            </w:pPr>
            <w:r w:rsidRPr="006F7C8F">
              <w:rPr>
                <w:sz w:val="18"/>
                <w:szCs w:val="18"/>
              </w:rPr>
              <w:t>Soirée</w:t>
            </w:r>
            <w:r>
              <w:rPr>
                <w:sz w:val="18"/>
                <w:szCs w:val="18"/>
              </w:rPr>
              <w:t> « festive</w:t>
            </w:r>
            <w:r w:rsidRPr="006F7C8F">
              <w:rPr>
                <w:sz w:val="18"/>
                <w:szCs w:val="18"/>
              </w:rPr>
              <w:t xml:space="preserve"> de clôture</w:t>
            </w:r>
            <w:r>
              <w:rPr>
                <w:sz w:val="18"/>
                <w:szCs w:val="18"/>
              </w:rPr>
              <w:t> »</w:t>
            </w:r>
          </w:p>
        </w:tc>
        <w:tc>
          <w:tcPr>
            <w:tcW w:w="3106" w:type="dxa"/>
          </w:tcPr>
          <w:p w14:paraId="36EA2A48" w14:textId="77777777" w:rsidR="00E64C9F" w:rsidRDefault="00E64C9F" w:rsidP="002B73D2"/>
        </w:tc>
      </w:tr>
    </w:tbl>
    <w:p w14:paraId="59CB437E" w14:textId="6593C057" w:rsidR="00E42B90" w:rsidRDefault="00CE2B82" w:rsidP="00E42B9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28B8" wp14:editId="5F3A1D71">
                <wp:simplePos x="0" y="0"/>
                <wp:positionH relativeFrom="column">
                  <wp:posOffset>1633220</wp:posOffset>
                </wp:positionH>
                <wp:positionV relativeFrom="paragraph">
                  <wp:posOffset>5838189</wp:posOffset>
                </wp:positionV>
                <wp:extent cx="1409700" cy="752475"/>
                <wp:effectExtent l="0" t="0" r="0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9D640" w14:textId="307EDC51" w:rsidR="00CE2B82" w:rsidRDefault="00CE2B82" w:rsidP="00CE2B82">
                            <w:pPr>
                              <w:jc w:val="center"/>
                            </w:pPr>
                            <w:r w:rsidRPr="00CE2B82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D6D50A" wp14:editId="4E4AD108">
                                  <wp:extent cx="733425" cy="733425"/>
                                  <wp:effectExtent l="0" t="0" r="9525" b="9525"/>
                                  <wp:docPr id="195" name="Imag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475" cy="73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28B8" id="Zone de texte 43" o:spid="_x0000_s1028" type="#_x0000_t202" style="position:absolute;margin-left:128.6pt;margin-top:459.7pt;width:111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" fillcolor="white [3201]" stroked="f" strokeweight=".5pt">
                <v:textbox>
                  <w:txbxContent>
                    <w:p w14:paraId="6779D640" w14:textId="307EDC51" w:rsidR="00CE2B82" w:rsidRDefault="00CE2B82" w:rsidP="00CE2B82">
                      <w:pPr>
                        <w:jc w:val="center"/>
                      </w:pPr>
                      <w:r w:rsidRPr="00CE2B82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0DD6D50A" wp14:editId="4E4AD108">
                            <wp:extent cx="733425" cy="733425"/>
                            <wp:effectExtent l="0" t="0" r="9525" b="9525"/>
                            <wp:docPr id="195" name="Imag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475" cy="73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2B8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B029C" wp14:editId="67EF1865">
                <wp:simplePos x="0" y="0"/>
                <wp:positionH relativeFrom="column">
                  <wp:posOffset>3143250</wp:posOffset>
                </wp:positionH>
                <wp:positionV relativeFrom="paragraph">
                  <wp:posOffset>5894070</wp:posOffset>
                </wp:positionV>
                <wp:extent cx="5328504" cy="536028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504" cy="53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94D94" w14:textId="77777777" w:rsidR="00CE2B82" w:rsidRDefault="00CE2B82" w:rsidP="00CE2B82">
                            <w:pPr>
                              <w:pBdr>
                                <w:bottom w:val="thickThinSmallGap" w:sz="12" w:space="1" w:color="FF9900"/>
                              </w:pBdr>
                              <w:jc w:val="center"/>
                              <w:rPr>
                                <w:rFonts w:ascii="Comic Sans MS" w:hAnsi="Comic Sans MS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5E4ADB"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</w:rPr>
                              <w:t>A</w:t>
                            </w:r>
                            <w:r w:rsidRPr="005E4ADB">
                              <w:rPr>
                                <w:rFonts w:ascii="Comic Sans MS" w:hAnsi="Comic Sans MS"/>
                                <w:color w:val="FF9900"/>
                                <w:sz w:val="28"/>
                                <w:szCs w:val="28"/>
                              </w:rPr>
                              <w:t xml:space="preserve">ssociation </w:t>
                            </w:r>
                            <w:r w:rsidRPr="005E4ADB"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</w:rPr>
                              <w:t>D</w:t>
                            </w:r>
                            <w:r w:rsidRPr="005E4ADB">
                              <w:rPr>
                                <w:rFonts w:ascii="Comic Sans MS" w:hAnsi="Comic Sans MS"/>
                                <w:color w:val="FF9900"/>
                                <w:sz w:val="28"/>
                                <w:szCs w:val="28"/>
                              </w:rPr>
                              <w:t>e l’</w:t>
                            </w:r>
                            <w:r w:rsidRPr="005E4ADB"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</w:rPr>
                              <w:t>A</w:t>
                            </w:r>
                            <w:r w:rsidRPr="005E4ADB">
                              <w:rPr>
                                <w:rFonts w:ascii="Comic Sans MS" w:hAnsi="Comic Sans MS"/>
                                <w:color w:val="FF9900"/>
                                <w:sz w:val="28"/>
                                <w:szCs w:val="28"/>
                              </w:rPr>
                              <w:t xml:space="preserve">uberge des </w:t>
                            </w:r>
                            <w:r w:rsidRPr="005E4ADB">
                              <w:rPr>
                                <w:rFonts w:ascii="Comic Sans MS" w:hAnsi="Comic Sans MS"/>
                                <w:color w:val="663300"/>
                                <w:sz w:val="28"/>
                                <w:szCs w:val="28"/>
                              </w:rPr>
                              <w:t>C</w:t>
                            </w:r>
                            <w:r w:rsidRPr="005E4ADB">
                              <w:rPr>
                                <w:rFonts w:ascii="Comic Sans MS" w:hAnsi="Comic Sans MS"/>
                                <w:color w:val="FF9900"/>
                                <w:sz w:val="28"/>
                                <w:szCs w:val="28"/>
                              </w:rPr>
                              <w:t>ratères</w:t>
                            </w:r>
                          </w:p>
                          <w:p w14:paraId="16F1CCC2" w14:textId="77777777" w:rsidR="00CE2B82" w:rsidRDefault="00CE2B82" w:rsidP="00CE2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029C" id="Zone de texte 4" o:spid="_x0000_s1029" type="#_x0000_t202" style="position:absolute;margin-left:247.5pt;margin-top:464.1pt;width:419.55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" fillcolor="window" stroked="f" strokeweight=".5pt">
                <v:textbox>
                  <w:txbxContent>
                    <w:p w14:paraId="03094D94" w14:textId="77777777" w:rsidR="00CE2B82" w:rsidRDefault="00CE2B82" w:rsidP="00CE2B82">
                      <w:pPr>
                        <w:pBdr>
                          <w:bottom w:val="thickThinSmallGap" w:sz="12" w:space="1" w:color="FF9900"/>
                        </w:pBdr>
                        <w:jc w:val="center"/>
                        <w:rPr>
                          <w:rFonts w:ascii="Comic Sans MS" w:hAnsi="Comic Sans MS"/>
                          <w:color w:val="FF9900"/>
                          <w:sz w:val="28"/>
                          <w:szCs w:val="28"/>
                        </w:rPr>
                      </w:pPr>
                      <w:r w:rsidRPr="005E4ADB"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</w:rPr>
                        <w:t>A</w:t>
                      </w:r>
                      <w:r w:rsidRPr="005E4ADB">
                        <w:rPr>
                          <w:rFonts w:ascii="Comic Sans MS" w:hAnsi="Comic Sans MS"/>
                          <w:color w:val="FF9900"/>
                          <w:sz w:val="28"/>
                          <w:szCs w:val="28"/>
                        </w:rPr>
                        <w:t xml:space="preserve">ssociation </w:t>
                      </w:r>
                      <w:r w:rsidRPr="005E4ADB"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</w:rPr>
                        <w:t>D</w:t>
                      </w:r>
                      <w:r w:rsidRPr="005E4ADB">
                        <w:rPr>
                          <w:rFonts w:ascii="Comic Sans MS" w:hAnsi="Comic Sans MS"/>
                          <w:color w:val="FF9900"/>
                          <w:sz w:val="28"/>
                          <w:szCs w:val="28"/>
                        </w:rPr>
                        <w:t>e l’</w:t>
                      </w:r>
                      <w:r w:rsidRPr="005E4ADB"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</w:rPr>
                        <w:t>A</w:t>
                      </w:r>
                      <w:r w:rsidRPr="005E4ADB">
                        <w:rPr>
                          <w:rFonts w:ascii="Comic Sans MS" w:hAnsi="Comic Sans MS"/>
                          <w:color w:val="FF9900"/>
                          <w:sz w:val="28"/>
                          <w:szCs w:val="28"/>
                        </w:rPr>
                        <w:t xml:space="preserve">uberge des </w:t>
                      </w:r>
                      <w:r w:rsidRPr="005E4ADB">
                        <w:rPr>
                          <w:rFonts w:ascii="Comic Sans MS" w:hAnsi="Comic Sans MS"/>
                          <w:color w:val="663300"/>
                          <w:sz w:val="28"/>
                          <w:szCs w:val="28"/>
                        </w:rPr>
                        <w:t>C</w:t>
                      </w:r>
                      <w:r w:rsidRPr="005E4ADB">
                        <w:rPr>
                          <w:rFonts w:ascii="Comic Sans MS" w:hAnsi="Comic Sans MS"/>
                          <w:color w:val="FF9900"/>
                          <w:sz w:val="28"/>
                          <w:szCs w:val="28"/>
                        </w:rPr>
                        <w:t>ratères</w:t>
                      </w:r>
                    </w:p>
                    <w:p w14:paraId="16F1CCC2" w14:textId="77777777" w:rsidR="00CE2B82" w:rsidRDefault="00CE2B82" w:rsidP="00CE2B82"/>
                  </w:txbxContent>
                </v:textbox>
              </v:shape>
            </w:pict>
          </mc:Fallback>
        </mc:AlternateContent>
      </w:r>
    </w:p>
    <w:sectPr w:rsidR="00E42B90" w:rsidSect="00623B5A">
      <w:headerReference w:type="default" r:id="rId10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E73D" w14:textId="77777777" w:rsidR="00020390" w:rsidRDefault="00020390" w:rsidP="00214DF7">
      <w:pPr>
        <w:spacing w:after="0" w:line="240" w:lineRule="auto"/>
      </w:pPr>
      <w:r>
        <w:separator/>
      </w:r>
    </w:p>
  </w:endnote>
  <w:endnote w:type="continuationSeparator" w:id="0">
    <w:p w14:paraId="45AD0EFC" w14:textId="77777777" w:rsidR="00020390" w:rsidRDefault="00020390" w:rsidP="0021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541E" w14:textId="77777777" w:rsidR="00020390" w:rsidRDefault="00020390" w:rsidP="00214DF7">
      <w:pPr>
        <w:spacing w:after="0" w:line="240" w:lineRule="auto"/>
      </w:pPr>
      <w:r>
        <w:separator/>
      </w:r>
    </w:p>
  </w:footnote>
  <w:footnote w:type="continuationSeparator" w:id="0">
    <w:p w14:paraId="53F51ACA" w14:textId="77777777" w:rsidR="00020390" w:rsidRDefault="00020390" w:rsidP="0021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21D0" w14:textId="77777777" w:rsidR="002B73D2" w:rsidRPr="002B73D2" w:rsidRDefault="002B73D2" w:rsidP="002B73D2">
    <w:pPr>
      <w:spacing w:after="0"/>
      <w:jc w:val="center"/>
      <w:rPr>
        <w:b/>
        <w:sz w:val="20"/>
        <w:szCs w:val="20"/>
        <w:u w:val="single"/>
      </w:rPr>
    </w:pPr>
    <w:r w:rsidRPr="002B73D2">
      <w:rPr>
        <w:b/>
        <w:sz w:val="20"/>
        <w:szCs w:val="20"/>
        <w:u w:val="single"/>
      </w:rPr>
      <w:t>Planning type</w:t>
    </w:r>
  </w:p>
  <w:p w14:paraId="0A03B9DB" w14:textId="2975BBD0" w:rsidR="002B73D2" w:rsidRPr="002B73D2" w:rsidRDefault="002B73D2" w:rsidP="002B73D2">
    <w:pPr>
      <w:jc w:val="center"/>
      <w:rPr>
        <w:b/>
        <w:sz w:val="20"/>
        <w:szCs w:val="20"/>
      </w:rPr>
    </w:pPr>
    <w:r w:rsidRPr="002B73D2">
      <w:rPr>
        <w:b/>
        <w:sz w:val="20"/>
        <w:szCs w:val="20"/>
      </w:rPr>
      <w:t xml:space="preserve">Le planning définitif pourra éventuellement être modifié par l’équipe d’animation selon les conditions climatiques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366"/>
    <w:multiLevelType w:val="hybridMultilevel"/>
    <w:tmpl w:val="A42A50DC"/>
    <w:lvl w:ilvl="0" w:tplc="3ACE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0AF"/>
    <w:multiLevelType w:val="hybridMultilevel"/>
    <w:tmpl w:val="41F6FE64"/>
    <w:lvl w:ilvl="0" w:tplc="017A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6F92"/>
    <w:multiLevelType w:val="hybridMultilevel"/>
    <w:tmpl w:val="CF768C92"/>
    <w:lvl w:ilvl="0" w:tplc="6BCE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F7"/>
    <w:rsid w:val="00020390"/>
    <w:rsid w:val="00047E42"/>
    <w:rsid w:val="000514CE"/>
    <w:rsid w:val="000A179C"/>
    <w:rsid w:val="000E0180"/>
    <w:rsid w:val="001004AB"/>
    <w:rsid w:val="00116838"/>
    <w:rsid w:val="00143939"/>
    <w:rsid w:val="00147AFB"/>
    <w:rsid w:val="00172F87"/>
    <w:rsid w:val="00214DF7"/>
    <w:rsid w:val="00254AA6"/>
    <w:rsid w:val="00255919"/>
    <w:rsid w:val="00265780"/>
    <w:rsid w:val="002A207B"/>
    <w:rsid w:val="002B73D2"/>
    <w:rsid w:val="00302E10"/>
    <w:rsid w:val="00326A28"/>
    <w:rsid w:val="003B2264"/>
    <w:rsid w:val="003B4934"/>
    <w:rsid w:val="00412BFF"/>
    <w:rsid w:val="004553B9"/>
    <w:rsid w:val="00493F67"/>
    <w:rsid w:val="004B5229"/>
    <w:rsid w:val="004C52A4"/>
    <w:rsid w:val="004D194F"/>
    <w:rsid w:val="004D6EDC"/>
    <w:rsid w:val="004D7C01"/>
    <w:rsid w:val="00540497"/>
    <w:rsid w:val="005505CF"/>
    <w:rsid w:val="005B32D5"/>
    <w:rsid w:val="005B67E5"/>
    <w:rsid w:val="005E1923"/>
    <w:rsid w:val="005F6EC6"/>
    <w:rsid w:val="00613B9D"/>
    <w:rsid w:val="006162F6"/>
    <w:rsid w:val="00623B5A"/>
    <w:rsid w:val="00630397"/>
    <w:rsid w:val="00632307"/>
    <w:rsid w:val="006421E0"/>
    <w:rsid w:val="0064465C"/>
    <w:rsid w:val="006541F4"/>
    <w:rsid w:val="006633D6"/>
    <w:rsid w:val="006F65D5"/>
    <w:rsid w:val="006F7C8F"/>
    <w:rsid w:val="00740675"/>
    <w:rsid w:val="0078514E"/>
    <w:rsid w:val="00802A6D"/>
    <w:rsid w:val="00803114"/>
    <w:rsid w:val="00811C2E"/>
    <w:rsid w:val="00844696"/>
    <w:rsid w:val="008729F8"/>
    <w:rsid w:val="008E5435"/>
    <w:rsid w:val="00907A4B"/>
    <w:rsid w:val="00927BE2"/>
    <w:rsid w:val="00980CE8"/>
    <w:rsid w:val="009A1C83"/>
    <w:rsid w:val="009F022A"/>
    <w:rsid w:val="009F2659"/>
    <w:rsid w:val="00A03720"/>
    <w:rsid w:val="00A17341"/>
    <w:rsid w:val="00A477B0"/>
    <w:rsid w:val="00A75CF5"/>
    <w:rsid w:val="00A939D0"/>
    <w:rsid w:val="00AB0F70"/>
    <w:rsid w:val="00AF15E6"/>
    <w:rsid w:val="00AF4632"/>
    <w:rsid w:val="00B870B5"/>
    <w:rsid w:val="00B97510"/>
    <w:rsid w:val="00BE1719"/>
    <w:rsid w:val="00C014BF"/>
    <w:rsid w:val="00C21945"/>
    <w:rsid w:val="00C3212B"/>
    <w:rsid w:val="00C4125E"/>
    <w:rsid w:val="00C44CF6"/>
    <w:rsid w:val="00C64F61"/>
    <w:rsid w:val="00C74D6C"/>
    <w:rsid w:val="00C84DDB"/>
    <w:rsid w:val="00CB500A"/>
    <w:rsid w:val="00CD165A"/>
    <w:rsid w:val="00CE2B82"/>
    <w:rsid w:val="00CF69DD"/>
    <w:rsid w:val="00D200FF"/>
    <w:rsid w:val="00D26B94"/>
    <w:rsid w:val="00D451DF"/>
    <w:rsid w:val="00D5428F"/>
    <w:rsid w:val="00D6265E"/>
    <w:rsid w:val="00D63E86"/>
    <w:rsid w:val="00DA7707"/>
    <w:rsid w:val="00DD0378"/>
    <w:rsid w:val="00DF2FAD"/>
    <w:rsid w:val="00E0397A"/>
    <w:rsid w:val="00E27331"/>
    <w:rsid w:val="00E41F6B"/>
    <w:rsid w:val="00E42B90"/>
    <w:rsid w:val="00E64C9F"/>
    <w:rsid w:val="00EA381D"/>
    <w:rsid w:val="00EA7EB1"/>
    <w:rsid w:val="00EC0177"/>
    <w:rsid w:val="00EE5426"/>
    <w:rsid w:val="00F0071D"/>
    <w:rsid w:val="00F506A5"/>
    <w:rsid w:val="00F810A1"/>
    <w:rsid w:val="00FA34FB"/>
    <w:rsid w:val="00FF2C2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A356"/>
  <w15:docId w15:val="{5C2D7096-2253-4111-A706-8E6507F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D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1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DF7"/>
  </w:style>
  <w:style w:type="paragraph" w:styleId="Pieddepage">
    <w:name w:val="footer"/>
    <w:basedOn w:val="Normal"/>
    <w:link w:val="PieddepageCar"/>
    <w:uiPriority w:val="99"/>
    <w:unhideWhenUsed/>
    <w:rsid w:val="0021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DF7"/>
  </w:style>
  <w:style w:type="paragraph" w:styleId="Textedebulles">
    <w:name w:val="Balloon Text"/>
    <w:basedOn w:val="Normal"/>
    <w:link w:val="TextedebullesCar"/>
    <w:uiPriority w:val="99"/>
    <w:semiHidden/>
    <w:unhideWhenUsed/>
    <w:rsid w:val="003B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</dc:creator>
  <cp:keywords/>
  <dc:description/>
  <cp:lastModifiedBy>Toums N</cp:lastModifiedBy>
  <cp:revision>27</cp:revision>
  <cp:lastPrinted>2019-02-05T10:51:00Z</cp:lastPrinted>
  <dcterms:created xsi:type="dcterms:W3CDTF">2017-09-01T17:18:00Z</dcterms:created>
  <dcterms:modified xsi:type="dcterms:W3CDTF">2021-02-01T09:27:00Z</dcterms:modified>
</cp:coreProperties>
</file>