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FC" w:rsidRDefault="00D76F7A" w:rsidP="00BB6D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851.3pt;margin-top:218.45pt;width:471.25pt;height:105pt;z-index:251673600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HeEgIAAPkDAAAOAAAAZHJzL2Uyb0RvYy54bWysU02P2yAQvVfqf0DcGztO3CRWnNV2t1tV&#10;2n5Iu730RjCOUYGhQGJnf30HnM1G7W1VHxB4Zh7z3jzWV4NW5CCcl2BqOp3klAjDoZFmV9Mfj3fv&#10;lpT4wEzDFBhR06Pw9Grz9s26t5UooAPVCEcQxPiqtzXtQrBVlnneCc38BKwwGGzBaRbw6HZZ41iP&#10;6FplRZ6/z3pwjXXAhff493YM0k3Cb1vBw7e29SIQVVPsLaTVpXUb12yzZtXOMdtJfmqDvaILzaTB&#10;S89QtywwsnfyHygtuQMPbZhw0Bm0reQicUA20/wvNg8dsyJxQXG8Pcvk/x8s/3r47ohsalosKDFM&#10;44x+4qRII0gQQxCkiBr11leY+mAxOQwfYMBZJ77e3gP/5YmBm46Znbh2DvpOsAZ7nMbK7KJ0xPER&#10;ZNt/gQbvYvsACWhonY4CoiQE0XFWx/N8sA/C8We5Ws6Xi5ISjrHpbDYr8zTBjFXP5db58EmAJnFT&#10;U4cGSPDscO9DbIdVzynxNgN3UqlkAmVIX9NVWZSp4CKiZUCPKqlruszjN7omsvxomlQcmFTjHi9Q&#10;5kQ7Mh05h2E7YGLUYgvNEQVwMHoR3w5uOnBPlPTow5r633vmBCXqs0ERV9P5PBo3HeblosCDu4xs&#10;LyPMcISqaaBk3N6EZPaR6zWK3cokw0snp17RX0md01uIBr48p6yXF7v5AwAA//8DAFBLAwQUAAYA&#10;CAAAACEAFiG5/twAAAAIAQAADwAAAGRycy9kb3ducmV2LnhtbEyPwU7DMBBE70j8g7VI3KhNSSMS&#10;sqkQiCuIApV6c5NtEhGvo9htwt+znOhxdlYzb4r17Hp1ojF0nhFuFwYUceXrjhuEz4+Xm3tQIVqu&#10;be+ZEH4owLq8vChsXvuJ3+m0iY2SEA65RWhjHHKtQ9WSs2HhB2LxDn50NoocG12PdpJw1+ulMal2&#10;tmNpaO1ATy1V35ujQ/h6Pey2iXlrnt1qmPxsNLtMI15fzY8PoCLN8f8Z/vAFHUph2vsj10H1CDIk&#10;IiR3aQZK7CxZrkDtEdJELros9PmA8hcAAP//AwBQSwECLQAUAAYACAAAACEAtoM4kv4AAADhAQAA&#10;EwAAAAAAAAAAAAAAAAAAAAAAW0NvbnRlbnRfVHlwZXNdLnhtbFBLAQItABQABgAIAAAAIQA4/SH/&#10;1gAAAJQBAAALAAAAAAAAAAAAAAAAAC8BAABfcmVscy8ucmVsc1BLAQItABQABgAIAAAAIQCTNEHe&#10;EgIAAPkDAAAOAAAAAAAAAAAAAAAAAC4CAABkcnMvZTJvRG9jLnhtbFBLAQItABQABgAIAAAAIQAW&#10;Ibn+3AAAAAgBAAAPAAAAAAAAAAAAAAAAAGwEAABkcnMvZG93bnJldi54bWxQSwUGAAAAAAQABADz&#10;AAAAdQUAAAAA&#10;" filled="f" stroked="f">
            <v:textbox>
              <w:txbxContent>
                <w:p w:rsidR="00BB6DFC" w:rsidRPr="00953C74" w:rsidRDefault="00BB6DFC" w:rsidP="00BB6DFC">
                  <w:pPr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</w:pPr>
                  <w:r w:rsidRPr="00953C74"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  <w:t>Gammes d’écriture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54.6pt;margin-top:-50.5pt;width:471.25pt;height:104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7BFQIAAAEEAAAOAAAAZHJzL2Uyb0RvYy54bWysU02P2yAQvVfqf0DcG8duskmsOKvtbreq&#10;tP2Qtr30RgDHqMBQILGzv74Dzmaj9lbVBwQe5s28N4/19WA0OUgfFNiGlpMpJdJyEMruGvr92/2b&#10;JSUhMiuYBisbepSBXm9ev1r3rpYVdKCF9ARBbKh719AuRlcXReCdNCxMwEmLwRa8YRGPflcIz3pE&#10;N7qoptOrogcvnAcuQ8C/d2OQbjJ+20oev7RtkJHohmJvMa8+r9u0Fps1q3eeuU7xUxvsH7owTFks&#10;eoa6Y5GRvVd/QRnFPQRo44SDKaBtFZeZA7Ipp3+weeyYk5kLihPcWabw/2D558NXT5RoaFUuKLHM&#10;4JB+4KiIkCTKIUpSJZF6F2q8++jwdhzewYDDzoSDewD+MxALtx2zO3njPfSdZAKbLFNmcZE64oQE&#10;su0/gcBabB8hAw2tN0lB1IQgOg7reB4Q9kE4/pyvlrPlYk4Jx1j5tqquylmuwerndOdD/CDBkLRp&#10;qEcHZHh2eAgxtcPq5yupmoV7pXV2gbakb+hqXs1zwkXEqIgm1co0dDlN32ibxPK9FTk5MqXHPRbQ&#10;9kQ7MR05x2E7ZJmzJkmSLYgj6uBh9CS+Idx04J8o6dGPDQ2/9sxLSvRHi1quytksGTgfZvNFhQd/&#10;GdleRpjlCNXQSMm4vY3Z9CPlG9S8VVmNl05OLaPPskinN5GMfHnOt15e7uY3AAAA//8DAFBLAwQU&#10;AAYACAAAACEAqBmdp98AAAANAQAADwAAAGRycy9kb3ducmV2LnhtbEyPTU/CQBCG7yb+h82YeIPd&#10;ogiUbonReNWISsJt6Q5tY3e26S60/numJ7zNm3nyfmSbwTXijF2oPWlIpgoEUuFtTaWG76+3yRJE&#10;iIasaTyhhj8MsMlvbzKTWt/TJ563sRRsQiE1GqoY21TKUFToTJj6Fol/R985E1l2pbSd6dncNXKm&#10;1JN0piZOqEyLLxUWv9uT0/DzftzvHtVH+ermbe8HJcmtpNb3d8PzGkTEIV5hGOtzdci508GfyAbR&#10;sFarGaMaJolKeNWIqHmyAHEYr8UDyDyT/1fkFwAAAP//AwBQSwECLQAUAAYACAAAACEAtoM4kv4A&#10;AADhAQAAEwAAAAAAAAAAAAAAAAAAAAAAW0NvbnRlbnRfVHlwZXNdLnhtbFBLAQItABQABgAIAAAA&#10;IQA4/SH/1gAAAJQBAAALAAAAAAAAAAAAAAAAAC8BAABfcmVscy8ucmVsc1BLAQItABQABgAIAAAA&#10;IQAlba7BFQIAAAEEAAAOAAAAAAAAAAAAAAAAAC4CAABkcnMvZTJvRG9jLnhtbFBLAQItABQABgAI&#10;AAAAIQCoGZ2n3wAAAA0BAAAPAAAAAAAAAAAAAAAAAG8EAABkcnMvZG93bnJldi54bWxQSwUGAAAA&#10;AAQABADzAAAAewUAAAAA&#10;" filled="f" stroked="f">
            <v:textbox>
              <w:txbxContent>
                <w:p w:rsidR="00BB6DFC" w:rsidRPr="00953C74" w:rsidRDefault="00BB6DFC" w:rsidP="00BB6DFC">
                  <w:pPr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</w:pPr>
                  <w:r w:rsidRPr="00953C74"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  <w:t>Gammes d’écriture</w:t>
                  </w:r>
                </w:p>
              </w:txbxContent>
            </v:textbox>
          </v:shape>
        </w:pict>
      </w:r>
      <w:r w:rsidR="00BB6DFC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-467280</wp:posOffset>
            </wp:positionH>
            <wp:positionV relativeFrom="paragraph">
              <wp:posOffset>6633667</wp:posOffset>
            </wp:positionV>
            <wp:extent cx="1197456" cy="772214"/>
            <wp:effectExtent l="19050" t="171450" r="3175" b="19939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50071">
                      <a:off x="0" y="0"/>
                      <a:ext cx="1197456" cy="77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5291097</wp:posOffset>
            </wp:positionH>
            <wp:positionV relativeFrom="paragraph">
              <wp:posOffset>6749496</wp:posOffset>
            </wp:positionV>
            <wp:extent cx="883920" cy="1294765"/>
            <wp:effectExtent l="0" t="0" r="0" b="63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-300990</wp:posOffset>
            </wp:positionV>
            <wp:extent cx="1196975" cy="772160"/>
            <wp:effectExtent l="19050" t="171450" r="3175" b="1993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50071">
                      <a:off x="0" y="0"/>
                      <a:ext cx="11969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-464284</wp:posOffset>
            </wp:positionH>
            <wp:positionV relativeFrom="paragraph">
              <wp:posOffset>3162023</wp:posOffset>
            </wp:positionV>
            <wp:extent cx="1197456" cy="772214"/>
            <wp:effectExtent l="19050" t="171450" r="3175" b="19939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50071">
                      <a:off x="0" y="0"/>
                      <a:ext cx="1197456" cy="77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851.3pt;margin-top:484.8pt;width:471.25pt;height:104.15pt;z-index:251674624;visibility:visible;mso-wrap-distance-top:3.6pt;mso-wrap-distance-bottom:3.6pt;mso-position-horizontal:righ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TvFAIAAAAEAAAOAAAAZHJzL2Uyb0RvYy54bWysU02P2yAQvVfqf0DcG8dusptYIavtbreq&#10;tP2Qtr30RjCOUYGhQGKnv74DTrLR9lbVBwQe5s28N4/VzWA02UsfFFhGy8mUEmkFNMpuGf3+7eHN&#10;gpIQuW24BisZPchAb9avX616V8sKOtCN9ARBbKh7x2gXo6uLIohOGh4m4KTFYAve8IhHvy0az3tE&#10;N7qoptOrogffOA9ChoB/78cgXWf8tpUifmnbICPRjGJvMa8+r5u0FusVr7eeu06JYxv8H7owXFks&#10;eoa655GTnVd/QRklPARo40SAKaBtlZCZA7Ippy/YPHXcycwFxQnuLFP4f7Di8/6rJ6phtMJJWW5w&#10;Rj9wUqSRJMohSlIljXoXarz65PByHN7BgLPOfIN7BPEzEAt3Hbdbees99J3kDfZYpsziInXECQlk&#10;03+CBmvxXYQMNLTeJAFREoLoOKvDeT7YBxH4c75czBbXc0oExsq3VXVVznINXp/SnQ/xgwRD0oZR&#10;jwbI8Hz/GGJqh9enK6mahQeldTaBtqRndDmv5jnhImJURI9qZRhdTNM3uiaxfG+bnBy50uMeC2h7&#10;pJ2YjpzjsBlGlU9qbqA5oA4eRkviE8JNB/43JT3akdHwa8e9pER/tKjlspzNkn/zYTa/rvDgLyOb&#10;ywi3AqEYjZSM27uYPT9SvkXNW5XVSMMZOzm2jDbLIh2fRPLx5Tnfen646z8AAAD//wMAUEsDBBQA&#10;BgAIAAAAIQCkMx6v3QAAAAkBAAAPAAAAZHJzL2Rvd25yZXYueG1sTI/BTsMwEETvSPyDtUjcqN2q&#10;TXGIUyEQVxAFKvXmxtskIl5HsduEv2c50eNoRjNvis3kO3HGIbaBDMxnCgRSFVxLtYHPj5e7exAx&#10;WXK2C4QGfjDCpry+KmzuwkjveN6mWnAJxdwaaFLqcylj1aC3cRZ6JPaOYfA2sRxq6QY7crnv5EKp&#10;THrbEi80tsenBqvv7ckb+Ho97ndL9VY/+1U/hklJ8loac3szPT6ASDil/zD84TM6lMx0CCdyUXQG&#10;+EgyoDOdgWBbLxcrEAfOzddrDbIs5OWD8hcAAP//AwBQSwECLQAUAAYACAAAACEAtoM4kv4AAADh&#10;AQAAEwAAAAAAAAAAAAAAAAAAAAAAW0NvbnRlbnRfVHlwZXNdLnhtbFBLAQItABQABgAIAAAAIQA4&#10;/SH/1gAAAJQBAAALAAAAAAAAAAAAAAAAAC8BAABfcmVscy8ucmVsc1BLAQItABQABgAIAAAAIQBM&#10;/ZTvFAIAAAAEAAAOAAAAAAAAAAAAAAAAAC4CAABkcnMvZTJvRG9jLnhtbFBLAQItABQABgAIAAAA&#10;IQCkMx6v3QAAAAkBAAAPAAAAAAAAAAAAAAAAAG4EAABkcnMvZG93bnJldi54bWxQSwUGAAAAAAQA&#10;BADzAAAAeAUAAAAA&#10;" filled="f" stroked="f">
            <v:textbox>
              <w:txbxContent>
                <w:p w:rsidR="00BB6DFC" w:rsidRPr="00953C74" w:rsidRDefault="00BB6DFC" w:rsidP="00BB6DFC">
                  <w:pPr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</w:pPr>
                  <w:r w:rsidRPr="00953C74"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  <w:t>Gammes d’écriture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Rectangle : coins arrondis 3" o:spid="_x0000_s1050" style="position:absolute;margin-left:0;margin-top:502.8pt;width:532.8pt;height:240pt;z-index:251668480;visibility:visible;mso-position-horizontal:center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oi2QIAACwGAAAOAAAAZHJzL2Uyb0RvYy54bWysVM1u2zAMvg/YOwi6r85f0y6oUwQpMgzo&#10;1qLt0LMiy7EAWdQo5W9Ps2fZk42SHSfogh2GXWxKJD+Sn0je3O5qwzYKvQab8/5FjzNlJRTarnL+&#10;7WXx4ZozH4QthAGrcr5Xnt9O37+72bqJGkAFplDICMT6ydblvArBTbLMy0rVwl+AU5aUJWAtAh1x&#10;lRUotoRem2zQ642zLWDhEKTynm7vGiWfJvyyVDI8lKVXgZmcU24hfTF9l/GbTW/EZIXCVVq2aYh/&#10;yKIW2lLQDupOBMHWqP+AqrVE8FCGCwl1BmWppUo1UDX93ptqnivhVKqFyPGuo8n/P1j5dfOITBc5&#10;H3JmRU1P9ESkCbsy6tfPCZOgrWcCEWyhPRtGwrbOT8jv2T1ie/Ikxup3JdbxT3WxXSJ535GsdoFJ&#10;uhxfjceXY3oLSbphb3Td66VnyI7uDn34pKBmUcg5wtoWMavEsNjc+0Bxyf5gF0NaWGhj0nMaGy88&#10;GF3Eu3TA1XJukG0E9cFiMT/GPDEjxMZVpcahMNF1ZWDLUBBD4+ElpZrgYnuqDlBIqWwYNCoRvkDR&#10;BOpfkUPbY8K4SjTXI7o8lJwaPSKlgmKsJJxkkEW6G4KTFPZGxRyMfVIlvRxR2kY+l1S/SaoShWqC&#10;x4zOB0+AEbkk0jrsFuA8dvMMrX10bfLunP/CVj92EjHeeaTIYEPnXGsLeI5uEw7OZWNPQCfURHEJ&#10;xZ76GqEZeO/kQlMv3QsfHgXShFP/0dYKD/QpifScQytxVgH+OHcf7WnwSMvZljZGzv33tUDFmfls&#10;aSQ/9kejuGLSYXR5NaADnmqWpxq7rudAzdin/ehkEqN9MAexRKhfabnNYlRSCSspds5lwMNhHppN&#10;RutRqtksmdFacSLc22cnI3hkNY7Jy+5VoGsHKtAsfoXDdhGTNyPV2EZPC7N1gFKneTvy2vJNKyk9&#10;Ybs+4847PSer45Kf/gYAAP//AwBQSwMEFAAGAAgAAAAhAHx5iHPdAAAACwEAAA8AAABkcnMvZG93&#10;bnJldi54bWxMT8tOwzAQvCPxD9YicUHUbgVRFeJUqIJygAttJa5uvCRR43Vku23ar+/mBLfZndE8&#10;isXgOnHEEFtPGqYTBQKp8ralWsN28/44BxGTIWs6T6jhjBEW5e1NYXLrT/SNx3WqBZtQzI2GJqU+&#10;lzJWDToTJ75HYu7XB2cSn6GWNpgTm7tOzpTKpDMtcUJjelw2WO3XB8e5K7/6+Hn7XIaH6XY/+7qE&#10;DZ6D1vd3w+sLiIRD+hPDWJ+rQ8mddv5ANopOAw9J/FXqOQMx8iob0Y7R05yRLAv5f0N5BQAA//8D&#10;AFBLAQItABQABgAIAAAAIQC2gziS/gAAAOEBAAATAAAAAAAAAAAAAAAAAAAAAABbQ29udGVudF9U&#10;eXBlc10ueG1sUEsBAi0AFAAGAAgAAAAhADj9If/WAAAAlAEAAAsAAAAAAAAAAAAAAAAALwEAAF9y&#10;ZWxzLy5yZWxzUEsBAi0AFAAGAAgAAAAhANEwKiLZAgAALAYAAA4AAAAAAAAAAAAAAAAALgIAAGRy&#10;cy9lMm9Eb2MueG1sUEsBAi0AFAAGAAgAAAAhAHx5iHPdAAAACwEAAA8AAAAAAAAAAAAAAAAAMwUA&#10;AGRycy9kb3ducmV2LnhtbFBLBQYAAAAABAAEAPMAAAA9BgAAAAA=&#10;" filled="f" strokecolor="#ffc000" strokeweight="1pt">
            <v:stroke joinstyle="miter"/>
            <w10:wrap anchorx="margin"/>
          </v:roundrect>
        </w:pict>
      </w:r>
      <w:r>
        <w:rPr>
          <w:noProof/>
        </w:rPr>
        <w:pict>
          <v:roundrect id="Rectangle : coins arrondis 2" o:spid="_x0000_s1049" style="position:absolute;margin-left:0;margin-top:232.2pt;width:532.8pt;height:240pt;z-index:251667456;visibility:visible;mso-position-horizontal:center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9w2gIAACwGAAAOAAAAZHJzL2Uyb0RvYy54bWysVM1u2zAMvg/YOwi6r07SNO2COkWQIsOA&#10;ri3aDj0rshwLkEWNUv72NHuWPtko2XGCLthh2MWmRPIj+Ynk9c22Nmyt0GuwOe+f9ThTVkKh7TLn&#10;31/mn64480HYQhiwKuc75fnN5OOH640bqwFUYAqFjECsH29czqsQ3DjLvKxULfwZOGVJWQLWItAR&#10;l1mBYkPotckGvd4o2wAWDkEq7+n2tlHyScIvSyXDQ1l6FZjJOeUW0hfTdxG/2eRajJcoXKVlm4b4&#10;hyxqoS0F7aBuRRBshfoPqFpLBA9lOJNQZ1CWWqpUA1XT772r5rkSTqVaiBzvOpr8/4OV9+tHZLrI&#10;+YAzK2p6oiciTdilUW+/xkyCtp4JRLCF9mwQCds4Pya/Z/eI7cmTGKvflljHP9XFtonkXUey2gYm&#10;6XJ0ORpdjOgtJOnOe8OrXi89Q3Zwd+jDFwU1i0LOEVa2iFklhsX6zgeKS/Z7uxjSwlwbk57T2Hjh&#10;wegi3qUDLhczg2wtqA/m89kh5pEZITauKjUOhYmuSwMbhoIYGp1fUKoJLran6gCFlMqGQaMS4RsU&#10;TaD+JTm0PSaMq0RzPaTLfcmp0SNSKijGSsJRBlmkuyE4SWFnVMzB2CdV0ssRpW3kU0n1m6QqUagm&#10;eMzodPAEGJFLIq3DbgFOYzfP0NpH1ybvzvkvbPVjJxHjnUeKDDZ0zrW2gKfoNmHvXDb2BHRETRQX&#10;UOyorxGagfdOzjX10p3w4VEgTTj1H22t8ECfkkjPObQSZxXgz1P30Z4Gj7ScbWhj5Nz/WAlUnJmv&#10;lkbyc384jCsmHYYXlwM64LFmcayxq3oG1Ix92o9OJjHaB7MXS4T6lZbbNEYllbCSYudcBtwfZqHZ&#10;ZLQepZpOkxmtFSfCnX12MoJHVuOYvGxfBbp2oALN4j3st4sYvxupxjZ6WpiuApQ6zduB15ZvWknp&#10;Cdv1GXfe8TlZHZb85DcAAAD//wMAUEsDBBQABgAIAAAAIQAL6R0d4AAAAAkBAAAPAAAAZHJzL2Rv&#10;d25yZXYueG1sTI/BbsIwEETvlfgHa5F6qYoDSqM2jYMQovRQLgWkXk28TSLidWQbCP36Lqf2uDuj&#10;mTfFfLCdOKMPrSMF00kCAqlypqVawX739vgMIkRNRneOUMEVA8zL0V2hc+Mu9InnbawFh1DItYIm&#10;xj6XMlQNWh0mrkdi7dt5qyOfvpbG6wuH207OkiSTVrfEDY3ucdlgddyeLPeu3fr9a/Wx9A/T/XG2&#10;+fE7vHql7sfD4hVExCH+meGGz+hQMtPBncgE0SngIVFBmqUpiJucZE8ZiIOCl5Rfsizk/wXlLwAA&#10;AP//AwBQSwECLQAUAAYACAAAACEAtoM4kv4AAADhAQAAEwAAAAAAAAAAAAAAAAAAAAAAW0NvbnRl&#10;bnRfVHlwZXNdLnhtbFBLAQItABQABgAIAAAAIQA4/SH/1gAAAJQBAAALAAAAAAAAAAAAAAAAAC8B&#10;AABfcmVscy8ucmVsc1BLAQItABQABgAIAAAAIQDXPf9w2gIAACwGAAAOAAAAAAAAAAAAAAAAAC4C&#10;AABkcnMvZTJvRG9jLnhtbFBLAQItABQABgAIAAAAIQAL6R0d4AAAAAkBAAAPAAAAAAAAAAAAAAAA&#10;ADQFAABkcnMvZG93bnJldi54bWxQSwUGAAAAAAQABADzAAAAQQYAAAAA&#10;" filled="f" strokecolor="#ffc000" strokeweight="1pt">
            <v:stroke joinstyle="miter"/>
            <w10:wrap anchorx="margin"/>
          </v:roundrect>
        </w:pict>
      </w:r>
      <w:r>
        <w:rPr>
          <w:noProof/>
        </w:rPr>
        <w:pict>
          <v:roundrect id="Rectangle : coins arrondis 1" o:spid="_x0000_s1048" style="position:absolute;margin-left:0;margin-top:-38.4pt;width:532.8pt;height:240pt;z-index:251666432;visibility:visible;mso-position-horizontal:center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CH2AIAACwGAAAOAAAAZHJzL2Uyb0RvYy54bWysVM1u2zAMvg/YOwi6r07SNO2COkWQIsOA&#10;ri3aDj0rshQLkEVNUv72NHuWPtkoyXGCLthh2MWmRPIj+Ynk9c220WQtnFdgSto/61EiDIdKmWVJ&#10;v7/MP11R4gMzFdNgREl3wtObyccP1xs7FgOoQVfCEQQxfryxJa1DsOOi8LwWDfNnYIVBpQTXsIBH&#10;tywqxzaI3uhi0OuNig24yjrgwnu8vc1KOkn4UgoeHqT0IhBdUswtpK9L30X8FpNrNl46ZmvF2zTY&#10;P2TRMGUwaAd1ywIjK6f+gGoUd+BBhjMOTQFSKi5SDVhNv/eumueaWZFqQXK87Wjy/w+W368fHVEV&#10;vh0lhjX4RE9IGjNLLd5+jQkHZTxhzoGplCf9SNjG+jH6PdtH1548irH6rXRN/GNdZJtI3nUki20g&#10;HC9Hl6PRxQjfgqPuvDe86vXSMxQHd+t8+CKgIVEoqYOVqWJWiWG2vvMB46L93i6GNDBXWqfn1CZe&#10;eNCqinfp4JaLmXZkzbAP5vPZIeaRGSJmV5EaB8NE16WGDXEMGRqdX2CqCS62p+gAGefChEFWsfAN&#10;qhyof4kObY8xbWuWr4d4uS85NXpESgXFWEk4yqCIdGeCkxR2WsQctHkSEl8OKW0jn0qqn5OqWSVy&#10;8JjR6eAJMCJLJK3DbgFOY+dnaO2ja867c/4LW6mTkPHOI0UGEzrnRhlwp+jWYe8ssz1SdkRNFBdQ&#10;7bCvHeSB95bPFfbSHfPhkTmccOw/3FrhAT8SSS8ptBIlNbifp+6jPQ4eainZ4MYoqf+xYk5Qor8a&#10;HMnP/eEwrph0GF5cDvDgjjWLY41ZNTPAZsSxw+ySGO2D3ovSQfOKy20ao6KKGY6xS8qD2x9mIW8y&#10;XI9cTKfJDNeKZeHOPFsewSOrcUxetq/M2XagAs7iPey3Cxu/G6lsGz0NTFcBpErzduC15RtXUu7a&#10;vD7jzjs+J6vDkp/8BgAA//8DAFBLAwQUAAYACAAAACEAjSevwOAAAAAJAQAADwAAAGRycy9kb3du&#10;cmV2LnhtbEyPwU7DMBBE70j8g7VIXFBrN0BAIU6FKigHuNBW4urGSxI1Xke226Z8PdsTHFezmnmv&#10;nI+uFwcMsfOkYTZVIJBqbztqNGzWr5NHEDEZsqb3hBpOGGFeXV6UprD+SJ94WKVGcAnFwmhoUxoK&#10;KWPdojNx6gckzr59cCbxGRppgzlyuetlplQunemIF1oz4KLFerfaO95d+uXb18v7ItzMNrvs4yes&#10;8RS0vr4an59AJBzT3zOc8RkdKmba+j3ZKHoNLJI0TB5yFjjHKr/PQWw13KnbDGRVyv8G1S8AAAD/&#10;/wMAUEsBAi0AFAAGAAgAAAAhALaDOJL+AAAA4QEAABMAAAAAAAAAAAAAAAAAAAAAAFtDb250ZW50&#10;X1R5cGVzXS54bWxQSwECLQAUAAYACAAAACEAOP0h/9YAAACUAQAACwAAAAAAAAAAAAAAAAAvAQAA&#10;X3JlbHMvLnJlbHNQSwECLQAUAAYACAAAACEA3SqAh9gCAAAsBgAADgAAAAAAAAAAAAAAAAAuAgAA&#10;ZHJzL2Uyb0RvYy54bWxQSwECLQAUAAYACAAAACEAjSevwOAAAAAJAQAADwAAAAAAAAAAAAAAAAAy&#10;BQAAZHJzL2Rvd25yZXYueG1sUEsFBgAAAAAEAAQA8wAAAD8GAAAAAA==&#10;" filled="f" strokecolor="#ffc000" strokeweight="1pt">
            <v:stroke joinstyle="miter"/>
            <w10:wrap anchorx="margin"/>
          </v:roundrect>
        </w:pict>
      </w:r>
      <w:r w:rsidR="00BB6DFC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5302885</wp:posOffset>
            </wp:positionH>
            <wp:positionV relativeFrom="paragraph">
              <wp:posOffset>-206375</wp:posOffset>
            </wp:positionV>
            <wp:extent cx="883920" cy="1294765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4722846</wp:posOffset>
            </wp:positionH>
            <wp:positionV relativeFrom="paragraph">
              <wp:posOffset>9132176</wp:posOffset>
            </wp:positionV>
            <wp:extent cx="1240155" cy="31242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GNATURE PASS ED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4760025</wp:posOffset>
            </wp:positionH>
            <wp:positionV relativeFrom="paragraph">
              <wp:posOffset>5694658</wp:posOffset>
            </wp:positionV>
            <wp:extent cx="1240155" cy="31242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GNATURE PASS ED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4658689</wp:posOffset>
            </wp:positionH>
            <wp:positionV relativeFrom="paragraph">
              <wp:posOffset>2236689</wp:posOffset>
            </wp:positionV>
            <wp:extent cx="1240155" cy="31242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GNATURE PASS ED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t>V</w:t>
      </w:r>
    </w:p>
    <w:p w:rsidR="00BB6DFC" w:rsidRDefault="000A1086" w:rsidP="00BB6DFC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-1017270</wp:posOffset>
            </wp:positionH>
            <wp:positionV relativeFrom="paragraph">
              <wp:posOffset>7298055</wp:posOffset>
            </wp:positionV>
            <wp:extent cx="2486025" cy="1860550"/>
            <wp:effectExtent l="19050" t="0" r="9525" b="0"/>
            <wp:wrapNone/>
            <wp:docPr id="7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F7A">
        <w:rPr>
          <w:noProof/>
        </w:rPr>
        <w:pict>
          <v:shape id="_x0000_s1029" type="#_x0000_t202" style="position:absolute;left:0;text-align:left;margin-left:22.9pt;margin-top:286.9pt;width:385.2pt;height:43.5pt;z-index:2516756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4xJwIAACgEAAAOAAAAZHJzL2Uyb0RvYy54bWysU02P0zAQvSPxHyzfadLQQBs1XS1dipCW&#10;D2nhws2xncbC9gTbbbL76xk7bamWGyIHy5MZP795b7y+GY0mR+m8AlvT+SynRFoOQtl9Tb9/271a&#10;UuIDs4JpsLKmj9LTm83LF+uhr2QBHWghHUEQ66uhr2kXQl9lmeedNMzPoJcWky04wwKGbp8JxwZE&#10;Nzor8vxNNoATvQMuvce/d1OSbhJ+20oevrStl4HomiK3kFaX1iau2WbNqr1jfaf4iQb7BxaGKYuX&#10;XqDuWGDk4NRfUEZxBx7aMONgMmhbxWXqAbuZ58+6eehYL1MvKI7vLzL5/wfLPx+/OqJETYsVJZYZ&#10;9OgHOkWEJEGOQZIiajT0vsLShx6Lw/gORvQ69ev7e+A/PbGw7Zjdy1vnYOgkE8hxHk9mV0cnHB9B&#10;muETCLyLHQIkoLF1JgqIkhBER68eL/4gD8Lx52K5KvIFpjjmyrJYlMnAjFXn073z4YMEQ+Kmpg79&#10;T+jseO9DZMOqc0m8zINWYqe0ToHbN1vtyJHhrOzSlxp4VqYtGWq6KosyIVuI59MYGRVwlrUyNV3m&#10;8ZumK6rx3opUEpjS0x6ZaHuSJyoyaRPGZkxuvD6r3oB4RL0cTKOLTw03HbgnSgYc25r6XwfmJCX6&#10;o0XNV/NFFCikYFG+LTBw15nmOsMsR6iaBkqm7TaktxHlsHCL3rQqyRZNnJicKOM4JjVPTyfO+3Wc&#10;qv488M1vAAAA//8DAFBLAwQUAAYACAAAACEAcL0T8t8AAAAKAQAADwAAAGRycy9kb3ducmV2Lnht&#10;bEyPwU7DMBBE70j8g7VIXBB1WhonpHEqQAJxbekHbBI3iRqvo9ht0r9nOdHbjnY08ybfzrYXFzP6&#10;zpGG5SICYahydUeNhsPP53MKwgekGntHRsPVeNgW93c5ZrWbaGcu+9AIDiGfoYY2hCGT0letsegX&#10;bjDEv6MbLQaWYyPrEScOt71cRZGSFjvihhYH89Ga6rQ/Ww3H7+kpfp3Kr3BIdmv1jl1SuqvWjw/z&#10;2wZEMHP4N8MfPqNDwUylO1PtRa9hHTN50BAnL3ywIV2qFYhSg1JRCrLI5e2E4hcAAP//AwBQSwEC&#10;LQAUAAYACAAAACEAtoM4kv4AAADhAQAAEwAAAAAAAAAAAAAAAAAAAAAAW0NvbnRlbnRfVHlwZXNd&#10;LnhtbFBLAQItABQABgAIAAAAIQA4/SH/1gAAAJQBAAALAAAAAAAAAAAAAAAAAC8BAABfcmVscy8u&#10;cmVsc1BLAQItABQABgAIAAAAIQBqgi4xJwIAACgEAAAOAAAAAAAAAAAAAAAAAC4CAABkcnMvZTJv&#10;RG9jLnhtbFBLAQItABQABgAIAAAAIQBwvRPy3wAAAAoBAAAPAAAAAAAAAAAAAAAAAIEEAABkcnMv&#10;ZG93bnJldi54bWxQSwUGAAAAAAQABADzAAAAjQUAAAAA&#10;" stroked="f">
            <v:textbox>
              <w:txbxContent>
                <w:p w:rsidR="00BB6DFC" w:rsidRPr="00853FD9" w:rsidRDefault="00BB6DFC" w:rsidP="00BB6DF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Recopie le texte suivant en ajoutant </w:t>
                  </w:r>
                  <w:r w:rsidR="001E13F1">
                    <w:rPr>
                      <w:b/>
                      <w:bCs/>
                      <w:sz w:val="28"/>
                      <w:szCs w:val="28"/>
                      <w:u w:val="single"/>
                    </w:rPr>
                    <w:t>d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es adjectifs </w:t>
                  </w:r>
                  <w:r w:rsidR="00CF7368">
                    <w:rPr>
                      <w:b/>
                      <w:bCs/>
                      <w:sz w:val="28"/>
                      <w:szCs w:val="28"/>
                      <w:u w:val="single"/>
                    </w:rPr>
                    <w:t>qualificatifs.</w:t>
                  </w:r>
                  <w:r w:rsidR="00146F8F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(Au moins cinq).</w:t>
                  </w:r>
                </w:p>
              </w:txbxContent>
            </v:textbox>
            <w10:wrap type="square"/>
          </v:shape>
        </w:pict>
      </w:r>
      <w:r w:rsidR="00D76F7A">
        <w:rPr>
          <w:noProof/>
        </w:rPr>
        <w:pict>
          <v:shape id="_x0000_s1030" type="#_x0000_t202" style="position:absolute;left:0;text-align:left;margin-left:-31.85pt;margin-top:330.4pt;width:510pt;height:99.75pt;z-index:2516766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NZJwIAACkEAAAOAAAAZHJzL2Uyb0RvYy54bWysU02P0zAQvSPxHyzfadLQr42arpYuRUjL&#10;h7Rw4ebYTmNhe4LtNim/nrHT7Ra4IXKIPJ6ZN2/ejNe3g9HkKJ1XYCs6neSUSMtBKLuv6Ncvu1cr&#10;SnxgVjANVlb0JD293bx8se67UhbQghbSEQSxvuy7irYhdGWWed5Kw/wEOmnR2YAzLKDp9plwrEd0&#10;o7MizxdZD050Drj0Hm/vRyfdJPymkTx8ahovA9EVRW4h/V361/Gfbdas3DvWtYqfabB/YGGYslj0&#10;AnXPAiMHp/6CMoo78NCECQeTQdMoLlMP2M00/6Obx5Z1MvWC4vjuIpP/f7D84/GzI0pU9DXKY5nB&#10;GX3DSREhSZBDkKSIGvWdLzH0scPgMLyBAWed+vXdA/DvnljYtszu5Z1z0LeSCeQ4jZnZVeqI4yNI&#10;3X8AgbXYIUACGhpnooAoCUF0JHO6zAd5EI6Xi9lymefo4uibFovFqpinGqx8Su+cD+8kGBIPFXW4&#10;AAmeHR98iHRY+RQSq3nQSuyU1slw+3qrHTkyXJZd+s7ov4VpS/qK3syxdsyyEPPTHhkVcJm1MhVd&#10;IU9kmq6jHG+tSOfAlB7PyETbsz5RklGcMNRDGscs5kbtahAnFMzBuLv41vDQgvtJSY97W1H/48Cc&#10;pES/tyj6zXQ2i4uejNl8WaDhrj31tYdZjlAVDZSMx21Ij2Ns7A6H06gk2zOTM2Xcx6Tm+e3Ehb+2&#10;U9TzC9/8AgAA//8DAFBLAwQUAAYACAAAACEAdiH4s98AAAALAQAADwAAAGRycy9kb3ducmV2Lnht&#10;bEyPQU7DMBBF90jcwRokNqh1INRpQyYVIIHYtvQAk3iaRMR2FLtNenvMii5H8/T/+8V2Nr048+g7&#10;ZxEelwkItrXTnW0QDt8fizUIH8hq6p1lhAt72Ja3NwXl2k12x+d9aEQMsT4nhDaEIZfS1y0b8ks3&#10;sI2/oxsNhXiOjdQjTTHc9PIpSZQ01NnY0NLA7y3XP/uTQTh+TQ+rzVR9hkO2e1Zv1GWVuyDe382v&#10;LyACz+Efhj/9qA5ldKrcyWoveoSFSrOIIiiVxA2R2KxUCqJCWKskBVkW8npD+QsAAP//AwBQSwEC&#10;LQAUAAYACAAAACEAtoM4kv4AAADhAQAAEwAAAAAAAAAAAAAAAAAAAAAAW0NvbnRlbnRfVHlwZXNd&#10;LnhtbFBLAQItABQABgAIAAAAIQA4/SH/1gAAAJQBAAALAAAAAAAAAAAAAAAAAC8BAABfcmVscy8u&#10;cmVsc1BLAQItABQABgAIAAAAIQDVizNZJwIAACkEAAAOAAAAAAAAAAAAAAAAAC4CAABkcnMvZTJv&#10;RG9jLnhtbFBLAQItABQABgAIAAAAIQB2Ifiz3wAAAAsBAAAPAAAAAAAAAAAAAAAAAIEEAABkcnMv&#10;ZG93bnJldi54bWxQSwUGAAAAAAQABADzAAAAjQUAAAAA&#10;" stroked="f">
            <v:textbox>
              <w:txbxContent>
                <w:p w:rsidR="00BB6DFC" w:rsidRPr="008663E4" w:rsidRDefault="00BC416C" w:rsidP="00BB6DFC">
                  <w:pPr>
                    <w:rPr>
                      <w:sz w:val="28"/>
                      <w:szCs w:val="28"/>
                    </w:rPr>
                  </w:pPr>
                  <w:r w:rsidRPr="008663E4">
                    <w:rPr>
                      <w:sz w:val="28"/>
                      <w:szCs w:val="28"/>
                    </w:rPr>
                    <w:t>Madame Martin entre dans un magasin de chaussures</w:t>
                  </w:r>
                  <w:r w:rsidR="005A314A" w:rsidRPr="008663E4">
                    <w:rPr>
                      <w:sz w:val="28"/>
                      <w:szCs w:val="28"/>
                    </w:rPr>
                    <w:t xml:space="preserve">. Elle demande au vendeur de lui montrer une paire de bottes qu’elle a vue en vitrine. Le vendeur </w:t>
                  </w:r>
                  <w:r w:rsidR="0044637E" w:rsidRPr="008663E4">
                    <w:rPr>
                      <w:sz w:val="28"/>
                      <w:szCs w:val="28"/>
                    </w:rPr>
                    <w:t>va chercher le modèle après avoir demandé sa pointure</w:t>
                  </w:r>
                  <w:r w:rsidR="009D222F" w:rsidRPr="008663E4">
                    <w:rPr>
                      <w:sz w:val="28"/>
                      <w:szCs w:val="28"/>
                    </w:rPr>
                    <w:t xml:space="preserve"> à la cliente. Celle-ci essaie les bottes mais elles ne lui plaisent pas. Le vendeur lui propose alors d’autres modèles</w:t>
                  </w:r>
                  <w:r w:rsidR="00220014" w:rsidRPr="008663E4">
                    <w:rPr>
                      <w:sz w:val="28"/>
                      <w:szCs w:val="28"/>
                    </w:rPr>
                    <w:t>. Mais Mme Martin sort finalement sans rien acheter. </w:t>
                  </w:r>
                </w:p>
                <w:p w:rsidR="00BB6DFC" w:rsidRDefault="00BB6DFC" w:rsidP="00BB6DFC"/>
              </w:txbxContent>
            </v:textbox>
            <w10:wrap type="square" anchorx="margin"/>
          </v:shape>
        </w:pict>
      </w:r>
      <w:r w:rsidR="00C21903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5321935</wp:posOffset>
            </wp:positionH>
            <wp:positionV relativeFrom="paragraph">
              <wp:posOffset>2872105</wp:posOffset>
            </wp:positionV>
            <wp:extent cx="883920" cy="1294765"/>
            <wp:effectExtent l="0" t="0" r="0" b="63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F7A">
        <w:rPr>
          <w:noProof/>
        </w:rPr>
        <w:pict>
          <v:shape id="_x0000_s1031" type="#_x0000_t202" style="position:absolute;left:0;text-align:left;margin-left:4.75pt;margin-top:25.45pt;width:384pt;height:32.4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74JgIAACcEAAAOAAAAZHJzL2Uyb0RvYy54bWysU02P2yAQvVfqf0DcG9uRs5u14qy22aaq&#10;tP2Qtr30hgHHqMC4QGKnv74DTtJoe6vqA2I8w2PmvcfqfjSaHKTzCmxNi1lOibQchLK7mn77un2z&#10;pMQHZgXTYGVNj9LT+/XrV6uhr+QcOtBCOoIg1ldDX9MuhL7KMs87aZifQS8tJltwhgUM3S4Tjg2I&#10;bnQ2z/ObbAAnegdceo9/H6ckXSf8tpU8fG5bLwPRNcXeQlpdWpu4ZusVq3aO9Z3ipzbYP3RhmLJ4&#10;6QXqkQVG9k79BWUUd+ChDTMOJoO2VVymGXCaIn8xzXPHeplmQXJ8f6HJ/z9Y/unwxRElaopCWWZQ&#10;ou8oFBGSBDkGSeaRoqH3FVY+91gbxrcwotRpXN8/Af/hiYVNx+xOPjgHQyeZwBaLeDK7Ojrh+AjS&#10;DB9B4F1sHyABja0zkT9khCA6SnW8yIN9EI4/y+XtzTLHFMdcWRTlMumXsep8unc+vJdgSNzU1KH8&#10;CZ0dnnyI3bDqXBIv86CV2CqtU+B2zUY7cmBolW360gAvyrQlQ03vFvNFQrYQzycXGRXQyloZ5DKP&#10;32SuyMY7K1JJYEpPe+xE2xM9kZGJmzA2YxJjcWa9AXFEvhxMzsWXhpsO3C9KBnRtTf3PPXOSEv3B&#10;Iud3RVlGm6egXNzOMXDXmeY6wyxHqJoGSqbtJqSnEemw8IDatCrRFkWcOjm1jG5MbJ5eTrT7dZyq&#10;/rzv9W8AAAD//wMAUEsDBBQABgAIAAAAIQBUIxGi2wAAAAgBAAAPAAAAZHJzL2Rvd25yZXYueG1s&#10;TI/BTsMwDIbvSLxDZCQuiKVDdKGl6QRIIK4bewC39dqKxqmabO3eHnOCo/1/+v252C5uUGeaQu/Z&#10;wnqVgCKufdNza+Hw9X7/BCpE5AYHz2ThQgG25fVVgXnjZ97ReR9bJSUccrTQxTjmWoe6I4dh5Udi&#10;yY5+chhlnFrdTDhLuRv0Q5JstMOe5UKHI711VH/vT87C8XO+S7O5+ogHs3vcvGJvKn+x9vZmeXkG&#10;FWmJfzD86os6lOJU+RM3QQ0WslRAC2mSgZLYGCOLSrh1akCXhf7/QPkDAAD//wMAUEsBAi0AFAAG&#10;AAgAAAAhALaDOJL+AAAA4QEAABMAAAAAAAAAAAAAAAAAAAAAAFtDb250ZW50X1R5cGVzXS54bWxQ&#10;SwECLQAUAAYACAAAACEAOP0h/9YAAACUAQAACwAAAAAAAAAAAAAAAAAvAQAAX3JlbHMvLnJlbHNQ&#10;SwECLQAUAAYACAAAACEAqSj++CYCAAAnBAAADgAAAAAAAAAAAAAAAAAuAgAAZHJzL2Uyb0RvYy54&#10;bWxQSwECLQAUAAYACAAAACEAVCMRotsAAAAIAQAADwAAAAAAAAAAAAAAAACABAAAZHJzL2Rvd25y&#10;ZXYueG1sUEsFBgAAAAAEAAQA8wAAAIgFAAAAAA==&#10;" stroked="f">
            <v:textbox>
              <w:txbxContent>
                <w:p w:rsidR="00BB6DFC" w:rsidRPr="005859DF" w:rsidRDefault="00BB6DFC" w:rsidP="00BB6DF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Transforme ces phrases affirmatives en phrases exclamatives.</w:t>
                  </w:r>
                </w:p>
              </w:txbxContent>
            </v:textbox>
            <w10:wrap type="square"/>
          </v:shape>
        </w:pict>
      </w:r>
      <w:r w:rsidR="00D76F7A">
        <w:rPr>
          <w:noProof/>
        </w:rPr>
        <w:pict>
          <v:shape id="_x0000_s1032" type="#_x0000_t202" style="position:absolute;left:0;text-align:left;margin-left:-12.05pt;margin-top:57.45pt;width:431.4pt;height:98.5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xgWKAIAACgEAAAOAAAAZHJzL2Uyb0RvYy54bWysU02P0zAQvSPxHyzfaZrSbkvUdLV0KUJa&#10;PqSFCzfHdhoL22Nst8nur2fsdLsFbogcrJnMzPObN+P19WA0OUofFNialpMpJdJyEMrua/rt6+7V&#10;ipIQmRVMg5U1fZCBXm9evlj3rpIz6EAL6QmC2FD1rqZdjK4qisA7aViYgJMWgy14wyK6fl8Iz3pE&#10;N7qYTadXRQ9eOA9choB/b8cg3WT8tpU8fm7bICPRNUVuMZ8+n006i82aVXvPXKf4iQb7BxaGKYuX&#10;nqFuWWTk4NVfUEZxDwHaOOFgCmhbxWXuAbspp390c98xJ3MvKE5wZ5nC/4Pln45fPFGipnNKLDM4&#10;ou84KCIkiXKIksySRL0LFWbeO8yNw1sYcNS53eDugP8IxMK2Y3Yvb7yHvpNMIMUyVRYXpSNOSCBN&#10;/xEE3sUOETLQ0HqT9ENFCKLjqB7O40EehOPPxXy5Wq4wxDFWzhblYrXId7Dqqdz5EN9LMCQZNfU4&#10;/wzPjnchJjqsekpJtwXQSuyU1tnx+2arPTky3JVd/k7ov6VpS/qavi6Xi4xsIdXnNTIq4i5rZWq6&#10;mqYvlbMqyfHOimxHpvRoIxNtT/okSUZx4tAMeRpXqTZp14B4QME8jKuLTw2NDvwjJT2ubU3DzwPz&#10;khL9waLob8r5PO15duaL5QwdfxlpLiPMcoSqaaRkNLcxv41E28INDqdVWbZnJifKuI5ZzdPTSft+&#10;6ees5we++QUAAP//AwBQSwMEFAAGAAgAAAAhACxuBnDgAAAACwEAAA8AAABkcnMvZG93bnJldi54&#10;bWxMj0FPg0AQhe8m/ofNmHhrF2gVRJam0ehJDxYOHqfsCKTsLmG3FP+940mPk/flvW+K3WIGMdPk&#10;e2cVxOsIBNnG6d62CurqZZWB8AGtxsFZUvBNHnbl9VWBuXYX+0HzIbSCS6zPUUEXwphL6ZuODPq1&#10;G8ly9uUmg4HPqZV6wguXm0EmUXQvDfaWFzoc6amj5nQ4GwXzHt/u0s/keV9h9UpprU/1+K7U7c2y&#10;fwQRaAl/MPzqszqU7HR0Z6u9GBSskm3MKAfx9gEEE9kmS0EcFWziJAJZFvL/D+UPAAAA//8DAFBL&#10;AQItABQABgAIAAAAIQC2gziS/gAAAOEBAAATAAAAAAAAAAAAAAAAAAAAAABbQ29udGVudF9UeXBl&#10;c10ueG1sUEsBAi0AFAAGAAgAAAAhADj9If/WAAAAlAEAAAsAAAAAAAAAAAAAAAAALwEAAF9yZWxz&#10;Ly5yZWxzUEsBAi0AFAAGAAgAAAAhAP7zGBYoAgAAKAQAAA4AAAAAAAAAAAAAAAAALgIAAGRycy9l&#10;Mm9Eb2MueG1sUEsBAi0AFAAGAAgAAAAhACxuBnDgAAAACwEAAA8AAAAAAAAAAAAAAAAAggQAAGRy&#10;cy9kb3ducmV2LnhtbFBLBQYAAAAABAAEAPMAAACPBQAAAAA=&#10;" stroked="f" strokeweight=".25pt">
            <v:textbox>
              <w:txbxContent>
                <w:p w:rsidR="00BB6DFC" w:rsidRPr="008663E4" w:rsidRDefault="00BB6DFC" w:rsidP="00BB6DF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663E4">
                    <w:rPr>
                      <w:sz w:val="28"/>
                      <w:szCs w:val="28"/>
                    </w:rPr>
                    <w:t>Sarah habite une maison magnifique</w:t>
                  </w:r>
                  <w:r w:rsidR="009B1BC3" w:rsidRPr="008663E4">
                    <w:rPr>
                      <w:sz w:val="28"/>
                      <w:szCs w:val="28"/>
                    </w:rPr>
                    <w:t>.</w:t>
                  </w:r>
                </w:p>
                <w:p w:rsidR="00BB6DFC" w:rsidRPr="008663E4" w:rsidRDefault="00BB6DFC" w:rsidP="00BB6DF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663E4">
                    <w:rPr>
                      <w:sz w:val="28"/>
                      <w:szCs w:val="28"/>
                    </w:rPr>
                    <w:t>Valentin a réussi son examen avec brio.</w:t>
                  </w:r>
                </w:p>
                <w:p w:rsidR="00BB6DFC" w:rsidRPr="008663E4" w:rsidRDefault="009B1BC3" w:rsidP="00BB6DF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663E4">
                    <w:rPr>
                      <w:sz w:val="28"/>
                      <w:szCs w:val="28"/>
                    </w:rPr>
                    <w:t xml:space="preserve">Solange a acheté une robe très colorée. </w:t>
                  </w:r>
                </w:p>
                <w:p w:rsidR="00BB6DFC" w:rsidRPr="008663E4" w:rsidRDefault="00BB6DFC" w:rsidP="00BB6DF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663E4">
                    <w:rPr>
                      <w:sz w:val="28"/>
                      <w:szCs w:val="28"/>
                    </w:rPr>
                    <w:t xml:space="preserve">Ils détestent </w:t>
                  </w:r>
                  <w:r w:rsidR="00B72060" w:rsidRPr="008663E4">
                    <w:rPr>
                      <w:sz w:val="28"/>
                      <w:szCs w:val="28"/>
                    </w:rPr>
                    <w:t xml:space="preserve">aller au théâtre. </w:t>
                  </w:r>
                </w:p>
                <w:p w:rsidR="00BB6DFC" w:rsidRPr="008663E4" w:rsidRDefault="00BB6DFC" w:rsidP="00BB6DF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663E4">
                    <w:rPr>
                      <w:sz w:val="28"/>
                      <w:szCs w:val="28"/>
                    </w:rPr>
                    <w:t xml:space="preserve">Coralie n’obéit pas à ses parents. </w:t>
                  </w:r>
                </w:p>
              </w:txbxContent>
            </v:textbox>
            <w10:wrap type="square"/>
          </v:shape>
        </w:pict>
      </w:r>
      <w:r w:rsidR="00D76F7A">
        <w:rPr>
          <w:noProof/>
        </w:rPr>
        <w:pict>
          <v:shape id="_x0000_s1033" type="#_x0000_t202" style="position:absolute;left:0;text-align:left;margin-left:182.95pt;margin-top:568.15pt;width:240pt;height:126pt;z-index:2516776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IFJwIAACkEAAAOAAAAZHJzL2Uyb0RvYy54bWysU02P2yAQvVfqf0DcGzvZZD+sOKtttqkq&#10;bT+kbS+9YcAxKjAUSOz013fASZq2t6o+IMYzPN68eSzvB6PJXvqgwNZ0OikpkZaDUHZb0y+fN69u&#10;KQmRWcE0WFnTgwz0fvXyxbJ3lZxBB1pITxDEhqp3Ne1idFVRBN5Jw8IEnLSYbMEbFjH020J41iO6&#10;0cWsLK+LHrxwHrgMAf8+jkm6yvhtK3n82LZBRqJritxiXn1em7QWqyWrtp65TvEjDfYPLAxTFi89&#10;Qz2yyMjOq7+gjOIeArRxwsEU0LaKy9wDdjMt/+jmuWNO5l5QnODOMoX/B8s/7D95okRNr6aUWGZw&#10;Rl9xUkRIEuUQJZkljXoXKix9dlgch9cw4Kxzv8E9Af8WiIV1x+xWPngPfSeZQI7TdLK4ODrihATS&#10;9O9B4F1sFyEDDa03SUCUhCA6zupwng/yIBx/XpXz27LEFMfc9Los0QH5Dladjjsf4lsJhqRNTT0a&#10;IMOz/VOIiQ6rTiXptgBaiY3SOgd+26y1J3uGZtnk74j+W5m2pK/p3WK2yMgW0vnsI6MimlkrU9PE&#10;cyTHqiTHGytySWRKj3tkou1RnyTJKE4cmiGP4+YkewPigIJ5GL2Lbw03HfgflPTo25qG7zvmJSX6&#10;nUXR76bzeTJ6DuaLmxkG/jLTXGaY5QhV00jJuF3H/DiSHBYecDityrKlKY5MjpTRj1nN49tJhr+M&#10;c9WvF776CQAA//8DAFBLAwQUAAYACAAAACEAiNQRa+AAAAANAQAADwAAAGRycy9kb3ducmV2Lnht&#10;bEyPwW7CMBBE75X6D9Yi9VIVhxpCSOOgtlKrXqF8gJMsSUS8jmJDwt93OZXjzjzNzmTbyXbigoNv&#10;HWlYzCMQSKWrWqo1HH6/XhIQPhiqTOcINVzRwzZ/fMhMWrmRdnjZh1pwCPnUaGhC6FMpfdmgNX7u&#10;eiT2jm6wJvA51LIazMjhtpOvURRLa1riD43p8bPB8rQ/Ww3Hn/F5tRmL73BY75bxh2nXhbtq/TSb&#10;3t9ABJzCPwy3+lwdcu5UuDNVXnQaVLzaMMrGQsUKBCPJ8iYVLKkkUSDzTN6vyP8AAAD//wMAUEsB&#10;Ai0AFAAGAAgAAAAhALaDOJL+AAAA4QEAABMAAAAAAAAAAAAAAAAAAAAAAFtDb250ZW50X1R5cGVz&#10;XS54bWxQSwECLQAUAAYACAAAACEAOP0h/9YAAACUAQAACwAAAAAAAAAAAAAAAAAvAQAAX3JlbHMv&#10;LnJlbHNQSwECLQAUAAYACAAAACEA8E9SBScCAAApBAAADgAAAAAAAAAAAAAAAAAuAgAAZHJzL2Uy&#10;b0RvYy54bWxQSwECLQAUAAYACAAAACEAiNQRa+AAAAANAQAADwAAAAAAAAAAAAAAAACBBAAAZHJz&#10;L2Rvd25yZXYueG1sUEsFBgAAAAAEAAQA8wAAAI4FAAAAAA==&#10;" stroked="f">
            <v:textbox>
              <w:txbxContent>
                <w:p w:rsidR="00BB6DFC" w:rsidRPr="003F2C82" w:rsidRDefault="00BB6DFC" w:rsidP="00BB6DFC">
                  <w:pPr>
                    <w:rPr>
                      <w:sz w:val="28"/>
                      <w:szCs w:val="28"/>
                    </w:rPr>
                  </w:pPr>
                  <w:r w:rsidRPr="003F2C82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…………………………………………………..</w:t>
                  </w:r>
                </w:p>
                <w:p w:rsidR="00BB6DFC" w:rsidRDefault="00BB6DFC" w:rsidP="00BB6DFC"/>
              </w:txbxContent>
            </v:textbox>
          </v:shape>
        </w:pict>
      </w:r>
      <w:r w:rsidR="00D76F7A">
        <w:rPr>
          <w:noProof/>
        </w:rPr>
        <w:pict>
          <v:shape id="_x0000_s1034" type="#_x0000_t202" style="position:absolute;left:0;text-align:left;margin-left:87.7pt;margin-top:530.65pt;width:362.65pt;height:25.7pt;z-index:25167872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ACFAIAAAAEAAAOAAAAZHJzL2Uyb0RvYy54bWysU02P0zAQvSPxHyzfadJsU9qo6WrZZRHS&#10;8iEtXLg5jtNY2B5ju03Kr2fstKWCGyIHy5PxPM9787y5HbUiB+G8BFPT+SynRBgOrTS7mn798vhq&#10;RYkPzLRMgRE1PQpPb7cvX2wGW4kCelCtcARBjK8GW9M+BFtlmee90MzPwAqDyQ6cZgFDt8taxwZE&#10;1yor8nyZDeBa64AL7/Hvw5Sk24TfdYKHT13nRSCqpthbSKtLaxPXbLth1c4x20t+aoP9QxeaSYOX&#10;XqAeWGBk7+RfUFpyBx66MOOgM+g6yUXigGzm+R9snntmReKC4nh7kcn/P1j+8fDZEdni7NYFJYZp&#10;HNI3HBVpBQliDIIUUaTB+grPPls8HcY3MGJBIuztE/Dvnhi475nZiTvnYOgFa7HJeazMrkonHB9B&#10;muEDtHgX2wdIQGPndFQQNSGIjsM6XgaEfRCOPxfLvFyWJSUcczfF8madJpix6lxtnQ/vBGgSNzV1&#10;aICEzg5PPsRuWHU+Ei8z8CiVSiZQhgw1XZdFmQquMloG9KiSuqarPH6TayLJt6ZNxYFJNe3xAmVO&#10;rCPRiXIYmzGpvDqL2UB7RBkcTJbEJ4SbHtxPSga0Y039jz1zghL13qCU6/liEf2bgkX5usDAXWea&#10;6wwzHKFqGiiZtvcheX6ifIeSdzKpEWczdXJqGW2WRDo9iejj6zid+v1wt78AAAD//wMAUEsDBBQA&#10;BgAIAAAAIQAsU5Xq4AAAAA0BAAAPAAAAZHJzL2Rvd25yZXYueG1sTI/NTsMwEITvSLyDtUjcqJ3S&#10;NjTEqRCIK4j+SdzceJtExOsodpvw9t2e4LazO5r9Jl+NrhVn7EPjSUMyUSCQSm8bqjRsN+8PTyBC&#10;NGRN6wk1/GKAVXF7k5vM+oG+8LyOleAQCpnRUMfYZVKGskZnwsR3SHw7+t6ZyLKvpO3NwOGulVOl&#10;FtKZhvhDbTp8rbH8WZ+cht3H8Xs/U5/Vm5t3gx+VJLeUWt/fjS/PICKO8c8MV3xGh4KZDv5ENoiW&#10;dTqfsZUHtUgeQbBlqVQK4sCrJJmmIItc/m9RXAAAAP//AwBQSwECLQAUAAYACAAAACEAtoM4kv4A&#10;AADhAQAAEwAAAAAAAAAAAAAAAAAAAAAAW0NvbnRlbnRfVHlwZXNdLnhtbFBLAQItABQABgAIAAAA&#10;IQA4/SH/1gAAAJQBAAALAAAAAAAAAAAAAAAAAC8BAABfcmVscy8ucmVsc1BLAQItABQABgAIAAAA&#10;IQBKQcACFAIAAAAEAAAOAAAAAAAAAAAAAAAAAC4CAABkcnMvZTJvRG9jLnhtbFBLAQItABQABgAI&#10;AAAAIQAsU5Xq4AAAAA0BAAAPAAAAAAAAAAAAAAAAAG4EAABkcnMvZG93bnJldi54bWxQSwUGAAAA&#10;AAQABADzAAAAewUAAAAA&#10;" filled="f" stroked="f">
            <v:textbox>
              <w:txbxContent>
                <w:p w:rsidR="00BB6DFC" w:rsidRPr="00E46946" w:rsidRDefault="00BB6DFC" w:rsidP="00BB6DF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E46946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Rédige au moins </w:t>
                  </w:r>
                  <w:r w:rsidR="001E13F1">
                    <w:rPr>
                      <w:b/>
                      <w:bCs/>
                      <w:sz w:val="28"/>
                      <w:szCs w:val="28"/>
                      <w:u w:val="single"/>
                    </w:rPr>
                    <w:t>cinq</w:t>
                  </w:r>
                  <w:r w:rsidRPr="00E46946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phrases à partir de l’image suivante : </w:t>
                  </w:r>
                </w:p>
              </w:txbxContent>
            </v:textbox>
            <w10:wrap type="square"/>
          </v:shape>
        </w:pict>
      </w:r>
      <w:r w:rsidR="00BB6DFC">
        <w:br w:type="page"/>
      </w:r>
    </w:p>
    <w:p w:rsidR="00BB6DFC" w:rsidRDefault="00D76F7A" w:rsidP="00BB6DFC">
      <w:r>
        <w:rPr>
          <w:noProof/>
        </w:rPr>
        <w:lastRenderedPageBreak/>
        <w:pict>
          <v:shape id="_x0000_s1035" type="#_x0000_t202" style="position:absolute;margin-left:92.65pt;margin-top:21.35pt;width:323.25pt;height:50.2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/uKAIAACgEAAAOAAAAZHJzL2Uyb0RvYy54bWysU02P0zAQvSPxHyzfaT5od9uo6WrpUoS0&#10;fEgLF26O7TQWjsfYbpPl1zN2ut0CN0QO1kxm5vnNm/H6Zuw1OUrnFZiaFrOcEmk4CGX2Nf36Zfdq&#10;SYkPzAimwciaPkpPbzYvX6wHW8kSOtBCOoIgxleDrWkXgq2yzPNO9szPwEqDwRZczwK6bp8JxwZE&#10;73VW5vlVNoAT1gGX3uPfuylINwm/bSUPn9rWy0B0TZFbSKdLZxPPbLNm1d4x2yl+osH+gUXPlMFL&#10;z1B3LDBycOovqF5xBx7aMOPQZ9C2isvUA3ZT5H9089AxK1MvKI63Z5n8/4PlH4+fHVGipmVJiWE9&#10;zugbTooISYIcgyRl1GiwvsLUB4vJYXwDI8469evtPfDvnhjYdszs5a1zMHSSCeRYxMrsonTC8RGk&#10;GT6AwLvYIUACGlvXRwFREoLoOKvH83yQB+H4c17ki/J6QQnH2NXrZYF2vIJVT9XW+fBOQk+iUVOH&#10;80/o7Hjvw5T6lBIv86CV2Cmtk+P2zVY7cmS4K7v0ndB/S9OGDDVdLcpFQjYQ6xGaVb0KuMta9TVd&#10;5vGL5ayKarw1ItmBKT3ZSFqbkzxRkUmbMDZjmsYq1kbpGhCPqJeDaXXxqaHRgftJyYBrW1P/48Cc&#10;pES/N6j5qpjP454nZ764LtFxl5HmMsIMR6iaBkomcxvS24i0DdzibFqVZHtmcqKM65iEPz2duO+X&#10;fsp6fuCbXwAAAP//AwBQSwMEFAAGAAgAAAAhALgh0K/dAAAACgEAAA8AAABkcnMvZG93bnJldi54&#10;bWxMj0FPg0AUhO8m/ofNM/Fi7FKgBZGlURON19b+gAf7CkR2l7DbQv+9z5MeJzOZ+abcLWYQF5p8&#10;76yC9SoCQbZxuretguPX+2MOwge0GgdnScGVPOyq25sSC+1mu6fLIbSCS6wvUEEXwlhI6ZuODPqV&#10;G8myd3KTwcByaqWecOZyM8g4irbSYG95ocOR3jpqvg9no+D0OT9snub6Ixyzfbp9xT6r3VWp+7vl&#10;5RlEoCX8heEXn9GhYqbana32YmCdbxKOKkjjDAQH8mTNX2p20iQGWZXy/4XqBwAA//8DAFBLAQIt&#10;ABQABgAIAAAAIQC2gziS/gAAAOEBAAATAAAAAAAAAAAAAAAAAAAAAABbQ29udGVudF9UeXBlc10u&#10;eG1sUEsBAi0AFAAGAAgAAAAhADj9If/WAAAAlAEAAAsAAAAAAAAAAAAAAAAALwEAAF9yZWxzLy5y&#10;ZWxzUEsBAi0AFAAGAAgAAAAhADpL7+4oAgAAKAQAAA4AAAAAAAAAAAAAAAAALgIAAGRycy9lMm9E&#10;b2MueG1sUEsBAi0AFAAGAAgAAAAhALgh0K/dAAAACgEAAA8AAAAAAAAAAAAAAAAAggQAAGRycy9k&#10;b3ducmV2LnhtbFBLBQYAAAAABAAEAPMAAACMBQAAAAA=&#10;" stroked="f">
            <v:textbox>
              <w:txbxContent>
                <w:p w:rsidR="00BB6DFC" w:rsidRPr="005859DF" w:rsidRDefault="00BB6DFC" w:rsidP="00FC3D77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Pour chaque phrase, remplace le verbe </w:t>
                  </w:r>
                  <w:r w:rsidR="001B210E">
                    <w:rPr>
                      <w:b/>
                      <w:bCs/>
                      <w:sz w:val="28"/>
                      <w:szCs w:val="28"/>
                      <w:u w:val="single"/>
                    </w:rPr>
                    <w:t>« mettre</w:t>
                  </w:r>
                  <w:r w:rsidR="00FC3D77">
                    <w:rPr>
                      <w:b/>
                      <w:bCs/>
                      <w:sz w:val="28"/>
                      <w:szCs w:val="28"/>
                      <w:u w:val="single"/>
                    </w:rPr>
                    <w:t> »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par un </w:t>
                  </w:r>
                  <w:r w:rsidR="00FC3D77">
                    <w:rPr>
                      <w:b/>
                      <w:bCs/>
                      <w:sz w:val="28"/>
                      <w:szCs w:val="28"/>
                      <w:u w:val="single"/>
                    </w:rPr>
                    <w:t>synonyme plus précis.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margin-left:851.3pt;margin-top:218.45pt;width:471.25pt;height:105pt;z-index:251697152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XrFQIAAAEEAAAOAAAAZHJzL2Uyb0RvYy54bWysU02P2yAQvVfqf0DcG38k7iZWnNV2t1tV&#10;2n5I2156IxjHqMBQILGzv74Dzmaj9lbVB8R4mMe8N4/19agVOQjnJZiGFrOcEmE4tNLsGvr92/2b&#10;JSU+MNMyBUY09Cg8vd68frUebC1K6EG1whEEMb4ebEP7EGydZZ73QjM/AysMJjtwmgUM3S5rHRsQ&#10;XauszPO32QCutQ648B7/3k1Jukn4XSd4+NJ1XgSiGoq9hbS6tG7jmm3WrN45ZnvJT22wf+hCM2nw&#10;0jPUHQuM7J38C0pL7sBDF2YcdAZdJ7lIHJBNkf/B5rFnViQuKI63Z5n8/4Plnw9fHZFtQ8s5JYZp&#10;nNEPnBRpBQliDIKUUaPB+hqPPlo8HMZ3MOKsE19vH4D/9MTAbc/MTtw4B0MvWIs9FrEyuyidcHwE&#10;2Q6foMW72D5AAho7p6OAKAlBdJzV8Twf7INw/FmtlovlVUUJx1wxn8+rPE0wY/VzuXU+fBCgSdw0&#10;1KEBEjw7PPgQ22H185F4m4F7qVQygTJkaOiqKqtUcJHRMqBHldQNXebxm1wTWb43bSoOTKppjxco&#10;c6IdmU6cw7gdk8pFKo6abKE9ohAOJk/iG8JND+6JkgH92FD/a8+coER9NCjmqlgsooFTsKiuSgzc&#10;ZWZ7mWGGI1RDAyXT9jYk00+cb1D0TiY5Xjo59Yw+Syqd3kQ08mWcTr283M1vAAAA//8DAFBLAwQU&#10;AAYACAAAACEAFiG5/twAAAAIAQAADwAAAGRycy9kb3ducmV2LnhtbEyPwU7DMBBE70j8g7VI3KhN&#10;SSMSsqkQiCuIApV6c5NtEhGvo9htwt+znOhxdlYzb4r17Hp1ojF0nhFuFwYUceXrjhuEz4+Xm3tQ&#10;IVqube+ZEH4owLq8vChsXvuJ3+m0iY2SEA65RWhjHHKtQ9WSs2HhB2LxDn50NoocG12PdpJw1+ul&#10;Mal2tmNpaO1ATy1V35ujQ/h6Pey2iXlrnt1qmPxsNLtMI15fzY8PoCLN8f8Z/vAFHUph2vsj10H1&#10;CDIkIiR3aQZK7CxZrkDtEdJELros9PmA8hcAAP//AwBQSwECLQAUAAYACAAAACEAtoM4kv4AAADh&#10;AQAAEwAAAAAAAAAAAAAAAAAAAAAAW0NvbnRlbnRfVHlwZXNdLnhtbFBLAQItABQABgAIAAAAIQA4&#10;/SH/1gAAAJQBAAALAAAAAAAAAAAAAAAAAC8BAABfcmVscy8ucmVsc1BLAQItABQABgAIAAAAIQAH&#10;X7XrFQIAAAEEAAAOAAAAAAAAAAAAAAAAAC4CAABkcnMvZTJvRG9jLnhtbFBLAQItABQABgAIAAAA&#10;IQAWIbn+3AAAAAgBAAAPAAAAAAAAAAAAAAAAAG8EAABkcnMvZG93bnJldi54bWxQSwUGAAAAAAQA&#10;BADzAAAAeAUAAAAA&#10;" filled="f" stroked="f">
            <v:textbox>
              <w:txbxContent>
                <w:p w:rsidR="00BB6DFC" w:rsidRPr="00953C74" w:rsidRDefault="00BB6DFC" w:rsidP="00BB6DFC">
                  <w:pPr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</w:pPr>
                  <w:r w:rsidRPr="00953C74"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  <w:t>Gammes d’écriture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202" style="position:absolute;margin-left:54.6pt;margin-top:-50.5pt;width:471.25pt;height:104.1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3qFQIAAAEEAAAOAAAAZHJzL2Uyb0RvYy54bWysU01vGyEQvVfqf0Dc6/Vu7MReGUdp0lSV&#10;0g8p6aU3zLJeVGAoYO+6v74D6zhWequ6BwQ7zJt5bx6r68Fospc+KLCMlpMpJdIKaJTdMvr96f7d&#10;gpIQuW24BisZPchAr9dv36x6V8sKOtCN9ARBbKh7x2gXo6uLIohOGh4m4KTFYAve8IhHvy0az3tE&#10;N7qoptPLogffOA9ChoB/78YgXWf8tpUifm3bICPRjGJvMa8+r5u0FusVr7eeu06JYxv8H7owXFks&#10;eoK645GTnVd/QRklPARo40SAKaBtlZCZA7Ipp6/YPHbcycwFxQnuJFP4f7Diy/6bJ6ph9KKixHKD&#10;M/qBkyKNJFEOUZIqadS7UOPVR4eX4/AeBpx15hvcA4ifgVi47bjdyhvvoe8kb7DHMmUWZ6kjTkgg&#10;m/4zNFiL7yJkoKH1JgmIkhBEx1kdTvPBPojAn/PlYra4mlMiMFZeVNVlOcs1eP2c7nyIHyUYkjaM&#10;ejRAhuf7hxBTO7x+vpKqWbhXWmcTaEt6Rpfzap4TziJGRfSoVobRxTR9o2sSyw+2ycmRKz3usYC2&#10;R9qJ6cg5Dpshq1xmUZImG2gOKISH0ZP4hnDTgf9NSY9+ZDT82nEvKdGfLIq5LGezZOB8mM2vKjz4&#10;88jmPMKtQChGIyXj9jZm04+cb1D0VmU5Xjo59ow+yyod30Qy8vk533p5ues/AAAA//8DAFBLAwQU&#10;AAYACAAAACEAqBmdp98AAAANAQAADwAAAGRycy9kb3ducmV2LnhtbEyPTU/CQBCG7yb+h82YeIPd&#10;ogiUbonReNWISsJt6Q5tY3e26S60/numJ7zNm3nyfmSbwTXijF2oPWlIpgoEUuFtTaWG76+3yRJE&#10;iIasaTyhhj8MsMlvbzKTWt/TJ563sRRsQiE1GqoY21TKUFToTJj6Fol/R985E1l2pbSd6dncNXKm&#10;1JN0piZOqEyLLxUWv9uT0/DzftzvHtVH+ermbe8HJcmtpNb3d8PzGkTEIV5hGOtzdci508GfyAbR&#10;sFarGaMaJolKeNWIqHmyAHEYr8UDyDyT/1fkFwAAAP//AwBQSwECLQAUAAYACAAAACEAtoM4kv4A&#10;AADhAQAAEwAAAAAAAAAAAAAAAAAAAAAAW0NvbnRlbnRfVHlwZXNdLnhtbFBLAQItABQABgAIAAAA&#10;IQA4/SH/1gAAAJQBAAALAAAAAAAAAAAAAAAAAC8BAABfcmVscy8ucmVsc1BLAQItABQABgAIAAAA&#10;IQCDQJ3qFQIAAAEEAAAOAAAAAAAAAAAAAAAAAC4CAABkcnMvZTJvRG9jLnhtbFBLAQItABQABgAI&#10;AAAAIQCoGZ2n3wAAAA0BAAAPAAAAAAAAAAAAAAAAAG8EAABkcnMvZG93bnJldi54bWxQSwUGAAAA&#10;AAQABADzAAAAewUAAAAA&#10;" filled="f" stroked="f">
            <v:textbox>
              <w:txbxContent>
                <w:p w:rsidR="00BB6DFC" w:rsidRPr="00953C74" w:rsidRDefault="00BB6DFC" w:rsidP="00BB6DFC">
                  <w:pPr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</w:pPr>
                  <w:r w:rsidRPr="00953C74"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  <w:t>Gammes d’écriture</w:t>
                  </w:r>
                </w:p>
              </w:txbxContent>
            </v:textbox>
          </v:shape>
        </w:pict>
      </w:r>
      <w:r w:rsidR="00BB6DFC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-467280</wp:posOffset>
            </wp:positionH>
            <wp:positionV relativeFrom="paragraph">
              <wp:posOffset>6633667</wp:posOffset>
            </wp:positionV>
            <wp:extent cx="1197456" cy="772214"/>
            <wp:effectExtent l="19050" t="171450" r="3175" b="19939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50071">
                      <a:off x="0" y="0"/>
                      <a:ext cx="1197456" cy="77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5291097</wp:posOffset>
            </wp:positionH>
            <wp:positionV relativeFrom="paragraph">
              <wp:posOffset>6749496</wp:posOffset>
            </wp:positionV>
            <wp:extent cx="883920" cy="1294765"/>
            <wp:effectExtent l="0" t="0" r="0" b="63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5326917</wp:posOffset>
            </wp:positionH>
            <wp:positionV relativeFrom="paragraph">
              <wp:posOffset>3324073</wp:posOffset>
            </wp:positionV>
            <wp:extent cx="883920" cy="1294765"/>
            <wp:effectExtent l="0" t="0" r="0" b="63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-300990</wp:posOffset>
            </wp:positionV>
            <wp:extent cx="1196975" cy="772160"/>
            <wp:effectExtent l="19050" t="171450" r="3175" b="19939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50071">
                      <a:off x="0" y="0"/>
                      <a:ext cx="11969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-464284</wp:posOffset>
            </wp:positionH>
            <wp:positionV relativeFrom="paragraph">
              <wp:posOffset>3162023</wp:posOffset>
            </wp:positionV>
            <wp:extent cx="1197456" cy="772214"/>
            <wp:effectExtent l="19050" t="171450" r="3175" b="1993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50071">
                      <a:off x="0" y="0"/>
                      <a:ext cx="1197456" cy="77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8" type="#_x0000_t202" style="position:absolute;margin-left:851.3pt;margin-top:484.8pt;width:471.25pt;height:104.15pt;z-index:251698176;visibility:visible;mso-wrap-distance-top:3.6pt;mso-wrap-distance-bottom:3.6pt;mso-position-horizontal:righ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3xFQIAAAEEAAAOAAAAZHJzL2Uyb0RvYy54bWysU02P2yAQvVfqf0DcG8dOsptYIavtbreq&#10;tP2Qtr30RjCOUYGhQGJnf30HnE2j9lbVBwQe5s28N4/1zWA0OUgfFFhGy8mUEmkFNMruGP329eHN&#10;kpIQuW24BisZPcpAbzavX617V8sKOtCN9ARBbKh7x2gXo6uLIohOGh4m4KTFYAve8IhHvysaz3tE&#10;N7qoptOrogffOA9ChoB/78cg3WT8tpUifm7bICPRjGJvMa8+r9u0Fps1r3eeu06JUxv8H7owXFks&#10;eoa655GTvVd/QRklPARo40SAKaBtlZCZA7Ipp3+weeq4k5kLihPcWabw/2DFp8MXT1TD6GxGieUG&#10;Z/QdJ0UaSaIcoiRV0qh3ocarTw4vx+EtDDjrzDe4RxA/ArFw13G7k7feQ99J3mCPZcosLlJHnJBA&#10;tv1HaLAW30fIQEPrTRIQJSGIjrM6nueDfRCBPxer5Xx5vaBEYKycVdVVOc81eP2S7nyI7yUYkjaM&#10;ejRAhueHxxBTO7x+uZKqWXhQWmcTaEt6RleLapETLiJGRfSoVobR5TR9o2sSy3e2ycmRKz3usYC2&#10;J9qJ6cg5Dtshq1ye5dxCc0QhPIyexDeEmw78MyU9+pHR8HPPvaREf7Ao5qqcz5OB82G+uK7w4C8j&#10;28sItwKhGI2UjNu7mE0/cr5F0VuV5UjTGTs59Yw+yyqd3kQy8uU53/r9cje/AAAA//8DAFBLAwQU&#10;AAYACAAAACEApDMer90AAAAJAQAADwAAAGRycy9kb3ducmV2LnhtbEyPwU7DMBBE70j8g7VI3Kjd&#10;qk1xiFMhEFcQBSr15sbbJCJeR7HbhL9nOdHjaEYzb4rN5DtxxiG2gQzMZwoEUhVcS7WBz4+Xu3sQ&#10;MVlytguEBn4wwqa8vips7sJI73jeplpwCcXcGmhS6nMpY9Wgt3EWeiT2jmHwNrEcaukGO3K57+RC&#10;qUx62xIvNLbHpwar7+3JG/h6Pe53S/VWP/tVP4ZJSfJaGnN7Mz0+gEg4pf8w/OEzOpTMdAgnclF0&#10;BvhIMqAznYFgWy8XKxAHzs3Xaw2yLOTlg/IXAAD//wMAUEsBAi0AFAAGAAgAAAAhALaDOJL+AAAA&#10;4QEAABMAAAAAAAAAAAAAAAAAAAAAAFtDb250ZW50X1R5cGVzXS54bWxQSwECLQAUAAYACAAAACEA&#10;OP0h/9YAAACUAQAACwAAAAAAAAAAAAAAAAAvAQAAX3JlbHMvLnJlbHNQSwECLQAUAAYACAAAACEA&#10;Wcmd8RUCAAABBAAADgAAAAAAAAAAAAAAAAAuAgAAZHJzL2Uyb0RvYy54bWxQSwECLQAUAAYACAAA&#10;ACEApDMer90AAAAJAQAADwAAAAAAAAAAAAAAAABvBAAAZHJzL2Rvd25yZXYueG1sUEsFBgAAAAAE&#10;AAQA8wAAAHkFAAAAAA==&#10;" filled="f" stroked="f">
            <v:textbox>
              <w:txbxContent>
                <w:p w:rsidR="00BB6DFC" w:rsidRPr="00953C74" w:rsidRDefault="00BB6DFC" w:rsidP="00BB6DFC">
                  <w:pPr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</w:pPr>
                  <w:r w:rsidRPr="00953C74">
                    <w:rPr>
                      <w:rFonts w:ascii="Cursive standard" w:hAnsi="Cursive standard"/>
                      <w:b/>
                      <w:bCs/>
                      <w:color w:val="FF6600"/>
                      <w:sz w:val="104"/>
                      <w:szCs w:val="104"/>
                    </w:rPr>
                    <w:t>Gammes d’écriture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Rectangle : coins arrondis 34" o:spid="_x0000_s1047" style="position:absolute;margin-left:0;margin-top:502.8pt;width:532.8pt;height:240pt;z-index:251692032;visibility:visible;mso-position-horizontal:center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NB2wIAAC4GAAAOAAAAZHJzL2Uyb0RvYy54bWysVM1u2zAMvg/YOwi6r07SNO2COkWQIsOA&#10;ri3aDj0zshwLkEVNUv72NHuWPtko2XGCLthh2MWmRPIj+Ynk9c221mwtnVdoct4/63EmjcBCmWXO&#10;v7/MP11x5gOYAjQamfOd9Pxm8vHD9caO5QAr1IV0jECMH29szqsQ7DjLvKhkDf4MrTSkLNHVEOjo&#10;llnhYEPotc4Gvd4o26ArrEMhvafb20bJJwm/LKUID2XpZWA655RbSF+Xvov4zSbXMF46sJUSbRrw&#10;D1nUoAwF7aBuIQBbOfUHVK2EQ49lOBNYZ1iWSshUA1XT772r5rkCK1MtRI63HU3+/8GK+/WjY6rI&#10;+fmQMwM1vdETsQZmqeXbrzETqIxn4ByaQnlGVkTZxvoxeT7bR9eePImx/m3p6vinytg20bzraJbb&#10;wARdji5Ho4sRvYYg3XlveNXrpYfIDu7W+fBFYs2ikHOHK1PEtBLHsL7zgeKS/d4uhjQ4V1qnB9Um&#10;XnjUqoh36eCWi5l2bA3UCfP57BDzyIwQG1eZWofCRNelxg1zQByNzi8o1QQXG1R2gCCENGHQqCB8&#10;w6IJ1L8kh7bLQNsKmushXe5LTq0ekVJBMVYSjjLIIt0NwUkKOy1jDto8yZLejihtI59Kqt8kVUEh&#10;m+Axo9PBE2BELom0DrsFOI3dPENrH12bvDvnv7DVj51EjHceKTKa0DnXyqA7RbcOe+eysSegI2qi&#10;uMBiR53tsBl5b8VcUS/dgQ+P4GjGqf9ob4UH+pREes6xlTir0P08dR/tafRIy9mGdkbO/Y8VOMmZ&#10;/mpoKD/3h8O4ZNJheHE5oIM71iyONWZVz5CasU8b0ookRvug92LpsH6l9TaNUUkFRlDsnIvg9odZ&#10;aHYZLUghp9NkRovFQrgzz1ZE8MhqHJOX7Ss42w5UoFm8x/1+gfG7kWpso6fB6SpgqdK8HXht+aal&#10;lJ6wXaBx6x2fk9VhzU9+AwAA//8DAFBLAwQUAAYACAAAACEAfHmIc90AAAALAQAADwAAAGRycy9k&#10;b3ducmV2LnhtbExPy07DMBC8I/EP1iJxQdRuBVEV4lSognKAC20lrm68JFHjdWS7bdqv7+YEt9md&#10;0TyKxeA6ccQQW08aphMFAqnytqVaw3bz/jgHEZMhazpPqOGMERbl7U1hcutP9I3HdaoFm1DMjYYm&#10;pT6XMlYNOhMnvkdi7tcHZxKfoZY2mBObu07OlMqkMy1xQmN6XDZY7dcHx7krv/r4eftchofpdj/7&#10;uoQNnoPW93fD6wuIhEP6E8NYn6tDyZ12/kA2ik4DD0n8Veo5AzHyKhvRjtHTnJEsC/l/Q3kFAAD/&#10;/wMAUEsBAi0AFAAGAAgAAAAhALaDOJL+AAAA4QEAABMAAAAAAAAAAAAAAAAAAAAAAFtDb250ZW50&#10;X1R5cGVzXS54bWxQSwECLQAUAAYACAAAACEAOP0h/9YAAACUAQAACwAAAAAAAAAAAAAAAAAvAQAA&#10;X3JlbHMvLnJlbHNQSwECLQAUAAYACAAAACEAK/HzQdsCAAAuBgAADgAAAAAAAAAAAAAAAAAuAgAA&#10;ZHJzL2Uyb0RvYy54bWxQSwECLQAUAAYACAAAACEAfHmIc90AAAALAQAADwAAAAAAAAAAAAAAAAA1&#10;BQAAZHJzL2Rvd25yZXYueG1sUEsFBgAAAAAEAAQA8wAAAD8GAAAAAA==&#10;" filled="f" strokecolor="#ffc000" strokeweight="1pt">
            <v:stroke joinstyle="miter"/>
            <w10:wrap anchorx="margin"/>
          </v:roundrect>
        </w:pict>
      </w:r>
      <w:r>
        <w:rPr>
          <w:noProof/>
        </w:rPr>
        <w:pict>
          <v:roundrect id="Rectangle : coins arrondis 35" o:spid="_x0000_s1046" style="position:absolute;margin-left:0;margin-top:232.2pt;width:532.8pt;height:240pt;z-index:251691008;visibility:visible;mso-position-horizontal:center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Kn2wIAAC4GAAAOAAAAZHJzL2Uyb0RvYy54bWysVM1u2zAMvg/YOwi6r07SJO2COkWQIsOA&#10;bi3aDj0zshQbkEVNUv72NHuWPdko2XGCLthh2MWmRPIj+Ynkze2u1mwjna/Q5Lx/0eNMGoFFZVY5&#10;//ay+HDNmQ9gCtBoZM730vPb6ft3N1s7kQMsURfSMQIxfrK1OS9DsJMs86KUNfgLtNKQUqGrIdDR&#10;rbLCwZbQa50Ner1xtkVXWIdCek+3d42STxO+UlKEB6W8DEznnHIL6evSdxm/2fQGJisHtqxEmwb8&#10;QxY1VIaCdlB3EICtXfUHVF0Jhx5VuBBYZ6hUJWSqgarp995U81yClakWIsfbjib//2DF182jY1WR&#10;88sRZwZqeqMnYg3MSstfPydMYGU8A+fQFJVnZEWUba2fkOezfXTtyZMY698pV8c/VcZ2ieZ9R7Pc&#10;BSbocnw1Ho/G9BqCdJe94XWvlx4iO7pb58MniTWLQs4drk0R00ocw+beB4pL9ge7GNLgotI6Pag2&#10;8cKjrop4lw5utZxrxzZAnbBYzI8xT8wIsXGVqXUoTHRdadwyB8TR+HJEqSa42KCyAwQhpAmDRgXh&#10;CxZNoP4VObRdBtqW0FwP6fJQcmr1iJQKirGScJJBFuluCE5S2GsZc9DmSSp6O6K0jXwuqX6TVAmF&#10;bILHjM4HT4ARWRFpHXYLcB67eYbWPro2eXfOf2GrHzuJGO88UmQ0oXOuK4PuHN06HJxVY09AJ9RE&#10;cYnFnjrbYTPy3opFRb10Dz48gqMZp/6jvRUe6KOI9JxjK3FWovtx7j7a0+iRlrMt7Yyc++9rcJIz&#10;/dnQUH7sD4dxyaTDcHQ1oIM71SxPNWZdz5GasU8b0ookRvugD6JyWL/SepvFqKQCIyh2zkVwh8M8&#10;NLuMFqSQs1kyo8ViIdybZysieGQ1jsnL7hWcbQcq0Cx+xcN+gcmbkWpso6fB2TqgqtK8HXlt+aal&#10;lJ6wXaBx652ek9VxzU9/AwAA//8DAFBLAwQUAAYACAAAACEAC+kdHeAAAAAJAQAADwAAAGRycy9k&#10;b3ducmV2LnhtbEyPwW7CMBBE75X4B2uReqmKA0qjNo2DEKL0UC4FpF5NvE0i4nVkGwj9+i6n9rg7&#10;o5k3xXywnTijD60jBdNJAgKpcqalWsF+9/b4DCJETUZ3jlDBFQPMy9FdoXPjLvSJ522sBYdQyLWC&#10;JsY+lzJUDVodJq5HYu3beasjn76WxusLh9tOzpIkk1a3xA2N7nHZYHXcniz3rt36/Wv1sfQP0/1x&#10;tvnxO7x6pe7Hw+IVRMQh/pnhhs/oUDLTwZ3IBNEp4CFRQZqlKYibnGRPGYiDgpeUX7Is5P8F5S8A&#10;AAD//wMAUEsBAi0AFAAGAAgAAAAhALaDOJL+AAAA4QEAABMAAAAAAAAAAAAAAAAAAAAAAFtDb250&#10;ZW50X1R5cGVzXS54bWxQSwECLQAUAAYACAAAACEAOP0h/9YAAACUAQAACwAAAAAAAAAAAAAAAAAv&#10;AQAAX3JlbHMvLnJlbHNQSwECLQAUAAYACAAAACEAfk4ip9sCAAAuBgAADgAAAAAAAAAAAAAAAAAu&#10;AgAAZHJzL2Uyb0RvYy54bWxQSwECLQAUAAYACAAAACEAC+kdHeAAAAAJAQAADwAAAAAAAAAAAAAA&#10;AAA1BQAAZHJzL2Rvd25yZXYueG1sUEsFBgAAAAAEAAQA8wAAAEIGAAAAAA==&#10;" filled="f" strokecolor="#ffc000" strokeweight="1pt">
            <v:stroke joinstyle="miter"/>
            <w10:wrap anchorx="margin"/>
          </v:roundrect>
        </w:pict>
      </w:r>
      <w:r>
        <w:rPr>
          <w:noProof/>
        </w:rPr>
        <w:pict>
          <v:roundrect id="Rectangle : coins arrondis 36" o:spid="_x0000_s1045" style="position:absolute;margin-left:0;margin-top:-38.4pt;width:532.8pt;height:240pt;z-index:251689984;visibility:visible;mso-position-horizontal:center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FX2wIAAC4GAAAOAAAAZHJzL2Uyb0RvYy54bWysVM1u2zAMvg/YOwi6r07SNO2COkWQIsOA&#10;ri3aDj0zshQbkEVNUv72NHuWPtko2XGCLthh2MWmRPIj+Ynk9c221mwtna/Q5Lx/1uNMGoFFZZY5&#10;//4y/3TFmQ9gCtBoZM530vObyccP1xs7lgMsURfSMQIxfryxOS9DsOMs86KUNfgztNKQUqGrIdDR&#10;LbPCwYbQa50Ner1RtkFXWIdCek+3t42STxK+UlKEB6W8DEznnHIL6evSdxG/2eQaxksHtqxEmwb8&#10;QxY1VIaCdlC3EICtXPUHVF0Jhx5VOBNYZ6hUJWSqgarp995V81yClakWIsfbjib//2DF/frRsarI&#10;+fmIMwM1vdETsQZmqeXbrzETWBnPwDk0ReUZWRFlG+vH5PlsH1178iTG+rfK1fFPlbFtonnX0Sy3&#10;gQm6HF2ORhcjeg1BuvPe8KrXSw+RHdyt8+GLxJpFIecOV6aIaSWOYX3nA8Ul+71dDGlwXmmdHlSb&#10;eOFRV0W8Swe3XMy0Y2ugTpjPZ4eYR2aE2LjK1DoUJrouNW6YA+JodH5BqSa42KCyAwQhpAmDRgXh&#10;GxZNoP4lObRdBtqW0FwP6XJfcmr1iJQKirGScJRBFuluCE5S2GkZc9DmSSp6O6K0jXwqqX6TVAmF&#10;bILHjE4HT4ARWRFpHXYLcBq7eYbWPro2eXfOf2GrHzuJGO88UmQ0oXOuK4PuFN067J1VY09AR9RE&#10;cYHFjjrbYTPy3op5Rb10Bz48gqMZp/6jvRUe6KOI9JxjK3FWovt56j7a0+iRlrMN7Yyc+x8rcJIz&#10;/dXQUH7uD4dxyaTD8OJyQAd3rFkca8yqniE1Y582pBVJjPZB70XlsH6l9TaNUUkFRlDsnIvg9odZ&#10;aHYZLUghp9NkRovFQrgzz1ZE8MhqHJOX7Ss42w5UoFm8x/1+gfG7kWpso6fB6SqgqtK8HXht+aal&#10;lJ6wXaBx6x2fk9VhzU9+AwAA//8DAFBLAwQUAAYACAAAACEAjSevwOAAAAAJAQAADwAAAGRycy9k&#10;b3ducmV2LnhtbEyPwU7DMBBE70j8g7VIXFBrN0BAIU6FKigHuNBW4urGSxI1Xke226Z8PdsTHFez&#10;mnmvnI+uFwcMsfOkYTZVIJBqbztqNGzWr5NHEDEZsqb3hBpOGGFeXV6UprD+SJ94WKVGcAnFwmho&#10;UxoKKWPdojNx6gckzr59cCbxGRppgzlyuetlplQunemIF1oz4KLFerfaO95d+uXb18v7ItzMNrvs&#10;4yes8RS0vr4an59AJBzT3zOc8RkdKmba+j3ZKHoNLJI0TB5yFjjHKr/PQWw13KnbDGRVyv8G1S8A&#10;AAD//wMAUEsBAi0AFAAGAAgAAAAhALaDOJL+AAAA4QEAABMAAAAAAAAAAAAAAAAAAAAAAFtDb250&#10;ZW50X1R5cGVzXS54bWxQSwECLQAUAAYACAAAACEAOP0h/9YAAACUAQAACwAAAAAAAAAAAAAAAAAv&#10;AQAAX3JlbHMvLnJlbHNQSwECLQAUAAYACAAAACEAwIkhV9sCAAAuBgAADgAAAAAAAAAAAAAAAAAu&#10;AgAAZHJzL2Uyb0RvYy54bWxQSwECLQAUAAYACAAAACEAjSevwOAAAAAJAQAADwAAAAAAAAAAAAAA&#10;AAA1BQAAZHJzL2Rvd25yZXYueG1sUEsFBgAAAAAEAAQA8wAAAEIGAAAAAA==&#10;" filled="f" strokecolor="#ffc000" strokeweight="1pt">
            <v:stroke joinstyle="miter"/>
            <w10:wrap anchorx="margin"/>
          </v:roundrect>
        </w:pict>
      </w:r>
      <w:r w:rsidR="00BB6DFC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5302885</wp:posOffset>
            </wp:positionH>
            <wp:positionV relativeFrom="paragraph">
              <wp:posOffset>-206375</wp:posOffset>
            </wp:positionV>
            <wp:extent cx="883920" cy="1294765"/>
            <wp:effectExtent l="0" t="0" r="0" b="63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4722846</wp:posOffset>
            </wp:positionH>
            <wp:positionV relativeFrom="paragraph">
              <wp:posOffset>9132176</wp:posOffset>
            </wp:positionV>
            <wp:extent cx="1240155" cy="31242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GNATURE PASS ED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4760025</wp:posOffset>
            </wp:positionH>
            <wp:positionV relativeFrom="paragraph">
              <wp:posOffset>5694658</wp:posOffset>
            </wp:positionV>
            <wp:extent cx="1240155" cy="312420"/>
            <wp:effectExtent l="0" t="0" r="0" b="0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GNATURE PASS ED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4658689</wp:posOffset>
            </wp:positionH>
            <wp:positionV relativeFrom="paragraph">
              <wp:posOffset>2236689</wp:posOffset>
            </wp:positionV>
            <wp:extent cx="1240155" cy="312420"/>
            <wp:effectExtent l="0" t="0" r="0" b="0"/>
            <wp:wrapSquare wrapText="bothSides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GNATURE PASS ED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FC">
        <w:t>v</w:t>
      </w:r>
    </w:p>
    <w:p w:rsidR="00BB6DFC" w:rsidRDefault="00D76F7A" w:rsidP="00BB6DFC">
      <w:r>
        <w:rPr>
          <w:noProof/>
        </w:rPr>
        <w:pict>
          <v:shape id="_x0000_s1039" type="#_x0000_t202" style="position:absolute;margin-left:-19.4pt;margin-top:618.1pt;width:491.95pt;height:78.8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2MKQIAACoEAAAOAAAAZHJzL2Uyb0RvYy54bWysU01v2zAMvQ/YfxB0X+y4SZoacYouXYYB&#10;3QfQ7bKbLMmxMFnUJCV2+utHyWmabbdhPgikST49PlKr26HT5CCdV2AqOp3klEjDQSizq+i3r9s3&#10;S0p8YEYwDUZW9Cg9vV2/frXqbSkLaEEL6QiCGF/2tqJtCLbMMs9b2TE/ASsNBhtwHQvoul0mHOsR&#10;vdNZkeeLrAcnrAMuvce/92OQrhN+00gePjeNl4HoiiK3kE6Xzjqe2XrFyp1jtlX8RIP9A4uOKYOX&#10;nqHuWWBk79RfUJ3iDjw0YcKhy6BpFJepB+xmmv/RzWPLrEy9oDjenmXy/w+Wfzp8cUQJnB3KY1iH&#10;M/qOkyJCkiCHIEkRNeqtLzH10WJyGN7CgPmpX28fgP/wxMCmZWYn75yDvpVMIMdprMwuSkccH0Hq&#10;/iMIvIvtAySgoXFdFBAlIYiOZI7n+SAPwvHnophdz5dXlHCMTfN8Olsu0h2sfC63zof3EjoSjYo6&#10;XIAEzw4PPkQ6rHxOibd50EpsldbJcbt6ox05MFyWbfpO6L+laUP6it7Mi3lCNhDr0x51KuAya9VV&#10;dJnHL5azMsrxzohkB6b0aCMTbU76RElGccJQD+M4rmJxFK8GcUTFHIzLi48NjRbcEyU9Lm5F/c89&#10;c5IS/cGg6jfT2SxuenJm8+sCHXcZqS8jzHCEqmigZDQ3Ib2OyNvAHU6nUUm3FyYnzriQSc7T44kb&#10;f+mnrJcnvv4FAAD//wMAUEsDBBQABgAIAAAAIQB1kFMT4QAAAA0BAAAPAAAAZHJzL2Rvd25yZXYu&#10;eG1sTI/BTsMwEETvSPyDtUhcUOs0adMmxKkACcS1pR+wid0kIl5Hsdukf89yguPsjGbeFvvZ9uJq&#10;Rt85UrBaRiAM1U531Cg4fb0vdiB8QNLYOzIKbsbDvry/KzDXbqKDuR5DI7iEfI4K2hCGXEpft8ai&#10;X7rBEHtnN1oMLMdG6hEnLre9jKMolRY74oUWB/PWmvr7eLEKzp/T0yabqo9w2h7W6St228rdlHp8&#10;mF+eQQQzh78w/OIzOpTMVLkLaS96BYtkx+iBjThJYxAcydabFYiKT0mWZCDLQv7/ovwBAAD//wMA&#10;UEsBAi0AFAAGAAgAAAAhALaDOJL+AAAA4QEAABMAAAAAAAAAAAAAAAAAAAAAAFtDb250ZW50X1R5&#10;cGVzXS54bWxQSwECLQAUAAYACAAAACEAOP0h/9YAAACUAQAACwAAAAAAAAAAAAAAAAAvAQAAX3Jl&#10;bHMvLnJlbHNQSwECLQAUAAYACAAAACEAsHG9jCkCAAAqBAAADgAAAAAAAAAAAAAAAAAuAgAAZHJz&#10;L2Uyb0RvYy54bWxQSwECLQAUAAYACAAAACEAdZBTE+EAAAANAQAADwAAAAAAAAAAAAAAAACDBAAA&#10;ZHJzL2Rvd25yZXYueG1sUEsFBgAAAAAEAAQA8wAAAJEFAAAAAA==&#10;" stroked="f">
            <v:textbox>
              <w:txbxContent>
                <w:p w:rsidR="00BB6DFC" w:rsidRPr="003F2C82" w:rsidRDefault="00BB6DFC" w:rsidP="00BB6DFC">
                  <w:pPr>
                    <w:rPr>
                      <w:sz w:val="28"/>
                      <w:szCs w:val="28"/>
                    </w:rPr>
                  </w:pPr>
                  <w:r w:rsidRPr="003F2C82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  <w:p w:rsidR="00BB6DFC" w:rsidRDefault="00BB6DFC" w:rsidP="00BB6DFC"/>
              </w:txbxContent>
            </v:textbox>
          </v:shape>
        </w:pict>
      </w:r>
    </w:p>
    <w:p w:rsidR="00BB6DFC" w:rsidRDefault="00D76F7A" w:rsidP="00BB6DFC">
      <w:r>
        <w:rPr>
          <w:noProof/>
        </w:rPr>
        <w:pict>
          <v:shape id="_x0000_s1040" type="#_x0000_t202" style="position:absolute;margin-left:-27.35pt;margin-top:26.65pt;width:451.05pt;height:118.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QdKAIAACoEAAAOAAAAZHJzL2Uyb0RvYy54bWysU02P2yAQvVfqf0DcG9v56CZWnNU221SV&#10;th/StpfeMMYxKjAUSOzdX98BJ2m0vVX1ATGe4THz3mN9O2hFjsJ5CaaixSSnRBgOjTT7in7/tnuz&#10;pMQHZhqmwIiKPglPbzevX617W4opdKAa4QiCGF/2tqJdCLbMMs87oZmfgBUGky04zQKGbp81jvWI&#10;rlU2zfO3WQ+usQ648B7/3o9Jukn4bSt4+NK2XgSiKoq9hbS6tNZxzTZrVu4ds53kpzbYP3ShmTR4&#10;6QXqngVGDk7+BaUld+ChDRMOOoO2lVykGXCaIn8xzWPHrEizIDneXmjy/w+Wfz5+dUQ2qN2KEsM0&#10;avQDlSKNIEEMQZBp5Ki3vsTSR4vFYXgHA9aneb19AP7TEwPbjpm9uHMO+k6wBnss4sns6uiI4yNI&#10;3X+CBu9ihwAJaGidjgQiJQTRUauniz7YB+H4c3EzXc5mC0o45opFPl8tkoIZK8/HrfPhgwBN4qai&#10;Dg2Q4NnxwYfYDivPJfE2D0o2O6lUCty+3ipHjgzNsktfmuBFmTKkr+isuFkkZAPxfPKRlgHNrKSu&#10;6DKP32ivSMd706SSwKQa99iJMid+IiUjOWGoh1GO+Zn3GponZMzBaF58bLjpwD1T0qNxK+p/HZgT&#10;lKiPBllfFfN5dHoK5kgZBu46U19nmOEIVdFAybjdhvQ6Ih8G7lCdVibeooxjJ6ee0ZCJztPjiY6/&#10;jlPVnye++Q0AAP//AwBQSwMEFAAGAAgAAAAhAFy16XLgAAAACgEAAA8AAABkcnMvZG93bnJldi54&#10;bWxMj8tOwzAQRfdI/QdrKnXXOuRBSohTRUWwggVNFiyn8ZBEje0odtPw95gVLEf36N4z+WFRA5tp&#10;sr3RAu53ATDSjZG9bgXU1ct2D8w61BIHo0nAN1k4FKu7HDNpbvqD5pNrmS/RNkMBnXNjxrltOlJo&#10;d2Yk7bMvMyl0/pxaLie8+XI18DAIHrjCXvuFDkc6dtRcTlclYC7xLUk/w+eywuqV0lpe6vFdiM16&#10;KZ+AOVrcHwy/+l4dCu90NlctLRsEbJM49aiAJIqAeWAfpzGws4DwMYiAFzn//0LxAwAA//8DAFBL&#10;AQItABQABgAIAAAAIQC2gziS/gAAAOEBAAATAAAAAAAAAAAAAAAAAAAAAABbQ29udGVudF9UeXBl&#10;c10ueG1sUEsBAi0AFAAGAAgAAAAhADj9If/WAAAAlAEAAAsAAAAAAAAAAAAAAAAALwEAAF9yZWxz&#10;Ly5yZWxzUEsBAi0AFAAGAAgAAAAhAE2cJB0oAgAAKgQAAA4AAAAAAAAAAAAAAAAALgIAAGRycy9l&#10;Mm9Eb2MueG1sUEsBAi0AFAAGAAgAAAAhAFy16XLgAAAACgEAAA8AAAAAAAAAAAAAAAAAggQAAGRy&#10;cy9kb3ducmV2LnhtbFBLBQYAAAAABAAEAPMAAACPBQAAAAA=&#10;" stroked="f" strokeweight=".25pt">
            <v:textbox>
              <w:txbxContent>
                <w:p w:rsidR="00BB6DFC" w:rsidRPr="00FB4E7A" w:rsidRDefault="00ED2531" w:rsidP="00BB6DF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B4E7A">
                    <w:rPr>
                      <w:sz w:val="28"/>
                      <w:szCs w:val="28"/>
                    </w:rPr>
                    <w:t xml:space="preserve">Sarah </w:t>
                  </w:r>
                  <w:r w:rsidRPr="00FB4E7A">
                    <w:rPr>
                      <w:b/>
                      <w:bCs/>
                      <w:sz w:val="28"/>
                      <w:szCs w:val="28"/>
                    </w:rPr>
                    <w:t>met</w:t>
                  </w:r>
                  <w:r w:rsidRPr="00FB4E7A">
                    <w:rPr>
                      <w:sz w:val="28"/>
                      <w:szCs w:val="28"/>
                    </w:rPr>
                    <w:t xml:space="preserve"> délicatement la clé dans la serrure pour ne pas faire de bruit</w:t>
                  </w:r>
                  <w:r w:rsidR="00BB6DFC" w:rsidRPr="00FB4E7A">
                    <w:rPr>
                      <w:sz w:val="28"/>
                      <w:szCs w:val="28"/>
                    </w:rPr>
                    <w:t>. </w:t>
                  </w:r>
                </w:p>
                <w:p w:rsidR="00BB6DFC" w:rsidRPr="00FB4E7A" w:rsidRDefault="00082303" w:rsidP="00BB6DF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B4E7A">
                    <w:rPr>
                      <w:sz w:val="28"/>
                      <w:szCs w:val="28"/>
                    </w:rPr>
                    <w:t xml:space="preserve">Papa </w:t>
                  </w:r>
                  <w:r w:rsidRPr="00FB4E7A">
                    <w:rPr>
                      <w:b/>
                      <w:bCs/>
                      <w:sz w:val="28"/>
                      <w:szCs w:val="28"/>
                    </w:rPr>
                    <w:t>met</w:t>
                  </w:r>
                  <w:r w:rsidRPr="00FB4E7A">
                    <w:rPr>
                      <w:sz w:val="28"/>
                      <w:szCs w:val="28"/>
                    </w:rPr>
                    <w:t xml:space="preserve"> la table dans le jardin</w:t>
                  </w:r>
                  <w:r w:rsidR="00BB6DFC" w:rsidRPr="00FB4E7A">
                    <w:rPr>
                      <w:sz w:val="28"/>
                      <w:szCs w:val="28"/>
                    </w:rPr>
                    <w:t xml:space="preserve">. </w:t>
                  </w:r>
                </w:p>
                <w:p w:rsidR="00BB6DFC" w:rsidRPr="00FB4E7A" w:rsidRDefault="00082303" w:rsidP="00BB6DF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B4E7A">
                    <w:rPr>
                      <w:b/>
                      <w:bCs/>
                      <w:sz w:val="28"/>
                      <w:szCs w:val="28"/>
                    </w:rPr>
                    <w:t>Mets</w:t>
                  </w:r>
                  <w:r w:rsidRPr="00FB4E7A">
                    <w:rPr>
                      <w:sz w:val="28"/>
                      <w:szCs w:val="28"/>
                    </w:rPr>
                    <w:t xml:space="preserve"> le livre </w:t>
                  </w:r>
                  <w:r w:rsidR="00EA7699" w:rsidRPr="00FB4E7A">
                    <w:rPr>
                      <w:sz w:val="28"/>
                      <w:szCs w:val="28"/>
                    </w:rPr>
                    <w:t>sur la table de l’entrée</w:t>
                  </w:r>
                  <w:r w:rsidR="00BB6DFC" w:rsidRPr="00FB4E7A">
                    <w:rPr>
                      <w:sz w:val="28"/>
                      <w:szCs w:val="28"/>
                    </w:rPr>
                    <w:t>.</w:t>
                  </w:r>
                </w:p>
                <w:p w:rsidR="00BB6DFC" w:rsidRPr="00FB4E7A" w:rsidRDefault="00EA7699" w:rsidP="00BB6DF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B4E7A">
                    <w:rPr>
                      <w:sz w:val="28"/>
                      <w:szCs w:val="28"/>
                    </w:rPr>
                    <w:t xml:space="preserve">Je </w:t>
                  </w:r>
                  <w:r w:rsidRPr="00FB4E7A">
                    <w:rPr>
                      <w:b/>
                      <w:bCs/>
                      <w:sz w:val="28"/>
                      <w:szCs w:val="28"/>
                    </w:rPr>
                    <w:t>mets</w:t>
                  </w:r>
                  <w:r w:rsidRPr="00FB4E7A">
                    <w:rPr>
                      <w:sz w:val="28"/>
                      <w:szCs w:val="28"/>
                    </w:rPr>
                    <w:t xml:space="preserve"> mes affaires propres dans le placard</w:t>
                  </w:r>
                  <w:r w:rsidR="00BB6DFC" w:rsidRPr="00FB4E7A">
                    <w:rPr>
                      <w:sz w:val="28"/>
                      <w:szCs w:val="28"/>
                    </w:rPr>
                    <w:t>.</w:t>
                  </w:r>
                </w:p>
                <w:p w:rsidR="00BB6DFC" w:rsidRPr="00FB4E7A" w:rsidRDefault="002E64CE" w:rsidP="00BB6DF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B4E7A">
                    <w:rPr>
                      <w:sz w:val="28"/>
                      <w:szCs w:val="28"/>
                    </w:rPr>
                    <w:t xml:space="preserve">Ses parents la </w:t>
                  </w:r>
                  <w:r w:rsidRPr="00FB4E7A">
                    <w:rPr>
                      <w:b/>
                      <w:bCs/>
                      <w:sz w:val="28"/>
                      <w:szCs w:val="28"/>
                    </w:rPr>
                    <w:t>mettent</w:t>
                  </w:r>
                  <w:r w:rsidRPr="00FB4E7A">
                    <w:rPr>
                      <w:sz w:val="28"/>
                      <w:szCs w:val="28"/>
                    </w:rPr>
                    <w:t xml:space="preserve"> en garde </w:t>
                  </w:r>
                  <w:r w:rsidR="00FB4E7A">
                    <w:rPr>
                      <w:sz w:val="28"/>
                      <w:szCs w:val="28"/>
                    </w:rPr>
                    <w:t>face au</w:t>
                  </w:r>
                  <w:r w:rsidRPr="00FB4E7A">
                    <w:rPr>
                      <w:sz w:val="28"/>
                      <w:szCs w:val="28"/>
                    </w:rPr>
                    <w:t xml:space="preserve"> danger</w:t>
                  </w:r>
                  <w:r w:rsidR="00BB6DFC" w:rsidRPr="00FB4E7A">
                    <w:rPr>
                      <w:sz w:val="28"/>
                      <w:szCs w:val="28"/>
                    </w:rPr>
                    <w:t xml:space="preserve">. </w:t>
                  </w:r>
                </w:p>
                <w:p w:rsidR="00BB6DFC" w:rsidRDefault="00BB6DFC" w:rsidP="00BB6DFC">
                  <w:proofErr w:type="gramStart"/>
                  <w:r>
                    <w:t>l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style="position:absolute;margin-left:-19.45pt;margin-top:295.55pt;width:451.05pt;height:101.1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i/JgIAACoEAAAOAAAAZHJzL2Uyb0RvYy54bWysU02P2yAQvVfqf0DcG+ezyVpxVttsU1Xa&#10;fkjbXnrDgGNUYCiQ2Lu/vgNO0mh7q8oBzTDDY+bNY33bG02O0gcFtqKT0ZgSaTkIZfcV/f5t92ZF&#10;SYjMCqbByoo+yUBvN69frTtXyim0oIX0BEFsKDtX0TZGVxZF4K00LIzASYvBBrxhEV2/L4RnHaIb&#10;XUzH47dFB144D1yGgKf3Q5BuMn7TSB6/NE2QkeiKYm0x7z7vddqLzZqVe89cq/ipDPYPVRimLD56&#10;gbpnkZGDV39BGcU9BGjiiIMpoGkUl7kH7GYyftHNY8uczL0gOcFdaAr/D5Z/Pn71RAmc3YwSywzO&#10;6AdOighJouyjJNPEUedCiamPDpNj/w56zM/9BvcA/GcgFrYts3t55z10rWQCa5ykm8XV1QEnJJC6&#10;+wQC32KHCBmob7xJBCIlBNFxVk+X+WAdhOPhYjldzWYLSjjGJmjfLPMEC1aerzsf4gcJhiSjoh4F&#10;kOHZ8SHEVA4rzynptQBaiZ3SOjt+X2+1J0eGYtnllTt4kaYt6So6mywXGdlCup91ZFREMWtlKroa&#10;pzXIK9Hx3oqcEpnSg42VaHviJ1EykBP7uh/GsTjzXoN4QsY8DOLFz4ZGC/6Zkg6FW9Hw68C8pER/&#10;tMj6zWQ+T0rPzhwpQ8dfR+rrCLMcoSoaKRnMbcy/I/Fh4Q6n06jMWxrjUMmpZhRkpvP0eZLir/2c&#10;9eeLb34DAAD//wMAUEsDBBQABgAIAAAAIQAAeFU74QAAAAsBAAAPAAAAZHJzL2Rvd25yZXYueG1s&#10;TI/LTsMwEEX3SPyDNUjsWuehNg/iVBEIVrCgyYLlNB6SqLEdxW4a/h6zosvRPbr3THFY1cgWmu1g&#10;tIBwGwAj3Ro56E5AU79uUmDWoZY4Gk0CfsjCoby/KzCX5qo/aTm6jvkSbXMU0Ds35ZzbtieFdmsm&#10;0j77NrNC58+543LGqy9XI4+CYM8VDtov9DjRc0/t+XhRApYK33fJV/RS1Vi/UdLIczN9CPH4sFZP&#10;wByt7h+GP32vDqV3OpmLlpaNAjZxmnlUwC4LQ2CeSPdxBOwkIMniGHhZ8Nsfyl8AAAD//wMAUEsB&#10;Ai0AFAAGAAgAAAAhALaDOJL+AAAA4QEAABMAAAAAAAAAAAAAAAAAAAAAAFtDb250ZW50X1R5cGVz&#10;XS54bWxQSwECLQAUAAYACAAAACEAOP0h/9YAAACUAQAACwAAAAAAAAAAAAAAAAAvAQAAX3JlbHMv&#10;LnJlbHNQSwECLQAUAAYACAAAACEAZEUYvyYCAAAqBAAADgAAAAAAAAAAAAAAAAAuAgAAZHJzL2Uy&#10;b0RvYy54bWxQSwECLQAUAAYACAAAACEAAHhVO+EAAAALAQAADwAAAAAAAAAAAAAAAACABAAAZHJz&#10;L2Rvd25yZXYueG1sUEsFBgAAAAAEAAQA8wAAAI4FAAAAAA==&#10;" stroked="f" strokeweight=".25pt">
            <v:textbox>
              <w:txbxContent>
                <w:p w:rsidR="00BB6DFC" w:rsidRPr="00BD14DE" w:rsidRDefault="00BB6DFC" w:rsidP="00BB6DFC">
                  <w:pPr>
                    <w:ind w:left="-14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margin-left:93.05pt;margin-top:245pt;width:330.85pt;height:48pt;z-index:251699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DpJgIAACkEAAAOAAAAZHJzL2Uyb0RvYy54bWysU02P2yAQvVfqf0DcGztRkt1YcVbbbFNV&#10;2n5I2156w4BjVGAokNjbX98BJ2m0vVX1ATGe4fHmvWF9NxhNjtIHBbam00lJibQchLL7mn77untz&#10;S0mIzAqmwcqaPstA7zavX617V8kZdKCF9ARBbKh6V9MuRlcVReCdNCxMwEmLyRa8YRFDvy+EZz2i&#10;G13MynJZ9OCF88BlCPj3YUzSTcZvW8nj57YNMhJdU+QW8+rz2qS12KxZtffMdYqfaLB/YGGYsnjp&#10;BeqBRUYOXv0FZRT3EKCNEw6mgLZVXOYesJtp+aKbp445mXtBcYK7yBT+Hyz/dPziiRLo3YISywx6&#10;9B2dIkKSKIcoySxp1LtQYemTw+I4vIUB63O/wT0C/xGIhW3H7F7eew99J5lAjtN0srg6OuKEBNL0&#10;H0HgXewQIQMNrTdJQJSEIDp69XzxB3kQjj/nqNHNCnlyzC3L1bLMBhasOp92PsT3EgxJm5p69D+j&#10;s+NjiIkNq84l6bIAWomd0joHft9stSdHhrOyy19u4EWZtqSv6WoxW2RkC+l8HiOjIs6yVqamt2X6&#10;xulKaryzIpdEpvS4RybanuRJiozaxKEZRjeWZ9kbEM8omIdxdvGt4aYD/4uSHue2puHngXlJif5g&#10;UfTVdD5Pg56D+eJmhoG/zjTXGWY5QtU0UjJutzE/jqSHhXs0p1VZt+TiyOTEGecxy3l6O2ngr+Nc&#10;9eeFb34DAAD//wMAUEsDBBQABgAIAAAAIQByROuH3gAAAAsBAAAPAAAAZHJzL2Rvd25yZXYueG1s&#10;TI9BTsMwEEX3SNzBGiQ2iNpFaZKGOBUggdi29ACTeJpExHYUu016e4YVLL/m68975W6xg7jQFHrv&#10;NKxXCgS5xpvetRqOX++POYgQ0RkcvCMNVwqwq25vSiyMn92eLofYCh5xoUANXYxjIWVoOrIYVn4k&#10;x7eTnyxGjlMrzYQzj9tBPimVSou94w8djvTWUfN9OFsNp8/5YbOd6494zPZJ+op9Vvur1vd3y8sz&#10;iEhL/CvDLz6jQ8VMtT87E8TAOU/XXNWQbBVLcSNPMpapNWzyVIGsSvnfofoBAAD//wMAUEsBAi0A&#10;FAAGAAgAAAAhALaDOJL+AAAA4QEAABMAAAAAAAAAAAAAAAAAAAAAAFtDb250ZW50X1R5cGVzXS54&#10;bWxQSwECLQAUAAYACAAAACEAOP0h/9YAAACUAQAACwAAAAAAAAAAAAAAAAAvAQAAX3JlbHMvLnJl&#10;bHNQSwECLQAUAAYACAAAACEAtRLw6SYCAAApBAAADgAAAAAAAAAAAAAAAAAuAgAAZHJzL2Uyb0Rv&#10;Yy54bWxQSwECLQAUAAYACAAAACEAckTrh94AAAALAQAADwAAAAAAAAAAAAAAAACABAAAZHJzL2Rv&#10;d25yZXYueG1sUEsFBgAAAAAEAAQA8wAAAIsFAAAAAA==&#10;" stroked="f">
            <v:textbox>
              <w:txbxContent>
                <w:p w:rsidR="00BB6DFC" w:rsidRPr="00853FD9" w:rsidRDefault="00BB6DFC" w:rsidP="00BB6DF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53FD9">
                    <w:rPr>
                      <w:b/>
                      <w:bCs/>
                      <w:sz w:val="28"/>
                      <w:szCs w:val="28"/>
                      <w:u w:val="single"/>
                    </w:rPr>
                    <w:t> 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Trouve </w:t>
                  </w:r>
                  <w:r w:rsidR="000D00B7">
                    <w:rPr>
                      <w:b/>
                      <w:bCs/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mots qui évoquent l</w:t>
                  </w:r>
                  <w:r w:rsidR="000D00B7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es vacances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puis rédige une phrase avec chacun d’eux </w:t>
                  </w:r>
                </w:p>
              </w:txbxContent>
            </v:textbox>
            <w10:wrap type="square"/>
          </v:shape>
        </w:pict>
      </w:r>
    </w:p>
    <w:p w:rsidR="004B4066" w:rsidRDefault="000A1086">
      <w:bookmarkStart w:id="0" w:name="_GoBack"/>
      <w:bookmarkEnd w:id="0"/>
      <w:r>
        <w:rPr>
          <w:noProof/>
        </w:rPr>
        <w:pict>
          <v:shape id="Zone de texte 48" o:spid="_x0000_s1043" type="#_x0000_t202" style="position:absolute;margin-left:-448.1pt;margin-top:536.1pt;width:871.55pt;height:46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BGTAIAAIgEAAAOAAAAZHJzL2Uyb0RvYy54bWysVE1vGjEQvVfqf7B8LwsESEAsESWiqhQl&#10;kZIqUm/G64WVvB7XNuzSX99nLyRp2lPVi3c8M56P92Z2ft3Wmh2U8xWZnA96fc6UkVRUZpvzb0/r&#10;T1ec+SBMITQZlfOj8vx68fHDvLEzNaQd6UI5hiDGzxqb810IdpZlXu5ULXyPrDIwluRqEXB126xw&#10;okH0WmfDfn+SNeQK60gq76G96Yx8keKXpZLhviy9CkznHLWFdLp0buKZLeZitnXC7ip5KkP8QxW1&#10;qAySvoS6EUGwvav+CFVX0pGnMvQk1RmVZSVV6gHdDPrvunncCatSLwDH2xeY/P8LK+8OD45VRc5H&#10;YMqIGhx9B1OsUCyoNigGPUBqrJ/B99HCO7SfqQXZZ72HMvbelq6OX3TFYAfcxxeIEYpJKMeT4XQ6&#10;gEnCNp6OLiaJg+z1tXU+fFFUsyjk3IHChKw43PqASuB6donJPOmqWFdap0scG7XSjh0ECNch1YgX&#10;v3lpw5qcTy7G/RTYUHzeRdYGCWKvXU9RCu2mTQANLs8Nb6g4AgdH3Th5K9cVir0VPjwIh/lBf9iJ&#10;cI+j1IRkdJI425H7+Td99AetsHLWYB5z7n/shVOc6a8GhE8Ho1Ec4HQZjS+HuLi3ls1bi9nXKwIC&#10;A2yflUmM/kGfxdJR/YzVWcasMAkjkTvn4SyuQrclWD2plsvkhJG1ItyaRytj6Ih4pOKpfRbOnviK&#10;Q3NH58kVs3e0db7xpaHlPlBZJU4j0B2qJ/wx7onq02rGfXp7T16vP5DFLwAAAP//AwBQSwMEFAAG&#10;AAgAAAAhAABKAxbkAAAADQEAAA8AAABkcnMvZG93bnJldi54bWxMj8FOg0AQhu8mvsNmTLyYdilY&#10;oMjSGKM28dZSNd627ApEdpawW8C3dzzpceb/8s83+XY2HRv14FqLAlbLAJjGyqoWawHH8mmRAnNe&#10;opKdRS3gWzvYFpcXucyUnXCvx4OvGZWgy6SAxvs+49xVjTbSLW2vkbJPOxjpaRxqrgY5UbnpeBgE&#10;MTeyRbrQyF4/NLr6OpyNgI+b+v3Fzc+vU7SO+sfdWCZvqhTi+mq+vwPm9ez/YPjVJ3UoyOlkz6gc&#10;6wQsok1CKAVBEobACElv4w2wE61W8ToFXuT8/xfFDwAAAP//AwBQSwECLQAUAAYACAAAACEAtoM4&#10;kv4AAADhAQAAEwAAAAAAAAAAAAAAAAAAAAAAW0NvbnRlbnRfVHlwZXNdLnhtbFBLAQItABQABgAI&#10;AAAAIQA4/SH/1gAAAJQBAAALAAAAAAAAAAAAAAAAAC8BAABfcmVscy8ucmVsc1BLAQItABQABgAI&#10;AAAAIQCP2BBGTAIAAIgEAAAOAAAAAAAAAAAAAAAAAC4CAABkcnMvZTJvRG9jLnhtbFBLAQItABQA&#10;BgAIAAAAIQAASgMW5AAAAA0BAAAPAAAAAAAAAAAAAAAAAKYEAABkcnMvZG93bnJldi54bWxQSwUG&#10;AAAAAAQABADzAAAAtwUAAAAA&#10;" fillcolor="white [3201]" stroked="f" strokeweight=".5pt">
            <v:textbox>
              <w:txbxContent>
                <w:p w:rsidR="00BB6DFC" w:rsidRPr="00C019F4" w:rsidRDefault="00BB6DFC" w:rsidP="00BB6DF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019F4"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</w:t>
                  </w:r>
                  <w:r w:rsidR="00EB7810">
                    <w:rPr>
                      <w:b/>
                      <w:bCs/>
                      <w:sz w:val="28"/>
                      <w:szCs w:val="28"/>
                    </w:rPr>
                    <w:t>…</w:t>
                  </w:r>
                  <w:r w:rsidR="005C5635"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350.6pt;margin-top:483.3pt;width:442.05pt;height:65.25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lVEwIAAAAEAAAOAAAAZHJzL2Uyb0RvYy54bWysU01v2zAMvQ/YfxB0X5y4SesYcYquXYcB&#10;3QfQ7bKbIsmxMEnUJCV2+utHyUkWbLdhPgiiST7yPVKr28Fospc+KLANnU2mlEjLQSi7bei3r49v&#10;KkpCZFYwDVY29CADvV2/frXqXS1L6EAL6QmC2FD3rqFdjK4uisA7aViYgJMWnS14wyKaflsIz3pE&#10;N7oop9ProgcvnAcuQ8C/D6OTrjN+20oeP7dtkJHohmJvMZ8+n5t0FusVq7eeuU7xYxvsH7owTFks&#10;eoZ6YJGRnVd/QRnFPQRo44SDKaBtFZeZA7KZTf9g89wxJzMXFCe4s0zh/8HyT/svniiBsyspsczg&#10;jL7jpIiQJMohSlImjXoXagx9dhgch7cwYHzmG9wT8B+BWLjvmN3KO++h7yQT2OMsZRYXqSNOSCCb&#10;/iMIrMV2ETLQ0HqTBERJCKLjrA7n+WAfhOPP+dVyXl0tKOHoq8rq+maRS7D6lO18iO8lGJIuDfU4&#10;/4zO9k8hpm5YfQpJxSw8Kq3zDmhL+oYuF+UiJ1x4jIq4oloZrDlN37g0ieQ7K3JyZEqPdyyg7ZF1&#10;IjpSjsNmGEWuTmpuQBxQBw/jSuITwksH/oWSHtexoeHnjnlJif5gUcvlbD5P+5uN+eKmRMNfejaX&#10;HmY5QjU0UjJe72Pe+ZHzHWreqixHGs7YybFnXLOs0vFJpD2+tHPU74e7/gUAAP//AwBQSwMEFAAG&#10;AAgAAAAhAE5Q/4jfAAAADAEAAA8AAABkcnMvZG93bnJldi54bWxMj8tOwzAQRfdI/IM1SOyoHWjd&#10;JsSpEIgtiPKQ2LnxNImIx1HsNuHvGVawvLpHd86U29n34oRj7AIZyBYKBFIdXEeNgbfXx6sNiJgs&#10;OdsHQgPfGGFbnZ+VtnBhohc87VIjeIRiYQ20KQ2FlLFu0du4CAMSd4cweps4jo10o5143PfyWikt&#10;ve2IL7R2wPsW66/d0Rt4fzp8fizVc/PgV8MUZiXJ59KYy4v57hZEwjn9wfCrz+pQsdM+HMlF0XNe&#10;Z0tGDeRaaxBMbPTNCsSeK5WvM5BVKf8/Uf0AAAD//wMAUEsBAi0AFAAGAAgAAAAhALaDOJL+AAAA&#10;4QEAABMAAAAAAAAAAAAAAAAAAAAAAFtDb250ZW50X1R5cGVzXS54bWxQSwECLQAUAAYACAAAACEA&#10;OP0h/9YAAACUAQAACwAAAAAAAAAAAAAAAAAvAQAAX3JlbHMvLnJlbHNQSwECLQAUAAYACAAAACEA&#10;x8xZVRMCAAAABAAADgAAAAAAAAAAAAAAAAAuAgAAZHJzL2Uyb0RvYy54bWxQSwECLQAUAAYACAAA&#10;ACEATlD/iN8AAAAMAQAADwAAAAAAAAAAAAAAAABtBAAAZHJzL2Rvd25yZXYueG1sUEsFBgAAAAAE&#10;AAQA8wAAAHkFAAAAAA==&#10;" filled="f" stroked="f">
            <v:textbox>
              <w:txbxContent>
                <w:p w:rsidR="00BB6DFC" w:rsidRPr="00E46946" w:rsidRDefault="00BB6DFC" w:rsidP="00BB6DF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U</w:t>
                  </w:r>
                  <w:r w:rsidR="000D00B7">
                    <w:rPr>
                      <w:b/>
                      <w:bCs/>
                      <w:sz w:val="28"/>
                      <w:szCs w:val="28"/>
                      <w:u w:val="single"/>
                    </w:rPr>
                    <w:t>n</w:t>
                  </w:r>
                  <w:r w:rsidR="004116D8">
                    <w:rPr>
                      <w:b/>
                      <w:bCs/>
                      <w:sz w:val="28"/>
                      <w:szCs w:val="28"/>
                      <w:u w:val="single"/>
                    </w:rPr>
                    <w:t>e pièce de théâtre a lieu ce week-end dans ta ville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. Rédige l’article de journal </w:t>
                  </w:r>
                  <w:r w:rsidR="0048190B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qui incite les gens à s’y rendre. </w:t>
                  </w:r>
                </w:p>
              </w:txbxContent>
            </v:textbox>
            <w10:wrap type="square"/>
          </v:shape>
        </w:pict>
      </w:r>
    </w:p>
    <w:sectPr w:rsidR="004B4066" w:rsidSect="00D7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477"/>
    <w:multiLevelType w:val="hybridMultilevel"/>
    <w:tmpl w:val="23561A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A1BEE"/>
    <w:multiLevelType w:val="hybridMultilevel"/>
    <w:tmpl w:val="17F6BF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FC"/>
    <w:rsid w:val="00082303"/>
    <w:rsid w:val="000A1086"/>
    <w:rsid w:val="000D00B7"/>
    <w:rsid w:val="00146F8F"/>
    <w:rsid w:val="001B210E"/>
    <w:rsid w:val="001E13F1"/>
    <w:rsid w:val="00220014"/>
    <w:rsid w:val="002E64CE"/>
    <w:rsid w:val="002F7147"/>
    <w:rsid w:val="00322CE6"/>
    <w:rsid w:val="00365C70"/>
    <w:rsid w:val="004116D8"/>
    <w:rsid w:val="0044637E"/>
    <w:rsid w:val="0048190B"/>
    <w:rsid w:val="00545FEB"/>
    <w:rsid w:val="005A314A"/>
    <w:rsid w:val="005C5635"/>
    <w:rsid w:val="008663E4"/>
    <w:rsid w:val="009B1BC3"/>
    <w:rsid w:val="009D222F"/>
    <w:rsid w:val="00B72060"/>
    <w:rsid w:val="00BB6DFC"/>
    <w:rsid w:val="00BC416C"/>
    <w:rsid w:val="00C21903"/>
    <w:rsid w:val="00CF4877"/>
    <w:rsid w:val="00CF7368"/>
    <w:rsid w:val="00D76F7A"/>
    <w:rsid w:val="00DC58DF"/>
    <w:rsid w:val="00EA7699"/>
    <w:rsid w:val="00EB7810"/>
    <w:rsid w:val="00ED2531"/>
    <w:rsid w:val="00F6565B"/>
    <w:rsid w:val="00FB4E7A"/>
    <w:rsid w:val="00FC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Douchet</dc:creator>
  <cp:lastModifiedBy>Paul</cp:lastModifiedBy>
  <cp:revision>2</cp:revision>
  <dcterms:created xsi:type="dcterms:W3CDTF">2020-04-02T12:32:00Z</dcterms:created>
  <dcterms:modified xsi:type="dcterms:W3CDTF">2020-04-02T12:32:00Z</dcterms:modified>
</cp:coreProperties>
</file>