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C" w:rsidRPr="00C8662C" w:rsidRDefault="00C8662C" w:rsidP="00C8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C8662C">
        <w:rPr>
          <w:rFonts w:ascii="Times New Roman" w:hAnsi="Times New Roman"/>
          <w:b/>
          <w:bCs/>
          <w:sz w:val="32"/>
          <w:szCs w:val="32"/>
          <w:lang w:eastAsia="fr-FR"/>
        </w:rPr>
        <w:t>Tables de multiplication Exercices</w:t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1/ </w:t>
      </w:r>
      <w:r w:rsidRPr="00C8662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>Complète chaque case en écrivant la bonne réponse:</w:t>
      </w:r>
    </w:p>
    <w:p w:rsidR="00C8662C" w:rsidRPr="00C8662C" w:rsidRDefault="00537434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5457825" cy="1819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2/ </w:t>
      </w:r>
      <w:r w:rsidRPr="00C8662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>Complète les tableaux ci-dessous:</w:t>
      </w:r>
    </w:p>
    <w:p w:rsidR="00C8662C" w:rsidRPr="00C8662C" w:rsidRDefault="00537434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4524375" cy="1952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3/ </w:t>
      </w:r>
      <w:r w:rsidRPr="00C8662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>Complète les tableaux ci-dessous:</w:t>
      </w:r>
    </w:p>
    <w:p w:rsidR="00C8662C" w:rsidRPr="00C8662C" w:rsidRDefault="00537434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4524375" cy="1952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4/ </w:t>
      </w:r>
      <w:r w:rsidRPr="00C8662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>Problème:</w:t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C8662C">
        <w:rPr>
          <w:rFonts w:ascii="Times New Roman" w:hAnsi="Times New Roman"/>
          <w:color w:val="000000"/>
          <w:sz w:val="24"/>
          <w:szCs w:val="24"/>
          <w:lang w:eastAsia="fr-FR"/>
        </w:rPr>
        <w:t>L'école décide d'acheter des ordinateurs . Elle possède un budget de 7000 € . Chaque ordinateur coûte 450 €. Elle décide d'acheter 12 ordinateurs. Chaque programme coûte 350 € pour chaque ordinateur.</w:t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C8662C">
        <w:rPr>
          <w:rFonts w:ascii="Times New Roman" w:hAnsi="Times New Roman"/>
          <w:color w:val="000000"/>
          <w:sz w:val="24"/>
          <w:szCs w:val="24"/>
          <w:lang w:eastAsia="fr-FR"/>
        </w:rPr>
        <w:t>Quel est le montant des ordinateurs ?</w:t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C8662C">
        <w:rPr>
          <w:rFonts w:ascii="Times New Roman" w:hAnsi="Times New Roman"/>
          <w:color w:val="000000"/>
          <w:sz w:val="24"/>
          <w:szCs w:val="24"/>
          <w:lang w:eastAsia="fr-FR"/>
        </w:rPr>
        <w:t>Quel est le montant total des programmes ?</w:t>
      </w:r>
    </w:p>
    <w:p w:rsidR="00C8662C" w:rsidRPr="00C8662C" w:rsidRDefault="00C8662C" w:rsidP="00C8662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C8662C">
        <w:rPr>
          <w:rFonts w:ascii="Times New Roman" w:hAnsi="Times New Roman"/>
          <w:color w:val="000000"/>
          <w:sz w:val="24"/>
          <w:szCs w:val="24"/>
          <w:lang w:eastAsia="fr-FR"/>
        </w:rPr>
        <w:t>Quel est le montant du budget de l'école qui reste ?</w:t>
      </w:r>
    </w:p>
    <w:p w:rsidR="003F3C04" w:rsidRPr="000A3883" w:rsidRDefault="003F3C04" w:rsidP="00C8662C">
      <w:pPr>
        <w:spacing w:before="100" w:beforeAutospacing="1" w:after="0" w:line="240" w:lineRule="auto"/>
      </w:pPr>
    </w:p>
    <w:sectPr w:rsidR="003F3C04" w:rsidRPr="000A3883" w:rsidSect="005D0EE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D3B"/>
    <w:multiLevelType w:val="multilevel"/>
    <w:tmpl w:val="5B9C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735364C"/>
    <w:multiLevelType w:val="multilevel"/>
    <w:tmpl w:val="96C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2712F"/>
    <w:multiLevelType w:val="hybridMultilevel"/>
    <w:tmpl w:val="7F2EA2F6"/>
    <w:lvl w:ilvl="0" w:tplc="743EDCA6">
      <w:start w:val="1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D09E6"/>
    <w:multiLevelType w:val="multilevel"/>
    <w:tmpl w:val="D184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32015"/>
    <w:multiLevelType w:val="multilevel"/>
    <w:tmpl w:val="F01C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8746F"/>
    <w:multiLevelType w:val="multilevel"/>
    <w:tmpl w:val="3ECC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E15D70"/>
    <w:multiLevelType w:val="multilevel"/>
    <w:tmpl w:val="93B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2B0476"/>
    <w:multiLevelType w:val="multilevel"/>
    <w:tmpl w:val="B11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CC79D2"/>
    <w:multiLevelType w:val="hybridMultilevel"/>
    <w:tmpl w:val="C4E2B432"/>
    <w:lvl w:ilvl="0" w:tplc="9BE2996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177F5"/>
    <w:multiLevelType w:val="multilevel"/>
    <w:tmpl w:val="ACC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AD10A0"/>
    <w:multiLevelType w:val="multilevel"/>
    <w:tmpl w:val="1B76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372A9B"/>
    <w:multiLevelType w:val="hybridMultilevel"/>
    <w:tmpl w:val="87C87BFE"/>
    <w:lvl w:ilvl="0" w:tplc="1A268040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2E8314B7"/>
    <w:multiLevelType w:val="multilevel"/>
    <w:tmpl w:val="E37E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115511"/>
    <w:multiLevelType w:val="multilevel"/>
    <w:tmpl w:val="6F34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9463E2"/>
    <w:multiLevelType w:val="multilevel"/>
    <w:tmpl w:val="629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9B7AC6"/>
    <w:multiLevelType w:val="multilevel"/>
    <w:tmpl w:val="8B90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666E1F"/>
    <w:multiLevelType w:val="multilevel"/>
    <w:tmpl w:val="C70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D05699"/>
    <w:multiLevelType w:val="hybridMultilevel"/>
    <w:tmpl w:val="FD44E2A4"/>
    <w:lvl w:ilvl="0" w:tplc="CBA03A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0F0E8F"/>
    <w:multiLevelType w:val="multilevel"/>
    <w:tmpl w:val="6A8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6A2E11"/>
    <w:multiLevelType w:val="multilevel"/>
    <w:tmpl w:val="EF30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AB4570"/>
    <w:multiLevelType w:val="multilevel"/>
    <w:tmpl w:val="498A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C156DB"/>
    <w:multiLevelType w:val="hybridMultilevel"/>
    <w:tmpl w:val="122094F8"/>
    <w:lvl w:ilvl="0" w:tplc="D8F0F672">
      <w:start w:val="26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3E0F32"/>
    <w:multiLevelType w:val="multilevel"/>
    <w:tmpl w:val="43DA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623BFA"/>
    <w:multiLevelType w:val="multilevel"/>
    <w:tmpl w:val="6954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805206"/>
    <w:multiLevelType w:val="multilevel"/>
    <w:tmpl w:val="F05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852C35"/>
    <w:multiLevelType w:val="hybridMultilevel"/>
    <w:tmpl w:val="F02C7F74"/>
    <w:lvl w:ilvl="0" w:tplc="8266E1DA">
      <w:start w:val="1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AC6514"/>
    <w:multiLevelType w:val="multilevel"/>
    <w:tmpl w:val="F7D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671628"/>
    <w:multiLevelType w:val="multilevel"/>
    <w:tmpl w:val="5D12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C10AE3"/>
    <w:multiLevelType w:val="hybridMultilevel"/>
    <w:tmpl w:val="ECB202DA"/>
    <w:lvl w:ilvl="0" w:tplc="080C14B6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D95374"/>
    <w:multiLevelType w:val="hybridMultilevel"/>
    <w:tmpl w:val="4A668BAC"/>
    <w:lvl w:ilvl="0" w:tplc="83327A7C">
      <w:start w:val="34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7FE301AD"/>
    <w:multiLevelType w:val="multilevel"/>
    <w:tmpl w:val="DE42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0"/>
  </w:num>
  <w:num w:numId="5">
    <w:abstractNumId w:val="22"/>
  </w:num>
  <w:num w:numId="6">
    <w:abstractNumId w:val="2"/>
  </w:num>
  <w:num w:numId="7">
    <w:abstractNumId w:val="8"/>
  </w:num>
  <w:num w:numId="8">
    <w:abstractNumId w:val="11"/>
  </w:num>
  <w:num w:numId="9">
    <w:abstractNumId w:val="21"/>
  </w:num>
  <w:num w:numId="10">
    <w:abstractNumId w:val="25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30"/>
  </w:num>
  <w:num w:numId="16">
    <w:abstractNumId w:val="6"/>
  </w:num>
  <w:num w:numId="17">
    <w:abstractNumId w:val="15"/>
  </w:num>
  <w:num w:numId="18">
    <w:abstractNumId w:val="26"/>
  </w:num>
  <w:num w:numId="19">
    <w:abstractNumId w:val="1"/>
  </w:num>
  <w:num w:numId="20">
    <w:abstractNumId w:val="19"/>
  </w:num>
  <w:num w:numId="21">
    <w:abstractNumId w:val="5"/>
  </w:num>
  <w:num w:numId="22">
    <w:abstractNumId w:val="0"/>
  </w:num>
  <w:num w:numId="23">
    <w:abstractNumId w:val="13"/>
  </w:num>
  <w:num w:numId="24">
    <w:abstractNumId w:val="18"/>
  </w:num>
  <w:num w:numId="25">
    <w:abstractNumId w:val="29"/>
  </w:num>
  <w:num w:numId="26">
    <w:abstractNumId w:val="28"/>
  </w:num>
  <w:num w:numId="27">
    <w:abstractNumId w:val="17"/>
  </w:num>
  <w:num w:numId="28">
    <w:abstractNumId w:val="3"/>
  </w:num>
  <w:num w:numId="29">
    <w:abstractNumId w:val="23"/>
  </w:num>
  <w:num w:numId="30">
    <w:abstractNumId w:val="2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0EE9"/>
    <w:rsid w:val="000A3883"/>
    <w:rsid w:val="00182A8D"/>
    <w:rsid w:val="001F6F59"/>
    <w:rsid w:val="0022354E"/>
    <w:rsid w:val="002D4AD4"/>
    <w:rsid w:val="00320C34"/>
    <w:rsid w:val="003B0269"/>
    <w:rsid w:val="003F3C04"/>
    <w:rsid w:val="004E3258"/>
    <w:rsid w:val="00537434"/>
    <w:rsid w:val="005A2455"/>
    <w:rsid w:val="005D0EE9"/>
    <w:rsid w:val="006B0867"/>
    <w:rsid w:val="007244C8"/>
    <w:rsid w:val="00727615"/>
    <w:rsid w:val="00790134"/>
    <w:rsid w:val="0079366F"/>
    <w:rsid w:val="00863FE0"/>
    <w:rsid w:val="00874FE1"/>
    <w:rsid w:val="00C45005"/>
    <w:rsid w:val="00C8662C"/>
    <w:rsid w:val="00DE52FA"/>
    <w:rsid w:val="00EB0258"/>
    <w:rsid w:val="00EB3118"/>
    <w:rsid w:val="00EC3262"/>
    <w:rsid w:val="00F1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EE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4C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>Nyrhu Group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Paul</cp:lastModifiedBy>
  <cp:revision>2</cp:revision>
  <dcterms:created xsi:type="dcterms:W3CDTF">2020-03-25T05:29:00Z</dcterms:created>
  <dcterms:modified xsi:type="dcterms:W3CDTF">2020-03-25T05:29:00Z</dcterms:modified>
</cp:coreProperties>
</file>