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87B" w:rsidRPr="002A3B7D" w:rsidRDefault="002A3B7D" w:rsidP="002A3B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A3B7D">
        <w:rPr>
          <w:rFonts w:ascii="Times New Roman" w:hAnsi="Times New Roman" w:cs="Times New Roman"/>
          <w:b/>
          <w:bCs/>
          <w:sz w:val="28"/>
          <w:szCs w:val="28"/>
          <w:lang w:val="fr-FR"/>
        </w:rPr>
        <w:t>Mathématiques</w:t>
      </w:r>
    </w:p>
    <w:p w:rsidR="002A3B7D" w:rsidRPr="002A3B7D" w:rsidRDefault="002A3B7D">
      <w:pPr>
        <w:rPr>
          <w:rFonts w:ascii="Times New Roman" w:hAnsi="Times New Roman" w:cs="Times New Roman"/>
          <w:lang w:val="fr-FR"/>
        </w:rPr>
      </w:pPr>
    </w:p>
    <w:p w:rsidR="002A3B7D" w:rsidRDefault="002A3B7D">
      <w:pPr>
        <w:rPr>
          <w:rFonts w:ascii="Times New Roman" w:hAnsi="Times New Roman" w:cs="Times New Roman"/>
          <w:lang w:val="fr-FR"/>
        </w:rPr>
      </w:pPr>
      <w:r w:rsidRPr="002A3B7D">
        <w:rPr>
          <w:rFonts w:ascii="Times New Roman" w:hAnsi="Times New Roman" w:cs="Times New Roman"/>
          <w:u w:val="single"/>
          <w:lang w:val="fr-FR"/>
        </w:rPr>
        <w:t>Exercice 1</w:t>
      </w:r>
      <w:r w:rsidRPr="002A3B7D">
        <w:rPr>
          <w:rFonts w:ascii="Times New Roman" w:hAnsi="Times New Roman" w:cs="Times New Roman"/>
          <w:lang w:val="fr-FR"/>
        </w:rPr>
        <w:t> : dictée de nombre</w:t>
      </w:r>
      <w:r w:rsidR="008672B7">
        <w:rPr>
          <w:rFonts w:ascii="Times New Roman" w:hAnsi="Times New Roman" w:cs="Times New Roman"/>
          <w:lang w:val="fr-FR"/>
        </w:rPr>
        <w:t xml:space="preserve"> (il y en a cinq).</w:t>
      </w:r>
    </w:p>
    <w:p w:rsidR="008672B7" w:rsidRDefault="008672B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148827</wp:posOffset>
                </wp:positionV>
                <wp:extent cx="6175612" cy="593678"/>
                <wp:effectExtent l="0" t="0" r="9525" b="165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612" cy="593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2B7" w:rsidRDefault="00867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6pt;margin-top:11.7pt;width:486.25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ee9UAIAAKYEAAAOAAAAZHJzL2Uyb0RvYy54bWysVFFv2jAQfp+0/2D5fYRQoG1EqBgV0yTU&#13;&#10;VqJTpb0ZxyHWHJ9nGxL263d2AqXdnqa9OGff5893391ldtfWihyEdRJ0TtPBkBKhORRS73L67Xn1&#13;&#10;6YYS55kumAItcnoUjt7NP36YNSYTI6hAFcISJNEua0xOK+9NliSOV6JmbgBGaHSWYGvmcWt3SWFZ&#13;&#10;g+y1SkbD4TRpwBbGAhfO4el956TzyF+WgvvHsnTCE5VTjM3H1cZ1G9ZkPmPZzjJTSd6Hwf4hippJ&#13;&#10;jY+eqe6ZZ2Rv5R9UteQWHJR+wKFOoCwlFzEHzCYdvstmUzEjYi4ojjNnmdz/o+UPhydLZIG1o0Sz&#13;&#10;Gkv0HQtFCkG8aL0gaZCoMS5D5MYg1refoQ3w/tzhYci8LW0dvpgTQT+KfTwLjEyE4+E0vZ5M0xEl&#13;&#10;HH2T26vp9U2gSV5vG+v8FwE1CUZOLRYw6soOa+c76AkSHnOgZLGSSsVNaBqxVJYcGJZb+Rgjkr9B&#13;&#10;KU0ajORqMozEb3yB+nx/qxj/0Yd3gUI+pTHmoEmXe7B8u217QbZQHFEnC12zOcNXEnnXzPknZrG7&#13;&#10;UBqcGP+IS6kAg4HeoqQC++tv5wGPRUcvJQ12a07dzz2zghL1VWM73KbjcWjvuBlPrke4sZee7aVH&#13;&#10;7+sloEJYcowumgHv1cksLdQvOFiL8Cq6mOb4dk79yVz6boZwMLlYLCIIG9owv9YbwwN1qEjQ87l9&#13;&#10;Ydb09Qw99QCnvmbZu7J22HBTw2LvoZSx5kHgTtVedxyG2DX94IZpu9xH1OvvZf4bAAD//wMAUEsD&#13;&#10;BBQABgAIAAAAIQACzndT4AAAAA0BAAAPAAAAZHJzL2Rvd25yZXYueG1sTE/LTsMwELwj8Q/WVuJG&#13;&#10;naaoTdI4FY/CpScK4uzGrm01Xkexm4a/ZznBZaXZ2Z1HvZ18x0Y9RBdQwGKeAdPYBuXQCPj8eL0v&#13;&#10;gMUkUckuoBbwrSNsm9ubWlYqXPFdj4dkGIlgrKQAm1JfcR5bq72M89BrJO4UBi8TwcFwNcgrifuO&#13;&#10;51m24l46JAcre/1sdXs+XLyA3ZMpTVvIwe4K5dw4fZ325k2Iu9n0sqHxuAGW9JT+PuC3A+WHhoId&#13;&#10;wwVVZB3hnA4F5MsHYESX6+Ua2JH2i1UJvKn5/xbNDwAAAP//AwBQSwECLQAUAAYACAAAACEAtoM4&#13;&#10;kv4AAADhAQAAEwAAAAAAAAAAAAAAAAAAAAAAW0NvbnRlbnRfVHlwZXNdLnhtbFBLAQItABQABgAI&#13;&#10;AAAAIQA4/SH/1gAAAJQBAAALAAAAAAAAAAAAAAAAAC8BAABfcmVscy8ucmVsc1BLAQItABQABgAI&#13;&#10;AAAAIQB4gee9UAIAAKYEAAAOAAAAAAAAAAAAAAAAAC4CAABkcnMvZTJvRG9jLnhtbFBLAQItABQA&#13;&#10;BgAIAAAAIQACzndT4AAAAA0BAAAPAAAAAAAAAAAAAAAAAKoEAABkcnMvZG93bnJldi54bWxQSwUG&#13;&#10;AAAAAAQABADzAAAAtwUAAAAA&#13;&#10;" fillcolor="white [3201]" strokeweight=".5pt">
                <v:textbox>
                  <w:txbxContent>
                    <w:p w:rsidR="008672B7" w:rsidRDefault="008672B7"/>
                  </w:txbxContent>
                </v:textbox>
              </v:shape>
            </w:pict>
          </mc:Fallback>
        </mc:AlternateContent>
      </w: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8672B7">
      <w:pPr>
        <w:rPr>
          <w:rFonts w:ascii="Times New Roman" w:hAnsi="Times New Roman" w:cs="Times New Roman"/>
          <w:lang w:val="fr-FR"/>
        </w:rPr>
      </w:pPr>
      <w:r w:rsidRPr="008672B7">
        <w:rPr>
          <w:rFonts w:ascii="Times New Roman" w:hAnsi="Times New Roman" w:cs="Times New Roman"/>
          <w:u w:val="single"/>
          <w:lang w:val="fr-FR"/>
        </w:rPr>
        <w:t>Exercice 2</w:t>
      </w:r>
      <w:r>
        <w:rPr>
          <w:rFonts w:ascii="Times New Roman" w:hAnsi="Times New Roman" w:cs="Times New Roman"/>
          <w:lang w:val="fr-FR"/>
        </w:rPr>
        <w:t> : écris ces nombres en lettres.</w:t>
      </w: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8672B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10 502 – 474 – 29 001 – 104 432 – 90 470</w:t>
      </w: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8672B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11326</wp:posOffset>
                </wp:positionV>
                <wp:extent cx="6257499" cy="866633"/>
                <wp:effectExtent l="0" t="0" r="16510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499" cy="866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2B7" w:rsidRDefault="00867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.6pt;margin-top:.9pt;width:492.7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sXlVAIAAK0EAAAOAAAAZHJzL2Uyb0RvYy54bWysVN9v2jAQfp+0/8Hy+wiEHy0RoWJUTJNQ&#13;&#10;W4lOlfZmHAei2T7PNiTsr9/ZCZR2e5r24px9nz/ffXeX2V2jJDkK6yrQOR30+pQIzaGo9C6n355X&#13;&#10;n24pcZ7pgknQIqcn4ejd/OOHWW0ykcIeZCEsQRLtstrkdO+9yZLE8b1QzPXACI3OEqxiHrd2lxSW&#13;&#10;1ciuZJL2+5OkBlsYC1w4h6f3rZPOI39ZCu4fy9IJT2ROMTYfVxvXbViT+YxlO8vMvuJdGOwfolCs&#13;&#10;0vjoheqeeUYOtvqDSlXcgoPS9zioBMqy4iLmgNkM+u+y2eyZETEXFMeZi0zu/9Hyh+OTJVWR05QS&#13;&#10;zRSW6DsWihSCeNF4QdIgUW1chsiNQaxvPkODpT6fOzwMmTelVeGLORH0o9ini8DIRDgeTtLxzWg6&#13;&#10;pYSj73YymQyHgSZ5vW2s818EKBKMnFosYNSVHdfOt9AzJDzmQFbFqpIybkLTiKW05Miw3NLHGJH8&#13;&#10;DUpqUmMkw3E/Er/xBerL/a1k/EcX3hUK+aTGmIMmbe7B8s22iTJedNlCcUK5LLQ95wxfVUi/Zs4/&#13;&#10;MYtNhgrh4PhHXEoJGBN0FiV7sL/+dh7wWHv0UlJj0+bU/TwwKyiRXzV2xXQwGoUuj5vR+CbFjb32&#13;&#10;bK89+qCWgEINcEQNj2bAe3k2SwvqBedrEV5FF9Mc386pP5tL344SzicXi0UEYV8b5td6Y3igDoUJ&#13;&#10;sj43L8yarqyhtR7g3N4se1fdFhtualgcPJRVLH3QuVW1kx9nIjZPN79h6K73EfX6l5n/BgAA//8D&#13;&#10;AFBLAwQUAAYACAAAACEAYqw1MNwAAAAMAQAADwAAAGRycy9kb3ducmV2LnhtbExPy07DMBC8I/EP&#13;&#10;1iJxow6tFLlpnIpH4cKJFnF2461tEduR7abh71lOcNnVaHbn0W5nP7AJU3YxSLhfVMAw9FG7YCR8&#13;&#10;HF7uBLBcVNBqiAElfGOGbXd91apGx0t4x2lfDCORkBslwZYyNpzn3qJXeRFHDMSdYvKqEEyG66Qu&#13;&#10;JO4HvqyqmnvlAjlYNeKTxf5rf/YSdo9mbXqhkt0J7dw0f57ezKuUtzfz84bGwwZYwbn8fcBvB8oP&#13;&#10;HQU7xnPQmQ2El3RIi0oQuxZ1DexIeCVWwLuW/y/R/QAAAP//AwBQSwECLQAUAAYACAAAACEAtoM4&#13;&#10;kv4AAADhAQAAEwAAAAAAAAAAAAAAAAAAAAAAW0NvbnRlbnRfVHlwZXNdLnhtbFBLAQItABQABgAI&#13;&#10;AAAAIQA4/SH/1gAAAJQBAAALAAAAAAAAAAAAAAAAAC8BAABfcmVscy8ucmVsc1BLAQItABQABgAI&#13;&#10;AAAAIQCeWsXlVAIAAK0EAAAOAAAAAAAAAAAAAAAAAC4CAABkcnMvZTJvRG9jLnhtbFBLAQItABQA&#13;&#10;BgAIAAAAIQBirDUw3AAAAAwBAAAPAAAAAAAAAAAAAAAAAK4EAABkcnMvZG93bnJldi54bWxQSwUG&#13;&#10;AAAAAAQABADzAAAAtwUAAAAA&#13;&#10;" fillcolor="white [3201]" strokeweight=".5pt">
                <v:textbox>
                  <w:txbxContent>
                    <w:p w:rsidR="008672B7" w:rsidRDefault="008672B7"/>
                  </w:txbxContent>
                </v:textbox>
              </v:shape>
            </w:pict>
          </mc:Fallback>
        </mc:AlternateContent>
      </w:r>
    </w:p>
    <w:p w:rsidR="008672B7" w:rsidRP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8672B7" w:rsidRP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8672B7" w:rsidRP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8672B7" w:rsidRP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8672B7" w:rsidRDefault="008672B7" w:rsidP="008672B7">
      <w:pPr>
        <w:rPr>
          <w:rFonts w:ascii="Times New Roman" w:hAnsi="Times New Roman" w:cs="Times New Roman"/>
          <w:lang w:val="fr-FR"/>
        </w:rPr>
      </w:pPr>
      <w:r w:rsidRPr="008672B7">
        <w:rPr>
          <w:rFonts w:ascii="Times New Roman" w:hAnsi="Times New Roman" w:cs="Times New Roman"/>
          <w:u w:val="single"/>
          <w:lang w:val="fr-FR"/>
        </w:rPr>
        <w:t>Exercice 3</w:t>
      </w:r>
      <w:r>
        <w:rPr>
          <w:rFonts w:ascii="Times New Roman" w:hAnsi="Times New Roman" w:cs="Times New Roman"/>
          <w:lang w:val="fr-FR"/>
        </w:rPr>
        <w:t> : range ces nombres dans l’ordre croissant.</w:t>
      </w:r>
    </w:p>
    <w:p w:rsid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8672B7" w:rsidRDefault="00D012F2" w:rsidP="008672B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12 001 – 12 101 – 11 999 – 11 909 – 12 010 – 12 999</w:t>
      </w: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174075</wp:posOffset>
                </wp:positionV>
                <wp:extent cx="6257290" cy="532263"/>
                <wp:effectExtent l="0" t="0" r="16510" b="139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2F2" w:rsidRDefault="00D0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.6pt;margin-top:13.7pt;width:492.7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16LUgIAAK0EAAAOAAAAZHJzL2Uyb0RvYy54bWysVMlu2zAQvRfoPxC8N7LlpY1hOXATuChg&#13;&#10;JAGSIkBvNEXZQikOS9KW0q/vI70kTnsqeqFm4+PMmxlNr7pGs51yviZT8P5FjzNlJJW1WRf82+Pi&#13;&#10;wyfOfBCmFJqMKviz8vxq9v7dtLUTldOGdKkcA4jxk9YWfBOCnWSZlxvVCH9BVhk4K3KNCFDdOiud&#13;&#10;aIHe6Czv9cZZS660jqTyHtabvZPPEn5VKRnuqsqrwHTBkVtIp0vnKp7ZbComayfsppaHNMQ/ZNGI&#13;&#10;2uDRE9SNCIJtXf0HVFNLR56qcCGpyaiqaqlSDaim33tTzcNGWJVqATnenmjy/w9W3u7uHavLgg84&#13;&#10;M6JBi76jUaxULKguKDaIFLXWTxD5YBEbus/UodVHu4cxVt5Vrolf1MTgB9nPJ4KBxCSM43z0Mb+E&#13;&#10;S8I3GuT5OMFnL7et8+GLooZFoeAODUy8it3SB2SC0GNIfMyTrstFrXVS4tCoa+3YTqDdOqQcceMs&#13;&#10;ShvWIpPBqJeAz3wR+nR/pYX8Eas8R4CmDYyRk33tUQrdqks05kdeVlQ+gy5H+5nzVi5qwC+FD/fC&#13;&#10;YchAAxYn3OGoNCEnOkicbcj9+ps9xqP38HLWYmgL7n9uhVOc6a8GU3HZHw7jlCdlCK6huNee1WuP&#13;&#10;2TbXBKL6WFErkxjjgz6KlaPmCfs1j6/CJYzE2wUPR/E67FcJ+ynVfJ6CMNdWhKV5sDJCx8ZEWh+7&#13;&#10;J+Hsoa1xtG7pON5i8qa7+9h409B8G6iqU+sjz3tWD/RjJ1J3Dvsbl+61nqJe/jKz3wAAAP//AwBQ&#13;&#10;SwMEFAAGAAgAAAAhACf//PveAAAADQEAAA8AAABkcnMvZG93bnJldi54bWxMT8tOwzAQvCPxD9Yi&#13;&#10;caNOIxTSNE7Fo3DhREE9u/HWthrbke2m4e9ZTnBZaXZ259FuZjewCWOywQtYLgpg6PugrNcCvj5f&#13;&#10;72pgKUuv5BA8CvjGBJvu+qqVjQoX/4HTLmtGIj41UoDJeWw4T71BJ9MijOiJO4boZCYYNVdRXkjc&#13;&#10;Dbwsioo7aT05GDnis8H+tDs7AdsnvdJ9LaPZ1sraad4f3/WbELc388uaxuMaWMY5/33AbwfKDx0F&#13;&#10;O4SzV4kNhEs6FFA+3AMjelVXFbAD7ZfE8K7l/1t0PwAAAP//AwBQSwECLQAUAAYACAAAACEAtoM4&#13;&#10;kv4AAADhAQAAEwAAAAAAAAAAAAAAAAAAAAAAW0NvbnRlbnRfVHlwZXNdLnhtbFBLAQItABQABgAI&#13;&#10;AAAAIQA4/SH/1gAAAJQBAAALAAAAAAAAAAAAAAAAAC8BAABfcmVscy8ucmVsc1BLAQItABQABgAI&#13;&#10;AAAAIQBQm16LUgIAAK0EAAAOAAAAAAAAAAAAAAAAAC4CAABkcnMvZTJvRG9jLnhtbFBLAQItABQA&#13;&#10;BgAIAAAAIQAn//z73gAAAA0BAAAPAAAAAAAAAAAAAAAAAKwEAABkcnMvZG93bnJldi54bWxQSwUG&#13;&#10;AAAAAAQABADzAAAAtwUAAAAA&#13;&#10;" fillcolor="white [3201]" strokeweight=".5pt">
                <v:textbox>
                  <w:txbxContent>
                    <w:p w:rsidR="00D012F2" w:rsidRDefault="00D012F2"/>
                  </w:txbxContent>
                </v:textbox>
              </v:shape>
            </w:pict>
          </mc:Fallback>
        </mc:AlternateContent>
      </w: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  <w:r w:rsidRPr="00D012F2">
        <w:rPr>
          <w:rFonts w:ascii="Times New Roman" w:hAnsi="Times New Roman" w:cs="Times New Roman"/>
          <w:u w:val="single"/>
          <w:lang w:val="fr-FR"/>
        </w:rPr>
        <w:t>Exercice 4 </w:t>
      </w:r>
      <w:r>
        <w:rPr>
          <w:rFonts w:ascii="Times New Roman" w:hAnsi="Times New Roman" w:cs="Times New Roman"/>
          <w:lang w:val="fr-FR"/>
        </w:rPr>
        <w:t>: pose et effectue les calculs suivants.</w:t>
      </w: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510559</wp:posOffset>
                </wp:positionV>
                <wp:extent cx="5779827" cy="2906973"/>
                <wp:effectExtent l="0" t="0" r="1143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27" cy="2906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2F2" w:rsidRDefault="00D0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.6pt;margin-top:40.2pt;width:455.1pt;height:2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irXVQIAAK4EAAAOAAAAZHJzL2Uyb0RvYy54bWysVE1v2zAMvQ/YfxB0X+yk+WiMOEWWIsOA&#13;&#10;oC2QDgV2U2QpMSaLmqTE7n79KNn5aLfTsItCkc9P5COZ2V1TKXIU1pWgc9rvpZQIzaEo9S6n355X&#13;&#10;n24pcZ7pginQIqevwtG7+ccPs9pkYgB7UIWwBEm0y2qT0733JksSx/eiYq4HRmgMSrAV83i1u6Sw&#13;&#10;rEb2SiWDNB0nNdjCWODCOfTet0E6j/xSCu4fpXTCE5VTzM3H08ZzG85kPmPZzjKzL3mXBvuHLCpW&#13;&#10;anz0THXPPCMHW/5BVZXcggPpexyqBKQsuYg1YDX99F01mz0zItaC4jhzlsn9P1r+cHyypCxyOqRE&#13;&#10;swpb9B0bRQpBvGi8IMMgUW1chsiNQaxvPkODrT75HTpD5Y20VfjFmgjGUezXs8DIRDg6R5PJ9HYw&#13;&#10;oYRjbDBNx9PJTeBJLp8b6/wXARUJRk4tdjAKy45r51voCRJec6DKYlUqFS9hasRSWXJk2G/lY5JI&#13;&#10;/galNKlzOr4ZpZH4TSxQn7/fKsZ/dOldoZBPacw5iNIWHyzfbJuoYywoeLZQvKJeFtqhc4avSqRf&#13;&#10;M+efmMUpQ4lwc/wjHlIB5gSdRcke7K+/+QMem49RSmqc2py6nwdmBSXqq8axmPaHwzDm8TIcTQZ4&#13;&#10;sdeR7XVEH6oloFB93FHDoxnwXp1MaaF6wQVbhFcxxDTHt3PqT+bSt7uEC8rFYhFBONiG+bXeGB6o&#13;&#10;Q2OCrM/NC7Oma2uYrQc4zTfL3nW3xYYvNSwOHmQZW39RtZMflyIOT7fAYeuu7xF1+ZuZ/wYAAP//&#13;&#10;AwBQSwMEFAAGAAgAAAAhANUzr9zfAAAADQEAAA8AAABkcnMvZG93bnJldi54bWxMT8lOwzAQvSPx&#13;&#10;D9ZU4kadhEVpGqdiKVw4URBnN3Ztq/E4st00/D3DCS6jeXozb2k3sx/YpGNyAQWUywKYxj4oh0bA&#13;&#10;58fLdQ0sZYlKDgG1gG+dYNNdXrSyUeGM73raZcNIBFMjBdicx4bz1FvtZVqGUSNxhxC9zASj4SrK&#13;&#10;M4n7gVdFcc+9dEgOVo76yer+uDt5AdtHszJ9LaPd1sq5af46vJlXIa4W8/OaxsMaWNZz/vuA3w6U&#13;&#10;HzoKtg8nVIkNhCs6FFAXt8CIXpUlLXsBdzd1Bbxr+f8W3Q8AAAD//wMAUEsBAi0AFAAGAAgAAAAh&#13;&#10;ALaDOJL+AAAA4QEAABMAAAAAAAAAAAAAAAAAAAAAAFtDb250ZW50X1R5cGVzXS54bWxQSwECLQAU&#13;&#10;AAYACAAAACEAOP0h/9YAAACUAQAACwAAAAAAAAAAAAAAAAAvAQAAX3JlbHMvLnJlbHNQSwECLQAU&#13;&#10;AAYACAAAACEAk54q11UCAACuBAAADgAAAAAAAAAAAAAAAAAuAgAAZHJzL2Uyb0RvYy54bWxQSwEC&#13;&#10;LQAUAAYACAAAACEA1TOv3N8AAAANAQAADwAAAAAAAAAAAAAAAACvBAAAZHJzL2Rvd25yZXYueG1s&#13;&#10;UEsFBgAAAAAEAAQA8wAAALsFAAAAAA==&#13;&#10;" fillcolor="white [3201]" strokeweight=".5pt">
                <v:textbox>
                  <w:txbxContent>
                    <w:p w:rsidR="00D012F2" w:rsidRDefault="00D012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fr-FR"/>
        </w:rPr>
        <w:t>264 x 23                                  1209 x 12                              461 x 9</w:t>
      </w: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Default="00D012F2" w:rsidP="00D012F2">
      <w:pPr>
        <w:rPr>
          <w:rFonts w:ascii="Times New Roman" w:hAnsi="Times New Roman" w:cs="Times New Roman"/>
          <w:lang w:val="fr-FR"/>
        </w:rPr>
      </w:pPr>
      <w:r w:rsidRPr="00D012F2">
        <w:rPr>
          <w:rFonts w:ascii="Times New Roman" w:hAnsi="Times New Roman" w:cs="Times New Roman"/>
          <w:u w:val="single"/>
          <w:lang w:val="fr-FR"/>
        </w:rPr>
        <w:lastRenderedPageBreak/>
        <w:t>Exercice 5</w:t>
      </w:r>
      <w:r>
        <w:rPr>
          <w:rFonts w:ascii="Times New Roman" w:hAnsi="Times New Roman" w:cs="Times New Roman"/>
          <w:lang w:val="fr-FR"/>
        </w:rPr>
        <w:t xml:space="preserve"> : le club de tennis de table doit compléter son équipement. Voici le bon de commande. Complète les éléments manquants. </w:t>
      </w:r>
    </w:p>
    <w:p w:rsidR="00D012F2" w:rsidRDefault="00D012F2" w:rsidP="00D012F2">
      <w:pPr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23"/>
        <w:gridCol w:w="2264"/>
        <w:gridCol w:w="2264"/>
      </w:tblGrid>
      <w:tr w:rsidR="00D012F2" w:rsidTr="00D012F2">
        <w:tc>
          <w:tcPr>
            <w:tcW w:w="2405" w:type="dxa"/>
          </w:tcPr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Matériel</w:t>
            </w:r>
          </w:p>
        </w:tc>
        <w:tc>
          <w:tcPr>
            <w:tcW w:w="2123" w:type="dxa"/>
          </w:tcPr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Prix en euro</w:t>
            </w:r>
          </w:p>
        </w:tc>
        <w:tc>
          <w:tcPr>
            <w:tcW w:w="2264" w:type="dxa"/>
          </w:tcPr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Quantité</w:t>
            </w:r>
          </w:p>
        </w:tc>
        <w:tc>
          <w:tcPr>
            <w:tcW w:w="2264" w:type="dxa"/>
          </w:tcPr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Prix total </w:t>
            </w:r>
          </w:p>
        </w:tc>
      </w:tr>
      <w:tr w:rsidR="00D012F2" w:rsidTr="00D012F2">
        <w:tc>
          <w:tcPr>
            <w:tcW w:w="2405" w:type="dxa"/>
          </w:tcPr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Table d’entrainement</w:t>
            </w:r>
          </w:p>
        </w:tc>
        <w:tc>
          <w:tcPr>
            <w:tcW w:w="2123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125</w:t>
            </w:r>
          </w:p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64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4</w:t>
            </w:r>
          </w:p>
        </w:tc>
        <w:tc>
          <w:tcPr>
            <w:tcW w:w="2264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012F2" w:rsidTr="00D012F2">
        <w:tc>
          <w:tcPr>
            <w:tcW w:w="2405" w:type="dxa"/>
          </w:tcPr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Table de compétition</w:t>
            </w:r>
          </w:p>
        </w:tc>
        <w:tc>
          <w:tcPr>
            <w:tcW w:w="2123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64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4</w:t>
            </w:r>
          </w:p>
        </w:tc>
        <w:tc>
          <w:tcPr>
            <w:tcW w:w="2264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2 000</w:t>
            </w:r>
          </w:p>
        </w:tc>
      </w:tr>
      <w:tr w:rsidR="00D012F2" w:rsidTr="00D012F2">
        <w:tc>
          <w:tcPr>
            <w:tcW w:w="2405" w:type="dxa"/>
          </w:tcPr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Panneau de séparation</w:t>
            </w:r>
          </w:p>
        </w:tc>
        <w:tc>
          <w:tcPr>
            <w:tcW w:w="2123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64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16</w:t>
            </w:r>
          </w:p>
        </w:tc>
        <w:tc>
          <w:tcPr>
            <w:tcW w:w="2264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012F2" w:rsidTr="00D012F2">
        <w:tc>
          <w:tcPr>
            <w:tcW w:w="2405" w:type="dxa"/>
          </w:tcPr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Tee-shirt</w:t>
            </w:r>
          </w:p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23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64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15</w:t>
            </w:r>
          </w:p>
        </w:tc>
        <w:tc>
          <w:tcPr>
            <w:tcW w:w="2264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012F2" w:rsidTr="00D012F2">
        <w:tc>
          <w:tcPr>
            <w:tcW w:w="2405" w:type="dxa"/>
          </w:tcPr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Short</w:t>
            </w:r>
          </w:p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123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64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10</w:t>
            </w:r>
          </w:p>
        </w:tc>
        <w:tc>
          <w:tcPr>
            <w:tcW w:w="2264" w:type="dxa"/>
          </w:tcPr>
          <w:p w:rsidR="00D012F2" w:rsidRDefault="00D012F2" w:rsidP="00D012F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160</w:t>
            </w:r>
          </w:p>
        </w:tc>
      </w:tr>
      <w:tr w:rsidR="00D012F2" w:rsidTr="00D012F2">
        <w:tc>
          <w:tcPr>
            <w:tcW w:w="4528" w:type="dxa"/>
            <w:gridSpan w:val="2"/>
            <w:tcBorders>
              <w:left w:val="nil"/>
              <w:bottom w:val="nil"/>
            </w:tcBorders>
          </w:tcPr>
          <w:p w:rsidR="00D012F2" w:rsidRDefault="00D012F2" w:rsidP="00D012F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64" w:type="dxa"/>
          </w:tcPr>
          <w:p w:rsidR="00D012F2" w:rsidRPr="00D012F2" w:rsidRDefault="00D012F2" w:rsidP="00D012F2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012F2">
              <w:rPr>
                <w:rFonts w:ascii="Times New Roman" w:hAnsi="Times New Roman" w:cs="Times New Roman"/>
                <w:b/>
                <w:bCs/>
                <w:lang w:val="fr-FR"/>
              </w:rPr>
              <w:t>Total</w:t>
            </w:r>
          </w:p>
        </w:tc>
        <w:tc>
          <w:tcPr>
            <w:tcW w:w="2264" w:type="dxa"/>
          </w:tcPr>
          <w:p w:rsidR="00D012F2" w:rsidRPr="00D012F2" w:rsidRDefault="00D012F2" w:rsidP="00D012F2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012F2">
              <w:rPr>
                <w:rFonts w:ascii="Times New Roman" w:hAnsi="Times New Roman" w:cs="Times New Roman"/>
                <w:b/>
                <w:bCs/>
                <w:lang w:val="fr-FR"/>
              </w:rPr>
              <w:t>3 930</w:t>
            </w:r>
          </w:p>
        </w:tc>
      </w:tr>
    </w:tbl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sectPr w:rsidR="00D012F2" w:rsidRPr="00D012F2" w:rsidSect="00544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7D"/>
    <w:rsid w:val="002A3B7D"/>
    <w:rsid w:val="00544CEB"/>
    <w:rsid w:val="008672B7"/>
    <w:rsid w:val="009E0A3F"/>
    <w:rsid w:val="00AF421D"/>
    <w:rsid w:val="00D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101D"/>
  <w15:chartTrackingRefBased/>
  <w15:docId w15:val="{CFFEC1F6-AA51-AD43-B658-5D76E219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LAMOTTE</dc:creator>
  <cp:keywords/>
  <dc:description/>
  <cp:lastModifiedBy>marine LAMOTTE</cp:lastModifiedBy>
  <cp:revision>1</cp:revision>
  <dcterms:created xsi:type="dcterms:W3CDTF">2020-05-24T04:32:00Z</dcterms:created>
  <dcterms:modified xsi:type="dcterms:W3CDTF">2020-05-24T05:42:00Z</dcterms:modified>
</cp:coreProperties>
</file>