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27" w:rsidRPr="00D73CDE" w:rsidRDefault="00374F6B" w:rsidP="00D73C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DECOUVERTE SON 18</w:t>
      </w:r>
    </w:p>
    <w:p w:rsidR="00D73CDE" w:rsidRPr="00D73CDE" w:rsidRDefault="00374F6B" w:rsidP="00D73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>L’école – le nez – des – le panier – il est – le pied – une allée – sauter – vous sautez – c’est – tes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>Lis les mots encadrés et épèle-les.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>Recopie-les sur ton cahier.</w:t>
      </w:r>
    </w:p>
    <w:p w:rsid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 xml:space="preserve">Entoure le son que l’on entend dans </w:t>
      </w:r>
      <w:r w:rsidR="00D80275">
        <w:rPr>
          <w:sz w:val="28"/>
          <w:szCs w:val="28"/>
        </w:rPr>
        <w:t>tous</w:t>
      </w:r>
      <w:r w:rsidRPr="00D73CDE">
        <w:rPr>
          <w:sz w:val="28"/>
          <w:szCs w:val="28"/>
        </w:rPr>
        <w:t xml:space="preserve"> les mots.</w:t>
      </w:r>
    </w:p>
    <w:p w:rsidR="00374F6B" w:rsidRDefault="00374F6B" w:rsidP="00374F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Essaie d’écrire les différentes façons d’écrire ce son « é » :</w:t>
      </w:r>
    </w:p>
    <w:p w:rsidR="00374F6B" w:rsidRPr="00374F6B" w:rsidRDefault="00374F6B" w:rsidP="00374F6B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Le « é » s’écrit : …………………………………………………………………………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>Essaie d’écrire ce</w:t>
      </w:r>
      <w:r w:rsidR="00374F6B">
        <w:rPr>
          <w:sz w:val="28"/>
          <w:szCs w:val="28"/>
        </w:rPr>
        <w:t>s</w:t>
      </w:r>
      <w:r w:rsidRPr="00D73CDE">
        <w:rPr>
          <w:sz w:val="28"/>
          <w:szCs w:val="28"/>
        </w:rPr>
        <w:t xml:space="preserve"> mot</w:t>
      </w:r>
      <w:r w:rsidR="00374F6B">
        <w:rPr>
          <w:sz w:val="28"/>
          <w:szCs w:val="28"/>
        </w:rPr>
        <w:t>s</w:t>
      </w:r>
      <w:r w:rsidRPr="00D73CDE">
        <w:rPr>
          <w:sz w:val="28"/>
          <w:szCs w:val="28"/>
        </w:rPr>
        <w:t xml:space="preserve"> : </w:t>
      </w:r>
    </w:p>
    <w:p w:rsidR="00D73CDE" w:rsidRDefault="00374F6B" w:rsidP="00D73CDE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067238" cy="1172258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29" cy="121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393912" cy="11823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HIE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79" cy="120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6B" w:rsidRDefault="00374F6B" w:rsidP="00D73CDE">
      <w:pPr>
        <w:pStyle w:val="Paragraphedeliste"/>
        <w:rPr>
          <w:sz w:val="28"/>
          <w:szCs w:val="28"/>
        </w:rPr>
      </w:pPr>
    </w:p>
    <w:p w:rsidR="00374F6B" w:rsidRDefault="00374F6B" w:rsidP="00374F6B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Du 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 cahier ………………………..</w:t>
      </w:r>
    </w:p>
    <w:p w:rsidR="00374F6B" w:rsidRPr="00374F6B" w:rsidRDefault="00374F6B" w:rsidP="00374F6B">
      <w:pPr>
        <w:pStyle w:val="Paragraphedeliste"/>
        <w:rPr>
          <w:sz w:val="28"/>
          <w:szCs w:val="28"/>
        </w:rPr>
      </w:pPr>
    </w:p>
    <w:p w:rsidR="00374F6B" w:rsidRPr="00B60FF7" w:rsidRDefault="00D73CDE" w:rsidP="00374F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 xml:space="preserve">Lis la leçon son n° </w:t>
      </w:r>
      <w:r w:rsidR="00374F6B">
        <w:rPr>
          <w:b/>
          <w:sz w:val="28"/>
          <w:szCs w:val="28"/>
        </w:rPr>
        <w:t>18</w:t>
      </w:r>
      <w:r w:rsidRPr="00D73CDE">
        <w:rPr>
          <w:b/>
          <w:sz w:val="28"/>
          <w:szCs w:val="28"/>
        </w:rPr>
        <w:t xml:space="preserve">. </w:t>
      </w:r>
      <w:r w:rsidRPr="00D73CDE">
        <w:rPr>
          <w:sz w:val="28"/>
          <w:szCs w:val="28"/>
        </w:rPr>
        <w:t>Repasse en fluo les sons appris dans chaque mot.</w:t>
      </w:r>
      <w:bookmarkStart w:id="0" w:name="_GoBack"/>
      <w:bookmarkEnd w:id="0"/>
    </w:p>
    <w:p w:rsidR="00D73CDE" w:rsidRDefault="00D73CDE"/>
    <w:p w:rsidR="00D73CDE" w:rsidRDefault="00D73CDE"/>
    <w:sectPr w:rsidR="00D7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6107"/>
    <w:multiLevelType w:val="hybridMultilevel"/>
    <w:tmpl w:val="07D01C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E"/>
    <w:rsid w:val="00053E19"/>
    <w:rsid w:val="00374F6B"/>
    <w:rsid w:val="005E461C"/>
    <w:rsid w:val="00860AB9"/>
    <w:rsid w:val="00B60FF7"/>
    <w:rsid w:val="00C55717"/>
    <w:rsid w:val="00D73CDE"/>
    <w:rsid w:val="00D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E63A-EE17-424A-A797-D926DFE7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dcterms:created xsi:type="dcterms:W3CDTF">2020-04-18T08:07:00Z</dcterms:created>
  <dcterms:modified xsi:type="dcterms:W3CDTF">2020-04-18T08:07:00Z</dcterms:modified>
</cp:coreProperties>
</file>