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50" w:rsidRPr="000B4083" w:rsidRDefault="004452E7" w:rsidP="004452E7">
      <w:pPr>
        <w:rPr>
          <w:b/>
          <w:lang w:val="fr-RE"/>
        </w:rPr>
      </w:pPr>
      <w:r w:rsidRPr="000B4083">
        <w:rPr>
          <w:b/>
          <w:lang w:val="fr-RE"/>
        </w:rPr>
        <w:t xml:space="preserve">Information : </w:t>
      </w:r>
    </w:p>
    <w:p w:rsidR="000B4083" w:rsidRDefault="000B4083" w:rsidP="004452E7">
      <w:pPr>
        <w:rPr>
          <w:lang w:val="fr-RE"/>
        </w:rPr>
      </w:pPr>
      <w:r>
        <w:rPr>
          <w:lang w:val="fr-RE"/>
        </w:rPr>
        <w:t xml:space="preserve">Madame, Monsieur, </w:t>
      </w:r>
    </w:p>
    <w:p w:rsidR="000B4083" w:rsidRDefault="000B4083" w:rsidP="004452E7">
      <w:pPr>
        <w:rPr>
          <w:lang w:val="fr-RE"/>
        </w:rPr>
      </w:pPr>
      <w:r>
        <w:rPr>
          <w:lang w:val="fr-RE"/>
        </w:rPr>
        <w:t xml:space="preserve">Je vais procéder à la </w:t>
      </w:r>
      <w:r w:rsidR="004452E7">
        <w:rPr>
          <w:lang w:val="fr-RE"/>
        </w:rPr>
        <w:t>préparation du bilan des évaluations</w:t>
      </w:r>
      <w:r>
        <w:rPr>
          <w:lang w:val="fr-RE"/>
        </w:rPr>
        <w:t xml:space="preserve"> </w:t>
      </w:r>
      <w:r w:rsidR="00E06FC5">
        <w:rPr>
          <w:lang w:val="fr-RE"/>
        </w:rPr>
        <w:t>pour</w:t>
      </w:r>
      <w:bookmarkStart w:id="0" w:name="_GoBack"/>
      <w:bookmarkEnd w:id="0"/>
      <w:r>
        <w:rPr>
          <w:lang w:val="fr-RE"/>
        </w:rPr>
        <w:t xml:space="preserve"> votre enfant. </w:t>
      </w:r>
    </w:p>
    <w:p w:rsidR="004452E7" w:rsidRDefault="000B4083" w:rsidP="004452E7">
      <w:pPr>
        <w:rPr>
          <w:lang w:val="fr-RE"/>
        </w:rPr>
      </w:pPr>
      <w:r>
        <w:rPr>
          <w:lang w:val="fr-RE"/>
        </w:rPr>
        <w:t>J</w:t>
      </w:r>
      <w:r w:rsidR="004452E7">
        <w:rPr>
          <w:lang w:val="fr-RE"/>
        </w:rPr>
        <w:t xml:space="preserve">e vous remercie de vérifier et de ranger </w:t>
      </w:r>
      <w:r>
        <w:rPr>
          <w:lang w:val="fr-RE"/>
        </w:rPr>
        <w:t xml:space="preserve">les évaluations </w:t>
      </w:r>
      <w:r w:rsidR="004452E7">
        <w:rPr>
          <w:lang w:val="fr-RE"/>
        </w:rPr>
        <w:t xml:space="preserve"> dans l’ordre proposé ci-dessous. </w:t>
      </w:r>
      <w:r>
        <w:rPr>
          <w:lang w:val="fr-RE"/>
        </w:rPr>
        <w:t xml:space="preserve">                    </w:t>
      </w:r>
      <w:r w:rsidR="004452E7">
        <w:rPr>
          <w:lang w:val="fr-RE"/>
        </w:rPr>
        <w:t xml:space="preserve">Toutes les évaluations se trouvent dans la pochette rouge. </w:t>
      </w:r>
    </w:p>
    <w:p w:rsidR="004452E7" w:rsidRDefault="004452E7" w:rsidP="004452E7">
      <w:pPr>
        <w:rPr>
          <w:lang w:val="fr-RE"/>
        </w:rPr>
      </w:pPr>
      <w:r>
        <w:rPr>
          <w:lang w:val="fr-RE"/>
        </w:rPr>
        <w:t xml:space="preserve">Je récupérerai la pochette rouge jeudi </w:t>
      </w:r>
      <w:r w:rsidR="000B4083">
        <w:rPr>
          <w:lang w:val="fr-RE"/>
        </w:rPr>
        <w:t xml:space="preserve">11 juin 2020 </w:t>
      </w:r>
      <w:r>
        <w:rPr>
          <w:lang w:val="fr-RE"/>
        </w:rPr>
        <w:t>à l’</w:t>
      </w:r>
      <w:r w:rsidR="000B4083">
        <w:rPr>
          <w:lang w:val="fr-RE"/>
        </w:rPr>
        <w:t>école de 9h30 à 10h.</w:t>
      </w:r>
    </w:p>
    <w:p w:rsidR="000B4083" w:rsidRDefault="000B4083" w:rsidP="004452E7">
      <w:pPr>
        <w:rPr>
          <w:lang w:val="fr-RE"/>
        </w:rPr>
      </w:pPr>
      <w:r>
        <w:rPr>
          <w:lang w:val="fr-RE"/>
        </w:rPr>
        <w:t>Je corrigerai les évaluations qui ont eu lieu pendant le confinement (les autres sont déjà corrigées) et je vous contacterai afin de récupérer le bilan de votre enfant.</w:t>
      </w:r>
    </w:p>
    <w:p w:rsidR="004452E7" w:rsidRDefault="000B4083" w:rsidP="004452E7">
      <w:pPr>
        <w:rPr>
          <w:lang w:val="fr-RE"/>
        </w:rPr>
      </w:pPr>
      <w:r>
        <w:rPr>
          <w:lang w:val="fr-RE"/>
        </w:rPr>
        <w:tab/>
      </w:r>
      <w:r>
        <w:rPr>
          <w:lang w:val="fr-RE"/>
        </w:rPr>
        <w:tab/>
      </w:r>
      <w:r>
        <w:rPr>
          <w:lang w:val="fr-RE"/>
        </w:rPr>
        <w:tab/>
      </w:r>
      <w:r>
        <w:rPr>
          <w:lang w:val="fr-RE"/>
        </w:rPr>
        <w:tab/>
      </w:r>
      <w:r>
        <w:rPr>
          <w:lang w:val="fr-RE"/>
        </w:rPr>
        <w:tab/>
      </w:r>
      <w:r>
        <w:rPr>
          <w:lang w:val="fr-RE"/>
        </w:rPr>
        <w:tab/>
      </w:r>
      <w:r>
        <w:rPr>
          <w:lang w:val="fr-RE"/>
        </w:rPr>
        <w:tab/>
      </w:r>
      <w:r>
        <w:rPr>
          <w:lang w:val="fr-RE"/>
        </w:rPr>
        <w:tab/>
        <w:t>Mme PAYET-RANGUIN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20"/>
        <w:gridCol w:w="2835"/>
        <w:gridCol w:w="3226"/>
      </w:tblGrid>
      <w:tr w:rsidR="004452E7" w:rsidTr="002E0587">
        <w:tc>
          <w:tcPr>
            <w:tcW w:w="959" w:type="dxa"/>
          </w:tcPr>
          <w:p w:rsidR="004452E7" w:rsidRPr="000B4083" w:rsidRDefault="004452E7" w:rsidP="000B4083">
            <w:pPr>
              <w:jc w:val="center"/>
              <w:rPr>
                <w:b/>
              </w:rPr>
            </w:pPr>
            <w:r w:rsidRPr="000B4083">
              <w:rPr>
                <w:b/>
              </w:rPr>
              <w:t>Ordre de rangement</w:t>
            </w:r>
          </w:p>
        </w:tc>
        <w:tc>
          <w:tcPr>
            <w:tcW w:w="2835" w:type="dxa"/>
          </w:tcPr>
          <w:p w:rsidR="004452E7" w:rsidRPr="000B4083" w:rsidRDefault="004452E7" w:rsidP="000B4083">
            <w:pPr>
              <w:jc w:val="center"/>
              <w:rPr>
                <w:b/>
              </w:rPr>
            </w:pPr>
            <w:r w:rsidRPr="000B4083">
              <w:rPr>
                <w:b/>
              </w:rPr>
              <w:t>Matière</w:t>
            </w:r>
          </w:p>
        </w:tc>
        <w:tc>
          <w:tcPr>
            <w:tcW w:w="3226" w:type="dxa"/>
          </w:tcPr>
          <w:p w:rsidR="004452E7" w:rsidRPr="000B4083" w:rsidRDefault="004452E7" w:rsidP="000B4083">
            <w:pPr>
              <w:jc w:val="center"/>
              <w:rPr>
                <w:b/>
              </w:rPr>
            </w:pPr>
            <w:r w:rsidRPr="000B4083">
              <w:rPr>
                <w:b/>
              </w:rPr>
              <w:t>Titre</w:t>
            </w:r>
          </w:p>
        </w:tc>
      </w:tr>
      <w:tr w:rsidR="004452E7" w:rsidTr="002E0587">
        <w:tc>
          <w:tcPr>
            <w:tcW w:w="959" w:type="dxa"/>
          </w:tcPr>
          <w:p w:rsidR="004452E7" w:rsidRDefault="004452E7" w:rsidP="002E0587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4452E7" w:rsidRDefault="004452E7" w:rsidP="002E0587">
            <w:r>
              <w:t>(Grammaire)</w:t>
            </w:r>
          </w:p>
        </w:tc>
        <w:tc>
          <w:tcPr>
            <w:tcW w:w="3226" w:type="dxa"/>
          </w:tcPr>
          <w:p w:rsidR="004452E7" w:rsidRDefault="004452E7" w:rsidP="002E0587">
            <w:r>
              <w:t xml:space="preserve">Les noms </w:t>
            </w:r>
          </w:p>
          <w:p w:rsidR="004452E7" w:rsidRDefault="004452E7" w:rsidP="002E0587"/>
        </w:tc>
      </w:tr>
      <w:tr w:rsidR="004452E7" w:rsidTr="002E0587">
        <w:tc>
          <w:tcPr>
            <w:tcW w:w="959" w:type="dxa"/>
          </w:tcPr>
          <w:p w:rsidR="004452E7" w:rsidRDefault="004452E7" w:rsidP="002E0587">
            <w:pPr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4452E7" w:rsidRDefault="004452E7" w:rsidP="002E0587">
            <w:r>
              <w:t xml:space="preserve">Grammaire  </w:t>
            </w:r>
          </w:p>
          <w:p w:rsidR="004452E7" w:rsidRDefault="004452E7" w:rsidP="002E0587"/>
        </w:tc>
        <w:tc>
          <w:tcPr>
            <w:tcW w:w="3226" w:type="dxa"/>
          </w:tcPr>
          <w:p w:rsidR="004452E7" w:rsidRDefault="004452E7" w:rsidP="002E0587">
            <w:r>
              <w:t>Les déterminants – Le nom</w:t>
            </w:r>
          </w:p>
        </w:tc>
      </w:tr>
      <w:tr w:rsidR="004452E7" w:rsidTr="002E0587">
        <w:tc>
          <w:tcPr>
            <w:tcW w:w="959" w:type="dxa"/>
          </w:tcPr>
          <w:p w:rsidR="004452E7" w:rsidRDefault="004452E7" w:rsidP="002E0587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4452E7" w:rsidRDefault="004452E7" w:rsidP="002E0587">
            <w:r>
              <w:t>Conjugaison</w:t>
            </w:r>
          </w:p>
          <w:p w:rsidR="004452E7" w:rsidRDefault="004452E7" w:rsidP="002E0587"/>
        </w:tc>
        <w:tc>
          <w:tcPr>
            <w:tcW w:w="3226" w:type="dxa"/>
          </w:tcPr>
          <w:p w:rsidR="004452E7" w:rsidRDefault="004452E7" w:rsidP="002E0587">
            <w:r>
              <w:t>Le futur</w:t>
            </w:r>
          </w:p>
        </w:tc>
      </w:tr>
      <w:tr w:rsidR="004452E7" w:rsidTr="002E0587">
        <w:tc>
          <w:tcPr>
            <w:tcW w:w="959" w:type="dxa"/>
          </w:tcPr>
          <w:p w:rsidR="004452E7" w:rsidRDefault="004452E7" w:rsidP="002E0587">
            <w:pPr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4452E7" w:rsidRDefault="004452E7" w:rsidP="002E0587">
            <w:r>
              <w:t>Conjugaison</w:t>
            </w:r>
          </w:p>
          <w:p w:rsidR="004452E7" w:rsidRDefault="004452E7" w:rsidP="002E0587"/>
        </w:tc>
        <w:tc>
          <w:tcPr>
            <w:tcW w:w="3226" w:type="dxa"/>
          </w:tcPr>
          <w:p w:rsidR="004452E7" w:rsidRDefault="004452E7" w:rsidP="002E0587">
            <w:r>
              <w:t>L’imparfait</w:t>
            </w:r>
          </w:p>
        </w:tc>
      </w:tr>
      <w:tr w:rsidR="004452E7" w:rsidTr="002E0587">
        <w:tc>
          <w:tcPr>
            <w:tcW w:w="959" w:type="dxa"/>
          </w:tcPr>
          <w:p w:rsidR="004452E7" w:rsidRDefault="004452E7" w:rsidP="002E0587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4452E7" w:rsidRDefault="004452E7" w:rsidP="002E0587">
            <w:r>
              <w:t>Orthographe</w:t>
            </w:r>
          </w:p>
          <w:p w:rsidR="004452E7" w:rsidRDefault="004452E7" w:rsidP="002E0587"/>
        </w:tc>
        <w:tc>
          <w:tcPr>
            <w:tcW w:w="3226" w:type="dxa"/>
          </w:tcPr>
          <w:p w:rsidR="004452E7" w:rsidRDefault="004452E7" w:rsidP="002E0587">
            <w:r>
              <w:t>Et /est / es</w:t>
            </w:r>
          </w:p>
        </w:tc>
      </w:tr>
      <w:tr w:rsidR="004452E7" w:rsidTr="002E0587">
        <w:tc>
          <w:tcPr>
            <w:tcW w:w="959" w:type="dxa"/>
          </w:tcPr>
          <w:p w:rsidR="004452E7" w:rsidRDefault="004452E7" w:rsidP="002E0587">
            <w:pPr>
              <w:jc w:val="center"/>
            </w:pPr>
            <w:r>
              <w:t>6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4452E7" w:rsidRDefault="004452E7" w:rsidP="002E0587">
            <w:r>
              <w:t>Vocabulaire</w:t>
            </w:r>
          </w:p>
          <w:p w:rsidR="004452E7" w:rsidRDefault="004452E7" w:rsidP="002E0587"/>
        </w:tc>
        <w:tc>
          <w:tcPr>
            <w:tcW w:w="3226" w:type="dxa"/>
          </w:tcPr>
          <w:p w:rsidR="004452E7" w:rsidRDefault="004452E7" w:rsidP="002E0587">
            <w:r>
              <w:t>Les familles des mots</w:t>
            </w:r>
          </w:p>
        </w:tc>
      </w:tr>
      <w:tr w:rsidR="004452E7" w:rsidTr="002E0587">
        <w:tc>
          <w:tcPr>
            <w:tcW w:w="959" w:type="dxa"/>
          </w:tcPr>
          <w:p w:rsidR="004452E7" w:rsidRDefault="004452E7" w:rsidP="002E0587">
            <w:pPr>
              <w:jc w:val="center"/>
            </w:pPr>
            <w:r>
              <w:t>7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452E7" w:rsidRDefault="004452E7" w:rsidP="002E0587">
            <w:r>
              <w:t>Mathématiques</w:t>
            </w:r>
          </w:p>
          <w:p w:rsidR="004452E7" w:rsidRDefault="004452E7" w:rsidP="002E0587"/>
        </w:tc>
        <w:tc>
          <w:tcPr>
            <w:tcW w:w="3226" w:type="dxa"/>
          </w:tcPr>
          <w:p w:rsidR="004452E7" w:rsidRDefault="004452E7" w:rsidP="002E0587">
            <w:r>
              <w:t>Les mesures de masse</w:t>
            </w:r>
          </w:p>
        </w:tc>
      </w:tr>
      <w:tr w:rsidR="004452E7" w:rsidTr="002E0587">
        <w:tc>
          <w:tcPr>
            <w:tcW w:w="959" w:type="dxa"/>
          </w:tcPr>
          <w:p w:rsidR="004452E7" w:rsidRDefault="004452E7" w:rsidP="002E0587">
            <w:pPr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452E7" w:rsidRDefault="004452E7" w:rsidP="002E0587">
            <w:r>
              <w:t>Numération</w:t>
            </w:r>
          </w:p>
          <w:p w:rsidR="004452E7" w:rsidRDefault="004452E7" w:rsidP="002E0587"/>
        </w:tc>
        <w:tc>
          <w:tcPr>
            <w:tcW w:w="3226" w:type="dxa"/>
          </w:tcPr>
          <w:p w:rsidR="004452E7" w:rsidRDefault="004452E7" w:rsidP="002E0587">
            <w:r>
              <w:t>Écrire les grands nombres</w:t>
            </w:r>
          </w:p>
        </w:tc>
      </w:tr>
      <w:tr w:rsidR="004452E7" w:rsidTr="002E0587">
        <w:tc>
          <w:tcPr>
            <w:tcW w:w="959" w:type="dxa"/>
          </w:tcPr>
          <w:p w:rsidR="004452E7" w:rsidRDefault="004452E7" w:rsidP="002E0587">
            <w:pPr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452E7" w:rsidRDefault="004452E7" w:rsidP="002E0587">
            <w:r>
              <w:t>Calculs</w:t>
            </w:r>
          </w:p>
        </w:tc>
        <w:tc>
          <w:tcPr>
            <w:tcW w:w="3226" w:type="dxa"/>
          </w:tcPr>
          <w:p w:rsidR="004452E7" w:rsidRDefault="004452E7" w:rsidP="002E0587">
            <w:r>
              <w:t>La multiplication de deux nombres entiers</w:t>
            </w:r>
          </w:p>
        </w:tc>
      </w:tr>
      <w:tr w:rsidR="004452E7" w:rsidTr="002E0587">
        <w:tc>
          <w:tcPr>
            <w:tcW w:w="959" w:type="dxa"/>
          </w:tcPr>
          <w:p w:rsidR="004452E7" w:rsidRDefault="004452E7" w:rsidP="002E0587">
            <w:pPr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452E7" w:rsidRDefault="004452E7" w:rsidP="002E0587">
            <w:r>
              <w:t>Géométrie</w:t>
            </w:r>
          </w:p>
          <w:p w:rsidR="004452E7" w:rsidRDefault="004452E7" w:rsidP="002E0587"/>
        </w:tc>
        <w:tc>
          <w:tcPr>
            <w:tcW w:w="3226" w:type="dxa"/>
          </w:tcPr>
          <w:p w:rsidR="004452E7" w:rsidRDefault="004452E7" w:rsidP="002E0587">
            <w:r>
              <w:t xml:space="preserve">Polygones </w:t>
            </w:r>
          </w:p>
        </w:tc>
      </w:tr>
      <w:tr w:rsidR="004452E7" w:rsidTr="002E0587">
        <w:tc>
          <w:tcPr>
            <w:tcW w:w="959" w:type="dxa"/>
          </w:tcPr>
          <w:p w:rsidR="004452E7" w:rsidRDefault="004452E7" w:rsidP="002E0587">
            <w:pPr>
              <w:jc w:val="center"/>
            </w:pPr>
            <w:r>
              <w:t>11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4452E7" w:rsidRDefault="004452E7" w:rsidP="002E0587">
            <w:r>
              <w:t>histoire</w:t>
            </w:r>
          </w:p>
        </w:tc>
        <w:tc>
          <w:tcPr>
            <w:tcW w:w="3226" w:type="dxa"/>
          </w:tcPr>
          <w:p w:rsidR="004452E7" w:rsidRDefault="004452E7" w:rsidP="002E0587">
            <w:r>
              <w:t>La fin de l’ère glaciaires et les premiers villages</w:t>
            </w:r>
          </w:p>
        </w:tc>
      </w:tr>
      <w:tr w:rsidR="004452E7" w:rsidTr="002E0587">
        <w:tc>
          <w:tcPr>
            <w:tcW w:w="959" w:type="dxa"/>
          </w:tcPr>
          <w:p w:rsidR="004452E7" w:rsidRDefault="004452E7" w:rsidP="002E0587">
            <w:pPr>
              <w:jc w:val="center"/>
            </w:pPr>
            <w:r>
              <w:t>12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4452E7" w:rsidRDefault="004452E7" w:rsidP="002E0587">
            <w:r>
              <w:t>Histoire</w:t>
            </w:r>
          </w:p>
          <w:p w:rsidR="004452E7" w:rsidRDefault="004452E7" w:rsidP="002E0587"/>
        </w:tc>
        <w:tc>
          <w:tcPr>
            <w:tcW w:w="3226" w:type="dxa"/>
          </w:tcPr>
          <w:p w:rsidR="004452E7" w:rsidRDefault="004452E7" w:rsidP="002E0587">
            <w:r>
              <w:t>La naissance de l’écriture</w:t>
            </w:r>
          </w:p>
        </w:tc>
      </w:tr>
      <w:tr w:rsidR="004452E7" w:rsidTr="002E0587">
        <w:tc>
          <w:tcPr>
            <w:tcW w:w="959" w:type="dxa"/>
          </w:tcPr>
          <w:p w:rsidR="004452E7" w:rsidRDefault="004452E7" w:rsidP="002E0587">
            <w:pPr>
              <w:jc w:val="center"/>
            </w:pPr>
            <w:r>
              <w:t>13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4452E7" w:rsidRDefault="004452E7" w:rsidP="002E0587">
            <w:r>
              <w:t>Histoire</w:t>
            </w:r>
          </w:p>
        </w:tc>
        <w:tc>
          <w:tcPr>
            <w:tcW w:w="3226" w:type="dxa"/>
          </w:tcPr>
          <w:p w:rsidR="004452E7" w:rsidRDefault="004452E7" w:rsidP="002E0587">
            <w:r>
              <w:t>La fin de la préhistoire-les Gaulois</w:t>
            </w:r>
          </w:p>
        </w:tc>
      </w:tr>
      <w:tr w:rsidR="004452E7" w:rsidTr="002E0587">
        <w:tc>
          <w:tcPr>
            <w:tcW w:w="959" w:type="dxa"/>
          </w:tcPr>
          <w:p w:rsidR="004452E7" w:rsidRDefault="004452E7" w:rsidP="002E0587">
            <w:pPr>
              <w:jc w:val="center"/>
            </w:pPr>
            <w:r>
              <w:t>14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4452E7" w:rsidRDefault="004452E7" w:rsidP="002E0587">
            <w:r>
              <w:t>Histoire</w:t>
            </w:r>
          </w:p>
          <w:p w:rsidR="004452E7" w:rsidRDefault="004452E7" w:rsidP="002E0587"/>
        </w:tc>
        <w:tc>
          <w:tcPr>
            <w:tcW w:w="3226" w:type="dxa"/>
          </w:tcPr>
          <w:p w:rsidR="004452E7" w:rsidRDefault="004452E7" w:rsidP="002E0587">
            <w:r>
              <w:t>La conquête de la Gaule</w:t>
            </w:r>
          </w:p>
        </w:tc>
      </w:tr>
      <w:tr w:rsidR="004452E7" w:rsidTr="002E0587">
        <w:tc>
          <w:tcPr>
            <w:tcW w:w="959" w:type="dxa"/>
          </w:tcPr>
          <w:p w:rsidR="004452E7" w:rsidRDefault="004452E7" w:rsidP="002E0587">
            <w:pPr>
              <w:jc w:val="center"/>
            </w:pPr>
            <w:r>
              <w:t>15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4452E7" w:rsidRDefault="004452E7" w:rsidP="002E0587">
            <w:r>
              <w:t>Géographie</w:t>
            </w:r>
          </w:p>
          <w:p w:rsidR="004452E7" w:rsidRDefault="004452E7" w:rsidP="002E0587"/>
        </w:tc>
        <w:tc>
          <w:tcPr>
            <w:tcW w:w="3226" w:type="dxa"/>
          </w:tcPr>
          <w:p w:rsidR="004452E7" w:rsidRDefault="004452E7" w:rsidP="002E0587">
            <w:r>
              <w:t>Les montagnes</w:t>
            </w:r>
          </w:p>
        </w:tc>
      </w:tr>
      <w:tr w:rsidR="004452E7" w:rsidTr="002E0587">
        <w:tc>
          <w:tcPr>
            <w:tcW w:w="959" w:type="dxa"/>
          </w:tcPr>
          <w:p w:rsidR="004452E7" w:rsidRDefault="004452E7" w:rsidP="002E0587">
            <w:pPr>
              <w:jc w:val="center"/>
            </w:pPr>
            <w:r>
              <w:t>16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4452E7" w:rsidRDefault="004452E7" w:rsidP="002E0587">
            <w:r>
              <w:t>Géographie</w:t>
            </w:r>
          </w:p>
        </w:tc>
        <w:tc>
          <w:tcPr>
            <w:tcW w:w="3226" w:type="dxa"/>
          </w:tcPr>
          <w:p w:rsidR="004452E7" w:rsidRDefault="004452E7" w:rsidP="002E0587">
            <w:r>
              <w:t>La France</w:t>
            </w:r>
          </w:p>
          <w:p w:rsidR="004452E7" w:rsidRDefault="004452E7" w:rsidP="002E0587"/>
        </w:tc>
      </w:tr>
      <w:tr w:rsidR="004452E7" w:rsidTr="002E0587">
        <w:tc>
          <w:tcPr>
            <w:tcW w:w="959" w:type="dxa"/>
          </w:tcPr>
          <w:p w:rsidR="004452E7" w:rsidRDefault="004452E7" w:rsidP="002E0587">
            <w:pPr>
              <w:jc w:val="center"/>
            </w:pPr>
            <w:r>
              <w:t>17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4452E7" w:rsidRDefault="004452E7" w:rsidP="002E0587">
            <w:r w:rsidRPr="00295F93">
              <w:t>Géographie</w:t>
            </w:r>
          </w:p>
          <w:p w:rsidR="004452E7" w:rsidRPr="00295F93" w:rsidRDefault="004452E7" w:rsidP="002E0587"/>
        </w:tc>
        <w:tc>
          <w:tcPr>
            <w:tcW w:w="3226" w:type="dxa"/>
          </w:tcPr>
          <w:p w:rsidR="004452E7" w:rsidRDefault="004452E7" w:rsidP="002E0587">
            <w:r>
              <w:t>L’Europe</w:t>
            </w:r>
          </w:p>
        </w:tc>
      </w:tr>
    </w:tbl>
    <w:p w:rsidR="004452E7" w:rsidRPr="004452E7" w:rsidRDefault="004452E7" w:rsidP="004452E7">
      <w:pPr>
        <w:rPr>
          <w:lang w:val="fr-RE"/>
        </w:rPr>
      </w:pPr>
    </w:p>
    <w:sectPr w:rsidR="004452E7" w:rsidRPr="004452E7" w:rsidSect="004452E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7A"/>
    <w:rsid w:val="000B4083"/>
    <w:rsid w:val="00214E7A"/>
    <w:rsid w:val="00295F93"/>
    <w:rsid w:val="002F3744"/>
    <w:rsid w:val="004452E7"/>
    <w:rsid w:val="00E06FC5"/>
    <w:rsid w:val="00FE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4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4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2</cp:revision>
  <dcterms:created xsi:type="dcterms:W3CDTF">2020-06-08T18:30:00Z</dcterms:created>
  <dcterms:modified xsi:type="dcterms:W3CDTF">2020-06-08T19:18:00Z</dcterms:modified>
</cp:coreProperties>
</file>