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D009C" w14:textId="5D188489" w:rsidR="008D29D8" w:rsidRPr="00B21CE2" w:rsidRDefault="008D29D8" w:rsidP="00715D79">
      <w:pPr>
        <w:rPr>
          <w:b/>
          <w:bCs/>
          <w:lang w:val="fr-FR"/>
        </w:rPr>
      </w:pPr>
      <w:r w:rsidRPr="00B21CE2">
        <w:rPr>
          <w:b/>
          <w:bCs/>
          <w:lang w:val="fr-FR"/>
        </w:rPr>
        <w:t>P4 SEMAIN</w:t>
      </w:r>
      <w:r w:rsidR="00D434B4">
        <w:rPr>
          <w:b/>
          <w:bCs/>
          <w:lang w:val="fr-FR"/>
        </w:rPr>
        <w:t>E 4</w:t>
      </w:r>
    </w:p>
    <w:p w14:paraId="1AE054E8" w14:textId="77777777" w:rsidR="00885259" w:rsidRDefault="00885259" w:rsidP="008D29D8">
      <w:pPr>
        <w:rPr>
          <w:sz w:val="22"/>
          <w:szCs w:val="22"/>
          <w:lang w:val="fr-FR"/>
        </w:rPr>
      </w:pPr>
    </w:p>
    <w:p w14:paraId="40991B62" w14:textId="1494E953" w:rsidR="007A19DD" w:rsidRDefault="00925CBD" w:rsidP="008D29D8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Moment de détente, de relaxation, de conscience de son corps et de celui de l’autre…</w:t>
      </w:r>
    </w:p>
    <w:p w14:paraId="5254E27F" w14:textId="1D82159B" w:rsidR="007A19DD" w:rsidRDefault="007A19DD" w:rsidP="008D29D8">
      <w:pPr>
        <w:rPr>
          <w:sz w:val="22"/>
          <w:szCs w:val="22"/>
          <w:lang w:val="fr-FR"/>
        </w:rPr>
      </w:pPr>
    </w:p>
    <w:p w14:paraId="22838B44" w14:textId="708618EB" w:rsidR="007A19DD" w:rsidRDefault="00925CBD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6376DDE3" wp14:editId="7523B4EE">
            <wp:extent cx="2759958" cy="2070100"/>
            <wp:effectExtent l="0" t="0" r="0" b="0"/>
            <wp:docPr id="45" name="Image 45" descr="Une image contenant intérieur, plancher, group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intérieur, plancher, groupe, gens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42" cy="208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3575" w14:textId="7604C2AA" w:rsidR="007A19DD" w:rsidRDefault="000B6AE0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77EF54AF" wp14:editId="4926EEC1">
            <wp:extent cx="2124075" cy="2184936"/>
            <wp:effectExtent l="0" t="4762" r="4762" b="4763"/>
            <wp:docPr id="48" name="Image 48" descr="Une image contenant personne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personne, chambre à couche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6204" cy="223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FACE80C" wp14:editId="174EEA9B">
            <wp:extent cx="2654300" cy="1990852"/>
            <wp:effectExtent l="0" t="0" r="0" b="3175"/>
            <wp:docPr id="49" name="Image 49" descr="Une image contenant personne, enfant, garço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Une image contenant personne, enfant, garçon, in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57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029E" w14:textId="146CD598" w:rsidR="007A19DD" w:rsidRDefault="00925CBD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1BC0DCED" wp14:editId="1C0F3E53">
            <wp:extent cx="2020887" cy="1515629"/>
            <wp:effectExtent l="0" t="1270" r="0" b="0"/>
            <wp:docPr id="46" name="Image 46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6211" cy="153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9B9F3D9" wp14:editId="06D74EAC">
            <wp:extent cx="2413000" cy="1809865"/>
            <wp:effectExtent l="0" t="0" r="0" b="6350"/>
            <wp:docPr id="47" name="Image 47" descr="Une image contenant personne, intérieur, bébé,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personne, intérieur, bébé, foul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65" cy="1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D3C7E5D" wp14:editId="6134419A">
            <wp:extent cx="2070150" cy="2062772"/>
            <wp:effectExtent l="3810" t="0" r="3810" b="3810"/>
            <wp:docPr id="50" name="Image 50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personn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2862" cy="21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6FAA8E5" wp14:editId="1CB04D53">
            <wp:extent cx="2222500" cy="1666981"/>
            <wp:effectExtent l="0" t="0" r="0" b="0"/>
            <wp:docPr id="51" name="Image 51" descr="Une image contenant personn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personne, group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220" cy="16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4AE17264" wp14:editId="341A5145">
            <wp:extent cx="2198370" cy="1923553"/>
            <wp:effectExtent l="0" t="2223" r="0" b="0"/>
            <wp:docPr id="52" name="Image 52" descr="Une image contenant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poupé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8928" cy="19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1121E7F" wp14:editId="26A8C125">
            <wp:extent cx="2109470" cy="1869995"/>
            <wp:effectExtent l="5715" t="0" r="4445" b="4445"/>
            <wp:docPr id="53" name="Image 53" descr="Une image contenant m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mur, personn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8922" cy="19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lastRenderedPageBreak/>
        <w:drawing>
          <wp:inline distT="0" distB="0" distL="0" distR="0" wp14:anchorId="4E91AFFD" wp14:editId="6F5C64B0">
            <wp:extent cx="2959100" cy="2219466"/>
            <wp:effectExtent l="0" t="0" r="0" b="3175"/>
            <wp:docPr id="54" name="Image 54" descr="Une image contenant intérieur, plafond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intérieur, plafond, plusieurs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36" cy="22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77BC466A" wp14:editId="3927DE0D">
            <wp:extent cx="2528887" cy="1896620"/>
            <wp:effectExtent l="0" t="1270" r="0" b="0"/>
            <wp:docPr id="55" name="Image 55" descr="Une image contenant personne, patinage, ram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personne, patinage, ramp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966" cy="19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27F3633" wp14:editId="086CFE9C">
            <wp:extent cx="2401887" cy="1801372"/>
            <wp:effectExtent l="0" t="4445" r="0" b="0"/>
            <wp:docPr id="56" name="Image 56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personn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6805" cy="18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5ED6B085" wp14:editId="0E5E0894">
            <wp:extent cx="3327400" cy="2495709"/>
            <wp:effectExtent l="0" t="0" r="0" b="6350"/>
            <wp:docPr id="57" name="Image 57" descr="Une image contenant intérieur, plafond, personne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intérieur, plafond, personne, group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936" cy="250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8854EB2" wp14:editId="74303C4E">
            <wp:extent cx="2323285" cy="1742422"/>
            <wp:effectExtent l="0" t="1588" r="0" b="0"/>
            <wp:docPr id="58" name="Image 58" descr="Une image contenant patinage, plancher, personne, ram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patinage, plancher, personne, ramp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9505" cy="176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4A63E06" wp14:editId="067604D1">
            <wp:extent cx="1695410" cy="2260600"/>
            <wp:effectExtent l="0" t="0" r="0" b="0"/>
            <wp:docPr id="61" name="Image 61" descr="Une image contenant personne, terrain, jeu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personne, terrain, jeune, garçon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84" cy="23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188B86FA" wp14:editId="1DA8CA28">
            <wp:extent cx="2540000" cy="1905121"/>
            <wp:effectExtent l="0" t="0" r="0" b="0"/>
            <wp:docPr id="59" name="Image 59" descr="Une image contenant intérieur, personne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intérieur, personne, plusieurs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A5B0A84" wp14:editId="6075DA72">
            <wp:extent cx="2349500" cy="1762237"/>
            <wp:effectExtent l="0" t="0" r="0" b="3175"/>
            <wp:docPr id="60" name="Image 60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personn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8344" cy="17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F857" w14:textId="09415B9D" w:rsidR="007A19DD" w:rsidRDefault="007A19DD" w:rsidP="008D29D8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>`</w:t>
      </w:r>
    </w:p>
    <w:p w14:paraId="2B644A69" w14:textId="626CC9E6" w:rsidR="007A19DD" w:rsidRDefault="00FA4C5E" w:rsidP="008D29D8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lastRenderedPageBreak/>
        <w:t>Dans le cadre de notre thème de la période 4 sur le corps et de notre exposition de fin de période, nous avons commencé à représenter toutes les silhouettes des enfants de maternelle, nous allons ensuite collaborer avec les élèves d’élémentaire pour la peinture des silhouettes</w:t>
      </w:r>
    </w:p>
    <w:p w14:paraId="579C077A" w14:textId="17D7BEEC" w:rsidR="007A19DD" w:rsidRDefault="007A19DD" w:rsidP="008D29D8">
      <w:pPr>
        <w:rPr>
          <w:sz w:val="22"/>
          <w:szCs w:val="22"/>
          <w:lang w:val="fr-FR"/>
        </w:rPr>
      </w:pPr>
    </w:p>
    <w:p w14:paraId="4AC410EA" w14:textId="30862784" w:rsidR="007A19DD" w:rsidRDefault="00FA4C5E" w:rsidP="008D29D8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7CBFC613" wp14:editId="0F40A75A">
            <wp:extent cx="1677987" cy="1258460"/>
            <wp:effectExtent l="0" t="6033" r="5398" b="5397"/>
            <wp:docPr id="62" name="Image 62" descr="Une image contenant personne, extérieur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personne, extérieur, jeun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5737" cy="12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5A6C500" wp14:editId="22C57869">
            <wp:extent cx="2374900" cy="1781288"/>
            <wp:effectExtent l="0" t="0" r="0" b="0"/>
            <wp:docPr id="63" name="Image 63" descr="Une image contenant pierre, sale, ciment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pierre, sale, ciment, carrelé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91" cy="17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11A" w14:textId="2650F559" w:rsidR="004D7452" w:rsidRDefault="004D7452" w:rsidP="00624D5C">
      <w:pPr>
        <w:rPr>
          <w:sz w:val="22"/>
          <w:szCs w:val="22"/>
          <w:lang w:val="fr-FR"/>
        </w:rPr>
      </w:pPr>
    </w:p>
    <w:p w14:paraId="0AE12257" w14:textId="77DC751C" w:rsidR="004D7452" w:rsidRDefault="00241254" w:rsidP="00624D5C">
      <w:pPr>
        <w:rPr>
          <w:sz w:val="22"/>
          <w:szCs w:val="22"/>
          <w:lang w:val="fr-FR"/>
        </w:rPr>
      </w:pPr>
      <w:r>
        <w:rPr>
          <w:sz w:val="22"/>
          <w:szCs w:val="22"/>
          <w:lang w:val="fr-FR"/>
        </w:rPr>
        <w:t xml:space="preserve">Tous </w:t>
      </w:r>
      <w:r w:rsidR="004D7452">
        <w:rPr>
          <w:sz w:val="22"/>
          <w:szCs w:val="22"/>
          <w:lang w:val="fr-FR"/>
        </w:rPr>
        <w:t xml:space="preserve">les Vendredis </w:t>
      </w:r>
      <w:r w:rsidR="00400285">
        <w:rPr>
          <w:sz w:val="22"/>
          <w:szCs w:val="22"/>
          <w:lang w:val="fr-FR"/>
        </w:rPr>
        <w:t>matin</w:t>
      </w:r>
      <w:r>
        <w:rPr>
          <w:sz w:val="22"/>
          <w:szCs w:val="22"/>
          <w:lang w:val="fr-FR"/>
        </w:rPr>
        <w:t xml:space="preserve">, c’est </w:t>
      </w:r>
      <w:r w:rsidR="004D7452">
        <w:rPr>
          <w:sz w:val="22"/>
          <w:szCs w:val="22"/>
          <w:lang w:val="fr-FR"/>
        </w:rPr>
        <w:t>jeux de société</w:t>
      </w:r>
      <w:r>
        <w:rPr>
          <w:sz w:val="22"/>
          <w:szCs w:val="22"/>
          <w:lang w:val="fr-FR"/>
        </w:rPr>
        <w:t xml:space="preserve">, </w:t>
      </w:r>
      <w:r w:rsidR="00D66709">
        <w:rPr>
          <w:sz w:val="22"/>
          <w:szCs w:val="22"/>
          <w:lang w:val="fr-FR"/>
        </w:rPr>
        <w:t>de construction, d</w:t>
      </w:r>
      <w:r>
        <w:rPr>
          <w:sz w:val="22"/>
          <w:szCs w:val="22"/>
          <w:lang w:val="fr-FR"/>
        </w:rPr>
        <w:t xml:space="preserve">e </w:t>
      </w:r>
      <w:r w:rsidR="00400285">
        <w:rPr>
          <w:sz w:val="22"/>
          <w:szCs w:val="22"/>
          <w:lang w:val="fr-FR"/>
        </w:rPr>
        <w:t xml:space="preserve">manipulation </w:t>
      </w:r>
      <w:r>
        <w:rPr>
          <w:sz w:val="22"/>
          <w:szCs w:val="22"/>
          <w:lang w:val="fr-FR"/>
        </w:rPr>
        <w:t>ou d’adresse </w:t>
      </w:r>
      <w:r w:rsidR="00D66709">
        <w:rPr>
          <w:sz w:val="22"/>
          <w:szCs w:val="22"/>
          <w:lang w:val="fr-FR"/>
        </w:rPr>
        <w:t xml:space="preserve">deux par deux </w:t>
      </w:r>
      <w:r>
        <w:rPr>
          <w:sz w:val="22"/>
          <w:szCs w:val="22"/>
          <w:lang w:val="fr-FR"/>
        </w:rPr>
        <w:t>dans le calme</w:t>
      </w:r>
    </w:p>
    <w:p w14:paraId="0293FFF7" w14:textId="02CF5604" w:rsidR="00241254" w:rsidRDefault="00241254" w:rsidP="00624D5C">
      <w:pPr>
        <w:rPr>
          <w:sz w:val="22"/>
          <w:szCs w:val="22"/>
          <w:lang w:val="fr-FR"/>
        </w:rPr>
      </w:pPr>
    </w:p>
    <w:p w14:paraId="67237C2B" w14:textId="2FB0DD4C" w:rsidR="00241254" w:rsidRPr="00624D5C" w:rsidRDefault="00241254" w:rsidP="00624D5C">
      <w:pPr>
        <w:rPr>
          <w:sz w:val="22"/>
          <w:szCs w:val="22"/>
          <w:lang w:val="fr-FR"/>
        </w:rPr>
      </w:pPr>
      <w:r>
        <w:rPr>
          <w:noProof/>
          <w:sz w:val="22"/>
          <w:szCs w:val="22"/>
          <w:lang w:val="fr-FR"/>
        </w:rPr>
        <w:drawing>
          <wp:inline distT="0" distB="0" distL="0" distR="0" wp14:anchorId="2236DF8F" wp14:editId="151D2FCA">
            <wp:extent cx="2003281" cy="1976120"/>
            <wp:effectExtent l="635" t="0" r="4445" b="4445"/>
            <wp:docPr id="64" name="Image 64" descr="Une image contenant personne, enfant, garçon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Une image contenant personne, enfant, garçon, jeun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0114" cy="20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DD99FA8" wp14:editId="2DAA6172">
            <wp:extent cx="1962620" cy="1791100"/>
            <wp:effectExtent l="0" t="3175" r="3175" b="3175"/>
            <wp:docPr id="65" name="Image 65" descr="Une image contenant personne, enfant, bébé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personne, enfant, bébé, fauteuil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7041" cy="180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383FA3D7" wp14:editId="750FC54D">
            <wp:extent cx="2463643" cy="1987232"/>
            <wp:effectExtent l="0" t="0" r="635" b="0"/>
            <wp:docPr id="67" name="Image 67" descr="Une image contenant arbre, personne, ex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arbre, personne, extérieur, enfant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504" cy="19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553F76BF" wp14:editId="601EE681">
            <wp:extent cx="1980565" cy="2031619"/>
            <wp:effectExtent l="0" t="0" r="635" b="635"/>
            <wp:docPr id="66" name="Image 66" descr="Une image contenant personne, enfant, extéri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personne, enfant, extérieur, petit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98" cy="20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CE2D478" wp14:editId="2C8B1351">
            <wp:extent cx="2251710" cy="2031789"/>
            <wp:effectExtent l="0" t="0" r="0" b="635"/>
            <wp:docPr id="69" name="Image 69" descr="Une image contenant personne, enfant, petit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Une image contenant personne, enfant, petit, garçon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75" cy="20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659DEBED" wp14:editId="55A97558">
            <wp:extent cx="2114998" cy="1895739"/>
            <wp:effectExtent l="0" t="4763" r="1588" b="1587"/>
            <wp:docPr id="70" name="Image 70" descr="Une image contenant texte, personne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texte, personne, très coloré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4173" cy="19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fr-FR"/>
        </w:rPr>
        <w:drawing>
          <wp:inline distT="0" distB="0" distL="0" distR="0" wp14:anchorId="2B42770D" wp14:editId="10746454">
            <wp:extent cx="3048000" cy="1841500"/>
            <wp:effectExtent l="0" t="0" r="0" b="0"/>
            <wp:docPr id="71" name="Image 71" descr="Une image contenant texte, intérie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Une image contenant texte, intérieur, plancher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199" cy="185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254" w:rsidRPr="00624D5C" w:rsidSect="00ED323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81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95A78" w14:textId="77777777" w:rsidR="0061723C" w:rsidRDefault="0061723C" w:rsidP="00024245">
      <w:r>
        <w:separator/>
      </w:r>
    </w:p>
  </w:endnote>
  <w:endnote w:type="continuationSeparator" w:id="0">
    <w:p w14:paraId="74F90E1D" w14:textId="77777777" w:rsidR="0061723C" w:rsidRDefault="0061723C" w:rsidP="00024245">
      <w:r>
        <w:continuationSeparator/>
      </w:r>
    </w:p>
  </w:endnote>
  <w:endnote w:type="continuationNotice" w:id="1">
    <w:p w14:paraId="2C42BC2A" w14:textId="77777777" w:rsidR="0061723C" w:rsidRDefault="006172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277AD" w14:textId="77777777" w:rsidR="00024245" w:rsidRDefault="0002424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0F13" w14:textId="77777777" w:rsidR="00024245" w:rsidRDefault="0002424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2B6D" w14:textId="77777777" w:rsidR="00024245" w:rsidRDefault="0002424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6D04B" w14:textId="77777777" w:rsidR="0061723C" w:rsidRDefault="0061723C" w:rsidP="00024245">
      <w:r>
        <w:separator/>
      </w:r>
    </w:p>
  </w:footnote>
  <w:footnote w:type="continuationSeparator" w:id="0">
    <w:p w14:paraId="7F43FA52" w14:textId="77777777" w:rsidR="0061723C" w:rsidRDefault="0061723C" w:rsidP="00024245">
      <w:r>
        <w:continuationSeparator/>
      </w:r>
    </w:p>
  </w:footnote>
  <w:footnote w:type="continuationNotice" w:id="1">
    <w:p w14:paraId="578E20FC" w14:textId="77777777" w:rsidR="0061723C" w:rsidRDefault="006172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98463" w14:textId="77777777" w:rsidR="00024245" w:rsidRDefault="0002424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EA8E" w14:textId="77777777" w:rsidR="00024245" w:rsidRDefault="00024245" w:rsidP="003C3DC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2124" w14:textId="77777777" w:rsidR="00024245" w:rsidRDefault="000242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516C8"/>
    <w:multiLevelType w:val="hybridMultilevel"/>
    <w:tmpl w:val="32CC0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97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9D8"/>
    <w:rsid w:val="00003CAE"/>
    <w:rsid w:val="000073E5"/>
    <w:rsid w:val="0001558F"/>
    <w:rsid w:val="00017E50"/>
    <w:rsid w:val="00024245"/>
    <w:rsid w:val="00042486"/>
    <w:rsid w:val="00056A9D"/>
    <w:rsid w:val="0008651C"/>
    <w:rsid w:val="00087C3D"/>
    <w:rsid w:val="000905C1"/>
    <w:rsid w:val="000B6AE0"/>
    <w:rsid w:val="000C16D4"/>
    <w:rsid w:val="000D63DD"/>
    <w:rsid w:val="000E7974"/>
    <w:rsid w:val="000F15CB"/>
    <w:rsid w:val="000F7795"/>
    <w:rsid w:val="0013305B"/>
    <w:rsid w:val="0015198A"/>
    <w:rsid w:val="00160674"/>
    <w:rsid w:val="00174DAD"/>
    <w:rsid w:val="0018336B"/>
    <w:rsid w:val="001C3F56"/>
    <w:rsid w:val="001F055D"/>
    <w:rsid w:val="00235F60"/>
    <w:rsid w:val="00241254"/>
    <w:rsid w:val="00254FCE"/>
    <w:rsid w:val="00276543"/>
    <w:rsid w:val="002852A5"/>
    <w:rsid w:val="00290B54"/>
    <w:rsid w:val="002A6CA1"/>
    <w:rsid w:val="002A7E14"/>
    <w:rsid w:val="0031224C"/>
    <w:rsid w:val="00322415"/>
    <w:rsid w:val="00325C67"/>
    <w:rsid w:val="00326DA6"/>
    <w:rsid w:val="003409B5"/>
    <w:rsid w:val="00377A82"/>
    <w:rsid w:val="00387831"/>
    <w:rsid w:val="00393D65"/>
    <w:rsid w:val="003C0C15"/>
    <w:rsid w:val="003C3DC6"/>
    <w:rsid w:val="00400285"/>
    <w:rsid w:val="00411622"/>
    <w:rsid w:val="00415761"/>
    <w:rsid w:val="00417F39"/>
    <w:rsid w:val="00435CA9"/>
    <w:rsid w:val="00456EB4"/>
    <w:rsid w:val="0049699E"/>
    <w:rsid w:val="004B5D55"/>
    <w:rsid w:val="004C0833"/>
    <w:rsid w:val="004D09DB"/>
    <w:rsid w:val="004D7452"/>
    <w:rsid w:val="004E7788"/>
    <w:rsid w:val="005163A0"/>
    <w:rsid w:val="00517688"/>
    <w:rsid w:val="00531D8C"/>
    <w:rsid w:val="0058017C"/>
    <w:rsid w:val="00585BAD"/>
    <w:rsid w:val="00591B84"/>
    <w:rsid w:val="005D0494"/>
    <w:rsid w:val="005F0AE4"/>
    <w:rsid w:val="005F602B"/>
    <w:rsid w:val="0061723C"/>
    <w:rsid w:val="00624D5C"/>
    <w:rsid w:val="00645014"/>
    <w:rsid w:val="00660A2D"/>
    <w:rsid w:val="00687A21"/>
    <w:rsid w:val="00715D79"/>
    <w:rsid w:val="00723170"/>
    <w:rsid w:val="0077792A"/>
    <w:rsid w:val="007A19DD"/>
    <w:rsid w:val="007B665D"/>
    <w:rsid w:val="007E0E4D"/>
    <w:rsid w:val="00803F38"/>
    <w:rsid w:val="00830ACC"/>
    <w:rsid w:val="00832D1A"/>
    <w:rsid w:val="00835A63"/>
    <w:rsid w:val="00861943"/>
    <w:rsid w:val="00885259"/>
    <w:rsid w:val="008B6945"/>
    <w:rsid w:val="008C2B49"/>
    <w:rsid w:val="008C4E47"/>
    <w:rsid w:val="008D29D8"/>
    <w:rsid w:val="008F5947"/>
    <w:rsid w:val="009005CF"/>
    <w:rsid w:val="00913459"/>
    <w:rsid w:val="0091578B"/>
    <w:rsid w:val="00925CBD"/>
    <w:rsid w:val="00940723"/>
    <w:rsid w:val="009505AC"/>
    <w:rsid w:val="00962823"/>
    <w:rsid w:val="00982E0B"/>
    <w:rsid w:val="00993A8C"/>
    <w:rsid w:val="009B4156"/>
    <w:rsid w:val="009B575F"/>
    <w:rsid w:val="009D26DB"/>
    <w:rsid w:val="00A07BF5"/>
    <w:rsid w:val="00A210AE"/>
    <w:rsid w:val="00A226D1"/>
    <w:rsid w:val="00A432F0"/>
    <w:rsid w:val="00A52FF6"/>
    <w:rsid w:val="00A61EAC"/>
    <w:rsid w:val="00AC630B"/>
    <w:rsid w:val="00AC6ABC"/>
    <w:rsid w:val="00AD3FFE"/>
    <w:rsid w:val="00AE4A09"/>
    <w:rsid w:val="00AF73F4"/>
    <w:rsid w:val="00B13DF6"/>
    <w:rsid w:val="00B21CE2"/>
    <w:rsid w:val="00B43FA1"/>
    <w:rsid w:val="00B46027"/>
    <w:rsid w:val="00B93ACB"/>
    <w:rsid w:val="00BA7B37"/>
    <w:rsid w:val="00BB17EC"/>
    <w:rsid w:val="00BF0E33"/>
    <w:rsid w:val="00C01B68"/>
    <w:rsid w:val="00C81413"/>
    <w:rsid w:val="00CA7A4B"/>
    <w:rsid w:val="00CC1895"/>
    <w:rsid w:val="00D05677"/>
    <w:rsid w:val="00D150C9"/>
    <w:rsid w:val="00D434B4"/>
    <w:rsid w:val="00D66709"/>
    <w:rsid w:val="00DC1013"/>
    <w:rsid w:val="00DD2FE8"/>
    <w:rsid w:val="00DE5FEA"/>
    <w:rsid w:val="00DF0FF0"/>
    <w:rsid w:val="00E036B6"/>
    <w:rsid w:val="00E50F13"/>
    <w:rsid w:val="00E81702"/>
    <w:rsid w:val="00E8251A"/>
    <w:rsid w:val="00E862C8"/>
    <w:rsid w:val="00EB72C5"/>
    <w:rsid w:val="00ED3237"/>
    <w:rsid w:val="00EE6FDD"/>
    <w:rsid w:val="00EF2C19"/>
    <w:rsid w:val="00EF7367"/>
    <w:rsid w:val="00F05914"/>
    <w:rsid w:val="00F05DAA"/>
    <w:rsid w:val="00F13673"/>
    <w:rsid w:val="00F62076"/>
    <w:rsid w:val="00F73121"/>
    <w:rsid w:val="00FA4C5E"/>
    <w:rsid w:val="00FF1F73"/>
    <w:rsid w:val="00FF7C0C"/>
    <w:rsid w:val="0224F2CF"/>
    <w:rsid w:val="1E8F79ED"/>
    <w:rsid w:val="279A9C06"/>
    <w:rsid w:val="5BAF667F"/>
    <w:rsid w:val="7024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24C144"/>
  <w15:chartTrackingRefBased/>
  <w15:docId w15:val="{1BC883CD-D9BB-CF47-B3BC-693F6815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R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29D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242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4245"/>
  </w:style>
  <w:style w:type="paragraph" w:styleId="Pieddepage">
    <w:name w:val="footer"/>
    <w:basedOn w:val="Normal"/>
    <w:link w:val="PieddepageCar"/>
    <w:uiPriority w:val="99"/>
    <w:unhideWhenUsed/>
    <w:rsid w:val="000242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4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ardanuy irma</cp:lastModifiedBy>
  <cp:revision>5</cp:revision>
  <cp:lastPrinted>2022-04-27T10:42:00Z</cp:lastPrinted>
  <dcterms:created xsi:type="dcterms:W3CDTF">2022-04-27T10:43:00Z</dcterms:created>
  <dcterms:modified xsi:type="dcterms:W3CDTF">2022-04-27T10:58:00Z</dcterms:modified>
</cp:coreProperties>
</file>