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5D" w:rsidRDefault="009F5DAC" w:rsidP="009F5DAC">
      <w:pPr>
        <w:rPr>
          <w:sz w:val="28"/>
          <w:szCs w:val="28"/>
        </w:rPr>
      </w:pPr>
      <w:r>
        <w:rPr>
          <w:sz w:val="28"/>
          <w:szCs w:val="28"/>
        </w:rPr>
        <w:t>Découpe et colle</w:t>
      </w:r>
      <w:r w:rsidRPr="009F5DAC">
        <w:rPr>
          <w:sz w:val="28"/>
          <w:szCs w:val="28"/>
        </w:rPr>
        <w:t xml:space="preserve"> les images en respectant le rythme.</w:t>
      </w:r>
    </w:p>
    <w:p w:rsidR="009F5DAC" w:rsidRPr="009F5DAC" w:rsidRDefault="009F5DAC" w:rsidP="009F5DA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1942"/>
        <w:gridCol w:w="1942"/>
        <w:gridCol w:w="1942"/>
        <w:gridCol w:w="1942"/>
        <w:gridCol w:w="1942"/>
        <w:gridCol w:w="1943"/>
        <w:gridCol w:w="1943"/>
      </w:tblGrid>
      <w:tr w:rsidR="009F5DAC" w:rsidTr="009F5DAC">
        <w:tc>
          <w:tcPr>
            <w:tcW w:w="1942" w:type="dxa"/>
          </w:tcPr>
          <w:p w:rsidR="009F5DAC" w:rsidRDefault="009F5DAC">
            <w:r>
              <w:rPr>
                <w:noProof/>
                <w:lang w:eastAsia="fr-FR"/>
              </w:rPr>
              <w:drawing>
                <wp:inline distT="0" distB="0" distL="0" distR="0">
                  <wp:extent cx="1138136" cy="1031132"/>
                  <wp:effectExtent l="0" t="0" r="5080" b="0"/>
                  <wp:docPr id="1" name="Image 1" descr="Coloriage Mouton (avec images) | Coloriage mouton, Mouton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(avec images) | Coloriage mouton, Mouton dess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9770"/>
                          <a:stretch/>
                        </pic:blipFill>
                        <pic:spPr bwMode="auto">
                          <a:xfrm>
                            <a:off x="0" y="0"/>
                            <a:ext cx="1138143" cy="10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CD8967B" wp14:editId="0C11B5BE">
                  <wp:extent cx="836579" cy="964058"/>
                  <wp:effectExtent l="0" t="0" r="1905" b="7620"/>
                  <wp:docPr id="2" name="Image 2" descr="Poule Dessin Banque D'Images Et Photos Libres De Droit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le Dessin Banque D'Images Et Photos Libres De Droit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8" t="10135" r="16215" b="8108"/>
                          <a:stretch/>
                        </pic:blipFill>
                        <pic:spPr bwMode="auto">
                          <a:xfrm>
                            <a:off x="0" y="0"/>
                            <a:ext cx="836611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/>
        </w:tc>
        <w:tc>
          <w:tcPr>
            <w:tcW w:w="1942" w:type="dxa"/>
          </w:tcPr>
          <w:p w:rsidR="009F5DAC" w:rsidRDefault="009F5DAC"/>
        </w:tc>
        <w:tc>
          <w:tcPr>
            <w:tcW w:w="1942" w:type="dxa"/>
          </w:tcPr>
          <w:p w:rsidR="009F5DAC" w:rsidRDefault="009F5DAC"/>
        </w:tc>
        <w:tc>
          <w:tcPr>
            <w:tcW w:w="1942" w:type="dxa"/>
          </w:tcPr>
          <w:p w:rsidR="009F5DAC" w:rsidRDefault="009F5DAC"/>
        </w:tc>
        <w:tc>
          <w:tcPr>
            <w:tcW w:w="1943" w:type="dxa"/>
          </w:tcPr>
          <w:p w:rsidR="009F5DAC" w:rsidRDefault="009F5DAC"/>
        </w:tc>
        <w:tc>
          <w:tcPr>
            <w:tcW w:w="1943" w:type="dxa"/>
          </w:tcPr>
          <w:p w:rsidR="009F5DAC" w:rsidRDefault="009F5DAC"/>
        </w:tc>
      </w:tr>
    </w:tbl>
    <w:p w:rsidR="009F5DAC" w:rsidRDefault="009F5DAC"/>
    <w:p w:rsidR="009F5DAC" w:rsidRDefault="009F5DAC"/>
    <w:p w:rsidR="009F5DAC" w:rsidRDefault="009F5DAC"/>
    <w:p w:rsidR="009F5DAC" w:rsidRDefault="009F5DAC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1887"/>
        <w:gridCol w:w="1887"/>
        <w:gridCol w:w="1888"/>
        <w:gridCol w:w="1888"/>
      </w:tblGrid>
      <w:tr w:rsidR="009F5DAC" w:rsidTr="009F5DAC">
        <w:tc>
          <w:tcPr>
            <w:tcW w:w="2016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3EF9A315" wp14:editId="09F23C04">
                  <wp:extent cx="1138136" cy="1031132"/>
                  <wp:effectExtent l="0" t="0" r="5080" b="0"/>
                  <wp:docPr id="3" name="Image 3" descr="Coloriage Mouton (avec images) | Coloriage mouton, Mouton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(avec images) | Coloriage mouton, Mouton dess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9770"/>
                          <a:stretch/>
                        </pic:blipFill>
                        <pic:spPr bwMode="auto">
                          <a:xfrm>
                            <a:off x="0" y="0"/>
                            <a:ext cx="1138143" cy="10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40D944EB" wp14:editId="6A35D53E">
                  <wp:extent cx="1138136" cy="1031132"/>
                  <wp:effectExtent l="0" t="0" r="5080" b="0"/>
                  <wp:docPr id="11" name="Image 11" descr="Coloriage Mouton (avec images) | Coloriage mouton, Mouton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(avec images) | Coloriage mouton, Mouton dess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9770"/>
                          <a:stretch/>
                        </pic:blipFill>
                        <pic:spPr bwMode="auto">
                          <a:xfrm>
                            <a:off x="0" y="0"/>
                            <a:ext cx="1138143" cy="10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</w:p>
        </w:tc>
        <w:tc>
          <w:tcPr>
            <w:tcW w:w="1942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40D944EB" wp14:editId="6A35D53E">
                  <wp:extent cx="1138136" cy="1031132"/>
                  <wp:effectExtent l="0" t="0" r="5080" b="0"/>
                  <wp:docPr id="9" name="Image 9" descr="Coloriage Mouton (avec images) | Coloriage mouton, Mouton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(avec images) | Coloriage mouton, Mouton dess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9770"/>
                          <a:stretch/>
                        </pic:blipFill>
                        <pic:spPr bwMode="auto">
                          <a:xfrm>
                            <a:off x="0" y="0"/>
                            <a:ext cx="1138143" cy="10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40D944EB" wp14:editId="6A35D53E">
                  <wp:extent cx="1138136" cy="1031132"/>
                  <wp:effectExtent l="0" t="0" r="5080" b="0"/>
                  <wp:docPr id="10" name="Image 10" descr="Coloriage Mouton (avec images) | Coloriage mouton, Mouton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outon (avec images) | Coloriage mouton, Mouton dess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9770"/>
                          <a:stretch/>
                        </pic:blipFill>
                        <pic:spPr bwMode="auto">
                          <a:xfrm>
                            <a:off x="0" y="0"/>
                            <a:ext cx="1138143" cy="10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18EC2523" wp14:editId="36596C68">
                  <wp:extent cx="836579" cy="964058"/>
                  <wp:effectExtent l="0" t="0" r="1905" b="7620"/>
                  <wp:docPr id="7" name="Image 7" descr="Poule Dessin Banque D'Images Et Photos Libres De Droit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le Dessin Banque D'Images Et Photos Libres De Droit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8" t="10135" r="16215" b="8108"/>
                          <a:stretch/>
                        </pic:blipFill>
                        <pic:spPr bwMode="auto">
                          <a:xfrm>
                            <a:off x="0" y="0"/>
                            <a:ext cx="836611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18EC2523" wp14:editId="36596C68">
                  <wp:extent cx="836579" cy="964058"/>
                  <wp:effectExtent l="0" t="0" r="1905" b="7620"/>
                  <wp:docPr id="6" name="Image 6" descr="Poule Dessin Banque D'Images Et Photos Libres De Droit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le Dessin Banque D'Images Et Photos Libres De Droit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8" t="10135" r="16215" b="8108"/>
                          <a:stretch/>
                        </pic:blipFill>
                        <pic:spPr bwMode="auto">
                          <a:xfrm>
                            <a:off x="0" y="0"/>
                            <a:ext cx="836611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18EC2523" wp14:editId="36596C68">
                  <wp:extent cx="836579" cy="964058"/>
                  <wp:effectExtent l="0" t="0" r="1905" b="7620"/>
                  <wp:docPr id="5" name="Image 5" descr="Poule Dessin Banque D'Images Et Photos Libres De Droit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le Dessin Banque D'Images Et Photos Libres De Droit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8" t="10135" r="16215" b="8108"/>
                          <a:stretch/>
                        </pic:blipFill>
                        <pic:spPr bwMode="auto">
                          <a:xfrm>
                            <a:off x="0" y="0"/>
                            <a:ext cx="836611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9F5DAC" w:rsidRDefault="009F5DAC" w:rsidP="009F5DAC">
            <w:r>
              <w:rPr>
                <w:noProof/>
                <w:lang w:eastAsia="fr-FR"/>
              </w:rPr>
              <w:drawing>
                <wp:inline distT="0" distB="0" distL="0" distR="0" wp14:anchorId="18EC2523" wp14:editId="36596C68">
                  <wp:extent cx="836579" cy="964058"/>
                  <wp:effectExtent l="0" t="0" r="1905" b="7620"/>
                  <wp:docPr id="4" name="Image 4" descr="Poule Dessin Banque D'Images Et Photos Libres De Droit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le Dessin Banque D'Images Et Photos Libres De Droit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8" t="10135" r="16215" b="8108"/>
                          <a:stretch/>
                        </pic:blipFill>
                        <pic:spPr bwMode="auto">
                          <a:xfrm>
                            <a:off x="0" y="0"/>
                            <a:ext cx="836611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DAC" w:rsidRDefault="009F5DAC"/>
    <w:sectPr w:rsidR="009F5DAC" w:rsidSect="009F5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C"/>
    <w:rsid w:val="0081295D"/>
    <w:rsid w:val="009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2020-06-11T12:23:00Z</dcterms:created>
  <dcterms:modified xsi:type="dcterms:W3CDTF">2020-06-11T12:31:00Z</dcterms:modified>
</cp:coreProperties>
</file>