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8C" w:rsidRDefault="005C268C" w:rsidP="005C268C">
      <w:pPr>
        <w:pStyle w:val="NormalWeb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1.5pt;width:90.7pt;height:19.8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268C" w:rsidRDefault="005C268C" w:rsidP="005C268C">
                  <w:pPr>
                    <w:widowControl w:val="0"/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empus Sans ITC" w:hAnsi="Tempus Sans ITC"/>
                      <w:b/>
                      <w:bCs/>
                      <w:sz w:val="28"/>
                      <w:szCs w:val="28"/>
                    </w:rPr>
                    <w:t>LECTURE  1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9.6pt;margin-top:1.5pt;width:300.45pt;height:19.8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268C" w:rsidRDefault="005C268C" w:rsidP="005C268C">
                  <w:pPr>
                    <w:widowControl w:val="0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Lire des textes qui donnent des consignes</w:t>
                  </w:r>
                </w:p>
              </w:txbxContent>
            </v:textbox>
          </v:shape>
        </w:pict>
      </w: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margin-left:-4.05pt;margin-top:-11.4pt;width:110.55pt;height:45.35pt;z-index:251658240;mso-wrap-distance-left:2.88pt;mso-wrap-distance-top:2.88pt;mso-wrap-distance-right:2.88pt;mso-wrap-distance-bottom:2.88pt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shape>
        </w:pict>
      </w:r>
      <w:r>
        <w:t> </w:t>
      </w:r>
    </w:p>
    <w:p w:rsidR="005C268C" w:rsidRDefault="005C268C" w:rsidP="005C268C">
      <w:pPr>
        <w:pStyle w:val="NormalWeb"/>
      </w:pPr>
    </w:p>
    <w:p w:rsidR="005C268C" w:rsidRDefault="005C268C" w:rsidP="005C268C">
      <w:pPr>
        <w:pStyle w:val="NormalWeb"/>
      </w:pPr>
      <w:r>
        <w:pict>
          <v:shape id="_x0000_s1028" type="#_x0000_t202" style="position:absolute;margin-left:79.35pt;margin-top:1.4pt;width:294.8pt;height:22.7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C268C" w:rsidRDefault="005C268C" w:rsidP="005C268C">
                  <w:pPr>
                    <w:widowControl w:val="0"/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bCs/>
                      <w:sz w:val="28"/>
                      <w:szCs w:val="28"/>
                    </w:rPr>
                    <w:t>Comment construire un cercle?</w:t>
                  </w:r>
                </w:p>
              </w:txbxContent>
            </v:textbox>
          </v:shape>
        </w:pict>
      </w:r>
    </w:p>
    <w:p w:rsidR="00355E41" w:rsidRDefault="00355E41"/>
    <w:p w:rsidR="005C268C" w:rsidRDefault="005C268C">
      <w:r>
        <w:rPr>
          <w:noProof/>
          <w:lang w:eastAsia="fr-FR"/>
        </w:rPr>
        <w:drawing>
          <wp:inline distT="0" distB="0" distL="0" distR="0">
            <wp:extent cx="8479633" cy="6359726"/>
            <wp:effectExtent l="0" t="1066800" r="0" b="1031674"/>
            <wp:docPr id="268" name="Image 268" descr="C:\Users\AnneSandrine\Desktop\lectur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Users\AnneSandrine\Desktop\lecture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94235" cy="637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68C" w:rsidSect="005C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68C"/>
    <w:rsid w:val="00070E61"/>
    <w:rsid w:val="00355E41"/>
    <w:rsid w:val="005C268C"/>
    <w:rsid w:val="00F4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6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268C"/>
    <w:rPr>
      <w:b/>
      <w:bCs/>
    </w:rPr>
  </w:style>
  <w:style w:type="character" w:styleId="Accentuation">
    <w:name w:val="Emphasis"/>
    <w:basedOn w:val="Policepardfaut"/>
    <w:uiPriority w:val="20"/>
    <w:qFormat/>
    <w:rsid w:val="005C26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C26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2020-05-22T06:25:00Z</dcterms:created>
  <dcterms:modified xsi:type="dcterms:W3CDTF">2020-05-22T06:29:00Z</dcterms:modified>
</cp:coreProperties>
</file>