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FB" w:rsidRDefault="00E37EFB" w:rsidP="00E37EFB">
      <w:r w:rsidRPr="00FB4B84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.75pt;margin-top:297.75pt;width:527.25pt;height:490.4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37EFB" w:rsidRDefault="00E37EFB" w:rsidP="00E37EFB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4/ De quoi les ours polaires se nourrissent sur la banquise?</w:t>
                  </w:r>
                </w:p>
                <w:p w:rsidR="00E37EFB" w:rsidRPr="00E37EFB" w:rsidRDefault="00E37EFB" w:rsidP="00E37EFB">
                  <w:pPr>
                    <w:widowControl w:val="0"/>
                    <w:spacing w:line="300" w:lineRule="auto"/>
                    <w:rPr>
                      <w:color w:val="FF0000"/>
                      <w:sz w:val="24"/>
                      <w:szCs w:val="24"/>
                    </w:rPr>
                  </w:pPr>
                  <w:r w:rsidRPr="00E37EFB">
                    <w:rPr>
                      <w:color w:val="FF0000"/>
                      <w:sz w:val="24"/>
                      <w:szCs w:val="24"/>
                    </w:rPr>
                    <w:t>Les ours polaires se nourrissent de phoques (ligne12) </w:t>
                  </w:r>
                </w:p>
                <w:p w:rsidR="00E37EFB" w:rsidRDefault="00E37EFB" w:rsidP="00E37EF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37EFB" w:rsidRDefault="00E37EFB" w:rsidP="00E37EFB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5/ Complète les phrases suivantes: </w:t>
                  </w:r>
                </w:p>
                <w:p w:rsidR="00E37EFB" w:rsidRDefault="00E37EFB" w:rsidP="00E37EFB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37EFB" w:rsidRDefault="00E37EFB" w:rsidP="00E37EF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A-En été, les ours manquent de nourriture car </w:t>
                  </w:r>
                  <w:r w:rsidRPr="00E37EFB">
                    <w:rPr>
                      <w:color w:val="FF0000"/>
                      <w:sz w:val="24"/>
                      <w:szCs w:val="24"/>
                    </w:rPr>
                    <w:t>la banquise fond et ils ne peuvent plus chasser les phoques.</w:t>
                  </w:r>
                </w:p>
                <w:p w:rsidR="00E37EFB" w:rsidRDefault="00E37EFB" w:rsidP="00E37EF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37EFB" w:rsidRPr="00E37EFB" w:rsidRDefault="00E37EFB" w:rsidP="00E37EFB">
                  <w:pPr>
                    <w:widowControl w:val="0"/>
                    <w:spacing w:line="300" w:lineRule="auto"/>
                    <w:rPr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B-Les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ours se déplacent en ville donc </w:t>
                  </w:r>
                  <w:r w:rsidRPr="00E37EFB">
                    <w:rPr>
                      <w:color w:val="FF0000"/>
                      <w:sz w:val="24"/>
                      <w:szCs w:val="24"/>
                    </w:rPr>
                    <w:t>les habitants sont en danger et  les ours sont capturés.</w:t>
                  </w:r>
                </w:p>
                <w:p w:rsidR="00E37EFB" w:rsidRDefault="00E37EFB" w:rsidP="00E37EF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37EFB" w:rsidRDefault="00E37EFB" w:rsidP="00E37EF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37EFB" w:rsidRPr="002362CC" w:rsidRDefault="00E37EFB" w:rsidP="002362CC">
                  <w:pPr>
                    <w:widowControl w:val="0"/>
                    <w:spacing w:line="300" w:lineRule="auto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6/ Réécris les étapes dans l’ordre chronologique des évènements en utilisant les mots suivants :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E37EFB" w:rsidRPr="002362CC" w:rsidRDefault="00E37EFB" w:rsidP="00E37EFB">
                  <w:pPr>
                    <w:widowControl w:val="0"/>
                    <w:spacing w:line="300" w:lineRule="auto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37EFB" w:rsidRPr="002362CC" w:rsidRDefault="00E37EFB" w:rsidP="00E37EFB">
                  <w:pPr>
                    <w:widowControl w:val="0"/>
                    <w:spacing w:line="300" w:lineRule="auto"/>
                    <w:rPr>
                      <w:color w:val="FF0000"/>
                      <w:sz w:val="24"/>
                      <w:szCs w:val="24"/>
                    </w:rPr>
                  </w:pPr>
                  <w:r w:rsidRPr="002362CC">
                    <w:rPr>
                      <w:color w:val="FF0000"/>
                      <w:sz w:val="24"/>
                      <w:szCs w:val="24"/>
                    </w:rPr>
                    <w:t> </w:t>
                  </w:r>
                  <w:r w:rsidRPr="002362CC">
                    <w:rPr>
                      <w:i/>
                      <w:iCs/>
                      <w:color w:val="FF0000"/>
                      <w:sz w:val="24"/>
                      <w:szCs w:val="24"/>
                    </w:rPr>
                    <w:t>D’abord,</w:t>
                  </w:r>
                  <w:r w:rsidRPr="002362CC">
                    <w:rPr>
                      <w:color w:val="FF0000"/>
                      <w:sz w:val="24"/>
                      <w:szCs w:val="24"/>
                    </w:rPr>
                    <w:t xml:space="preserve"> un couvre-feu est mis en place.</w:t>
                  </w:r>
                  <w:r w:rsidRPr="002362CC">
                    <w:rPr>
                      <w:i/>
                      <w:iCs/>
                      <w:color w:val="FF0000"/>
                      <w:sz w:val="24"/>
                      <w:szCs w:val="24"/>
                    </w:rPr>
                    <w:t xml:space="preserve"> Puis,</w:t>
                  </w:r>
                  <w:r w:rsidRPr="002362CC">
                    <w:rPr>
                      <w:color w:val="FF0000"/>
                      <w:sz w:val="24"/>
                      <w:szCs w:val="24"/>
                    </w:rPr>
                    <w:t xml:space="preserve"> des patrouil</w:t>
                  </w:r>
                  <w:r w:rsidR="002362CC" w:rsidRPr="002362CC">
                    <w:rPr>
                      <w:color w:val="FF0000"/>
                      <w:sz w:val="24"/>
                      <w:szCs w:val="24"/>
                    </w:rPr>
                    <w:t xml:space="preserve">les circulent </w:t>
                  </w:r>
                  <w:r w:rsidR="002362CC" w:rsidRPr="002362CC">
                    <w:rPr>
                      <w:i/>
                      <w:iCs/>
                      <w:color w:val="FF0000"/>
                      <w:sz w:val="24"/>
                      <w:szCs w:val="24"/>
                    </w:rPr>
                    <w:t xml:space="preserve">et </w:t>
                  </w:r>
                  <w:r w:rsidRPr="002362CC">
                    <w:rPr>
                      <w:color w:val="FF0000"/>
                      <w:sz w:val="24"/>
                      <w:szCs w:val="24"/>
                    </w:rPr>
                    <w:t xml:space="preserve">des pièges sont installés.                   </w:t>
                  </w:r>
                  <w:r w:rsidR="002362CC" w:rsidRPr="002362CC">
                    <w:rPr>
                      <w:i/>
                      <w:iCs/>
                      <w:color w:val="FF0000"/>
                      <w:sz w:val="24"/>
                      <w:szCs w:val="24"/>
                    </w:rPr>
                    <w:t xml:space="preserve">Ensuite, </w:t>
                  </w:r>
                  <w:r w:rsidRPr="002362CC">
                    <w:rPr>
                      <w:color w:val="FF0000"/>
                      <w:sz w:val="24"/>
                      <w:szCs w:val="24"/>
                    </w:rPr>
                    <w:t>les ours sont endormis et em</w:t>
                  </w:r>
                  <w:r w:rsidR="002362CC" w:rsidRPr="002362CC">
                    <w:rPr>
                      <w:color w:val="FF0000"/>
                      <w:sz w:val="24"/>
                      <w:szCs w:val="24"/>
                    </w:rPr>
                    <w:t xml:space="preserve">prisonnés. </w:t>
                  </w:r>
                  <w:r w:rsidRPr="002362CC">
                    <w:rPr>
                      <w:i/>
                      <w:iCs/>
                      <w:color w:val="FF0000"/>
                      <w:sz w:val="24"/>
                      <w:szCs w:val="24"/>
                    </w:rPr>
                    <w:t>E</w:t>
                  </w:r>
                  <w:r w:rsidR="002362CC" w:rsidRPr="002362CC">
                    <w:rPr>
                      <w:i/>
                      <w:iCs/>
                      <w:color w:val="FF0000"/>
                      <w:sz w:val="24"/>
                      <w:szCs w:val="24"/>
                    </w:rPr>
                    <w:t xml:space="preserve">nfin, quand la glace se reforme, </w:t>
                  </w:r>
                  <w:r w:rsidRPr="002362CC">
                    <w:rPr>
                      <w:color w:val="FF0000"/>
                      <w:sz w:val="24"/>
                      <w:szCs w:val="24"/>
                    </w:rPr>
                    <w:t>les ours sont libérés.             </w:t>
                  </w:r>
                </w:p>
                <w:p w:rsidR="00E37EFB" w:rsidRDefault="00E37EFB" w:rsidP="00E37EF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FB4B84">
        <w:rPr>
          <w:color w:val="auto"/>
          <w:kern w:val="0"/>
          <w:sz w:val="24"/>
          <w:szCs w:val="24"/>
        </w:rPr>
        <w:pict>
          <v:shape id="_x0000_s1028" type="#_x0000_t202" style="position:absolute;margin-left:13.75pt;margin-top:250.05pt;width:212.6pt;height:34pt;z-index:251658240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37EFB" w:rsidRDefault="00E37EFB" w:rsidP="00E37EFB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Je relis pour mieux comprendre.</w:t>
                  </w:r>
                </w:p>
              </w:txbxContent>
            </v:textbox>
          </v:shape>
        </w:pict>
      </w:r>
      <w:r w:rsidRPr="00FB4B84">
        <w:rPr>
          <w:color w:val="auto"/>
          <w:kern w:val="0"/>
          <w:sz w:val="24"/>
          <w:szCs w:val="24"/>
        </w:rPr>
        <w:pict>
          <v:shape id="_x0000_s1027" type="#_x0000_t202" style="position:absolute;margin-left:13.75pt;margin-top:48.8pt;width:527.25pt;height:201.2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37EFB" w:rsidRDefault="00E37EFB" w:rsidP="00E37EFB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1/ De quel type d’ouvrage ce document est-il extrait? (</w:t>
                  </w:r>
                </w:p>
                <w:p w:rsidR="00E37EFB" w:rsidRDefault="00E37EFB" w:rsidP="00E37EF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sz w:val="24"/>
                      <w:szCs w:val="24"/>
                    </w:rPr>
                    <w:t>un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documentaire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un roman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E37EFB">
                    <w:rPr>
                      <w:color w:val="FF0000"/>
                      <w:sz w:val="24"/>
                      <w:szCs w:val="24"/>
                    </w:rPr>
                    <w:t>un journal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un dictionnaire</w:t>
                  </w:r>
                </w:p>
                <w:p w:rsidR="00E37EFB" w:rsidRPr="00E37EFB" w:rsidRDefault="00E37EFB" w:rsidP="00E37EFB">
                  <w:pPr>
                    <w:widowControl w:val="0"/>
                    <w:spacing w:line="300" w:lineRule="auto"/>
                    <w:rPr>
                      <w:color w:val="FF0000"/>
                      <w:sz w:val="24"/>
                      <w:szCs w:val="24"/>
                    </w:rPr>
                  </w:pPr>
                  <w:r w:rsidRPr="00E37EFB">
                    <w:rPr>
                      <w:color w:val="FF0000"/>
                      <w:sz w:val="24"/>
                      <w:szCs w:val="24"/>
                    </w:rPr>
                    <w:t>A la fin du texte, c’est écrit « Mon quotidien, pour les 10-14ans »</w:t>
                  </w:r>
                </w:p>
                <w:p w:rsidR="00E37EFB" w:rsidRDefault="00E37EFB" w:rsidP="00E37EF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E37EFB" w:rsidRDefault="00E37EFB" w:rsidP="00E37EFB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2/ Relève dans le texte tous les mots qui indiquent le lieu où se passe la scène.</w:t>
                  </w:r>
                </w:p>
                <w:p w:rsidR="00E37EFB" w:rsidRDefault="00E37EFB" w:rsidP="00E37EFB">
                  <w:pPr>
                    <w:widowControl w:val="0"/>
                    <w:spacing w:line="300" w:lineRule="auto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Indices de lieu : </w:t>
                  </w:r>
                  <w:r w:rsidRPr="00E37EFB">
                    <w:rPr>
                      <w:color w:val="FF0000"/>
                      <w:sz w:val="24"/>
                      <w:szCs w:val="24"/>
                    </w:rPr>
                    <w:t>la ville de Churchill, au Canada(Amérique), la banquise de la baie d’Hudson</w:t>
                  </w:r>
                </w:p>
                <w:p w:rsidR="00E37EFB" w:rsidRDefault="00E37EFB" w:rsidP="00E37EF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</w:p>
                <w:p w:rsidR="00E37EFB" w:rsidRPr="00E37EFB" w:rsidRDefault="00E37EFB" w:rsidP="00E37EFB">
                  <w:pPr>
                    <w:widowControl w:val="0"/>
                    <w:spacing w:line="30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3/ En quelle saison la ville est-elle envahie par les ours polaires?</w:t>
                  </w:r>
                </w:p>
                <w:p w:rsidR="00E37EFB" w:rsidRPr="00E37EFB" w:rsidRDefault="00E37EFB" w:rsidP="00E37EFB">
                  <w:pPr>
                    <w:widowControl w:val="0"/>
                    <w:spacing w:line="300" w:lineRule="auto"/>
                    <w:rPr>
                      <w:color w:val="FF0000"/>
                      <w:sz w:val="24"/>
                      <w:szCs w:val="24"/>
                    </w:rPr>
                  </w:pPr>
                  <w:r w:rsidRPr="00E37EFB">
                    <w:rPr>
                      <w:color w:val="FF0000"/>
                      <w:sz w:val="24"/>
                      <w:szCs w:val="24"/>
                    </w:rPr>
                    <w:t>La ville est envahie par les ours polaires au début de l’été, en octobre et en novembre. (</w:t>
                  </w:r>
                  <w:proofErr w:type="gramStart"/>
                  <w:r w:rsidRPr="00E37EFB">
                    <w:rPr>
                      <w:color w:val="FF0000"/>
                      <w:sz w:val="24"/>
                      <w:szCs w:val="24"/>
                    </w:rPr>
                    <w:t>lignes</w:t>
                  </w:r>
                  <w:proofErr w:type="gramEnd"/>
                  <w:r w:rsidRPr="00E37EFB">
                    <w:rPr>
                      <w:color w:val="FF0000"/>
                      <w:sz w:val="24"/>
                      <w:szCs w:val="24"/>
                    </w:rPr>
                    <w:t xml:space="preserve"> 1, 2 et 5)</w:t>
                  </w:r>
                </w:p>
                <w:p w:rsidR="00E37EFB" w:rsidRDefault="00E37EFB" w:rsidP="00E37EF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Pr="00FB4B84">
        <w:rPr>
          <w:color w:val="auto"/>
          <w:kern w:val="0"/>
          <w:sz w:val="24"/>
          <w:szCs w:val="24"/>
        </w:rPr>
        <w:pict>
          <v:shape id="_x0000_s1026" type="#_x0000_t202" style="position:absolute;margin-left:13.75pt;margin-top:2.85pt;width:124.75pt;height:34pt;z-index:251658240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37EFB" w:rsidRDefault="00E37EFB" w:rsidP="00E37EFB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Ma première lecture</w:t>
                  </w:r>
                </w:p>
              </w:txbxContent>
            </v:textbox>
          </v:shape>
        </w:pict>
      </w:r>
    </w:p>
    <w:p w:rsidR="00355E41" w:rsidRDefault="00355E41"/>
    <w:sectPr w:rsidR="00355E41" w:rsidSect="00461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EFB"/>
    <w:rsid w:val="002362CC"/>
    <w:rsid w:val="00355E41"/>
    <w:rsid w:val="00966DC8"/>
    <w:rsid w:val="009D6341"/>
    <w:rsid w:val="00E3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FB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2020-04-24T11:20:00Z</dcterms:created>
  <dcterms:modified xsi:type="dcterms:W3CDTF">2020-04-24T11:32:00Z</dcterms:modified>
</cp:coreProperties>
</file>