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2C0" w:rsidRPr="009D5F81" w:rsidRDefault="00A542C0" w:rsidP="00A542C0">
      <w:pPr>
        <w:jc w:val="center"/>
        <w:rPr>
          <w:b/>
          <w:sz w:val="24"/>
          <w:szCs w:val="24"/>
        </w:rPr>
      </w:pPr>
      <w:r w:rsidRPr="009D5F81">
        <w:rPr>
          <w:b/>
          <w:sz w:val="24"/>
          <w:szCs w:val="24"/>
        </w:rPr>
        <w:t xml:space="preserve">Le mot et l’image : le son </w:t>
      </w:r>
      <w:r>
        <w:rPr>
          <w:b/>
          <w:sz w:val="24"/>
          <w:szCs w:val="24"/>
        </w:rPr>
        <w:t>g</w:t>
      </w:r>
    </w:p>
    <w:p w:rsidR="00A542C0" w:rsidRDefault="00A542C0" w:rsidP="00A542C0">
      <w:pPr>
        <w:rPr>
          <w:sz w:val="24"/>
          <w:szCs w:val="24"/>
        </w:rPr>
      </w:pPr>
      <w:r w:rsidRPr="009D5F81">
        <w:rPr>
          <w:b/>
          <w:bCs/>
          <w:sz w:val="24"/>
          <w:szCs w:val="24"/>
        </w:rPr>
        <w:t xml:space="preserve">Lis et écris </w:t>
      </w:r>
      <w:r w:rsidRPr="009D5F81">
        <w:rPr>
          <w:sz w:val="24"/>
          <w:szCs w:val="24"/>
        </w:rPr>
        <w:t>le mot correspondant à chaque image. Gare aux intrus !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07"/>
        <w:gridCol w:w="3007"/>
        <w:gridCol w:w="3007"/>
      </w:tblGrid>
      <w:tr w:rsidR="00A542C0">
        <w:tblPrEx>
          <w:tblCellMar>
            <w:top w:w="0" w:type="dxa"/>
            <w:bottom w:w="0" w:type="dxa"/>
          </w:tblCellMar>
        </w:tblPrEx>
        <w:trPr>
          <w:trHeight w:val="1608"/>
        </w:trPr>
        <w:tc>
          <w:tcPr>
            <w:tcW w:w="3007" w:type="dxa"/>
          </w:tcPr>
          <w:p w:rsidR="00A542C0" w:rsidRDefault="00A542C0">
            <w:pPr>
              <w:pStyle w:val="Defaul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²une gomme </w:t>
            </w:r>
          </w:p>
          <w:p w:rsidR="00A542C0" w:rsidRDefault="00A542C0">
            <w:pPr>
              <w:pStyle w:val="Defaul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²une guitare </w:t>
            </w:r>
          </w:p>
          <w:p w:rsidR="00A542C0" w:rsidRDefault="00A542C0">
            <w:pPr>
              <w:pStyle w:val="Defaul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²un wagon </w:t>
            </w:r>
          </w:p>
          <w:p w:rsidR="00A542C0" w:rsidRDefault="00A542C0">
            <w:pPr>
              <w:pStyle w:val="Defaul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de$ gant$ </w:t>
            </w:r>
          </w:p>
        </w:tc>
        <w:tc>
          <w:tcPr>
            <w:tcW w:w="3007" w:type="dxa"/>
          </w:tcPr>
          <w:p w:rsidR="00A542C0" w:rsidRDefault="00A542C0">
            <w:pPr>
              <w:pStyle w:val="Defaul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²une gare </w:t>
            </w:r>
          </w:p>
          <w:p w:rsidR="00A542C0" w:rsidRDefault="00A542C0">
            <w:pPr>
              <w:pStyle w:val="Defaul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²un guidon </w:t>
            </w:r>
          </w:p>
          <w:p w:rsidR="00A542C0" w:rsidRDefault="00A542C0">
            <w:pPr>
              <w:pStyle w:val="Defaul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²la ²langue </w:t>
            </w:r>
          </w:p>
          <w:p w:rsidR="00A542C0" w:rsidRDefault="00A542C0">
            <w:pPr>
              <w:pStyle w:val="Defaul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du gaz </w:t>
            </w:r>
          </w:p>
        </w:tc>
        <w:tc>
          <w:tcPr>
            <w:tcW w:w="3007" w:type="dxa"/>
          </w:tcPr>
          <w:p w:rsidR="00A542C0" w:rsidRDefault="00A542C0">
            <w:pPr>
              <w:pStyle w:val="Defaul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du gazon </w:t>
            </w:r>
          </w:p>
          <w:p w:rsidR="00A542C0" w:rsidRDefault="00A542C0">
            <w:pPr>
              <w:pStyle w:val="Defaul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²une guenon </w:t>
            </w:r>
          </w:p>
          <w:p w:rsidR="00A542C0" w:rsidRDefault="00A542C0">
            <w:pPr>
              <w:pStyle w:val="Defaul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²un magazine </w:t>
            </w:r>
          </w:p>
          <w:p w:rsidR="00A542C0" w:rsidRDefault="00A542C0">
            <w:pPr>
              <w:pStyle w:val="Defaul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²une guirlande </w:t>
            </w:r>
          </w:p>
        </w:tc>
      </w:tr>
    </w:tbl>
    <w:p w:rsidR="00A542C0" w:rsidRDefault="00A542C0" w:rsidP="00A542C0">
      <w:pPr>
        <w:rPr>
          <w:sz w:val="24"/>
          <w:szCs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542C0" w:rsidTr="00A542C0">
        <w:tc>
          <w:tcPr>
            <w:tcW w:w="3020" w:type="dxa"/>
          </w:tcPr>
          <w:p w:rsidR="00A542C0" w:rsidRDefault="00A542C0" w:rsidP="00A542C0">
            <w:pPr>
              <w:jc w:val="center"/>
              <w:rPr>
                <w:sz w:val="24"/>
                <w:szCs w:val="24"/>
              </w:rPr>
            </w:pPr>
            <w:r w:rsidRPr="00A542C0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162685" cy="1077612"/>
                  <wp:effectExtent l="0" t="0" r="0" b="825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037" cy="1083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42C0" w:rsidRDefault="00A542C0" w:rsidP="00A542C0">
            <w:pPr>
              <w:jc w:val="center"/>
              <w:rPr>
                <w:sz w:val="24"/>
                <w:szCs w:val="24"/>
              </w:rPr>
            </w:pPr>
          </w:p>
          <w:p w:rsidR="00A542C0" w:rsidRDefault="00A542C0" w:rsidP="00A54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3021" w:type="dxa"/>
          </w:tcPr>
          <w:p w:rsidR="00A542C0" w:rsidRDefault="00A542C0" w:rsidP="00A542C0">
            <w:pPr>
              <w:jc w:val="center"/>
              <w:rPr>
                <w:sz w:val="24"/>
                <w:szCs w:val="24"/>
              </w:rPr>
            </w:pPr>
            <w:r w:rsidRPr="00A542C0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247912" cy="1026570"/>
                  <wp:effectExtent l="0" t="0" r="0" b="254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769" cy="1046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42C0" w:rsidRDefault="00A542C0" w:rsidP="00A542C0">
            <w:pPr>
              <w:jc w:val="center"/>
              <w:rPr>
                <w:sz w:val="24"/>
                <w:szCs w:val="24"/>
              </w:rPr>
            </w:pPr>
          </w:p>
          <w:p w:rsidR="00A542C0" w:rsidRDefault="00A542C0" w:rsidP="00A54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</w:t>
            </w:r>
          </w:p>
          <w:p w:rsidR="00A542C0" w:rsidRDefault="00A542C0" w:rsidP="00A542C0">
            <w:pPr>
              <w:jc w:val="center"/>
              <w:rPr>
                <w:sz w:val="24"/>
                <w:szCs w:val="24"/>
              </w:rPr>
            </w:pPr>
          </w:p>
          <w:p w:rsidR="00A542C0" w:rsidRDefault="00A542C0" w:rsidP="00A542C0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A542C0" w:rsidRDefault="00A542C0" w:rsidP="00A542C0">
            <w:pPr>
              <w:jc w:val="center"/>
              <w:rPr>
                <w:sz w:val="24"/>
                <w:szCs w:val="24"/>
              </w:rPr>
            </w:pPr>
            <w:r w:rsidRPr="00A542C0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18355" cy="967105"/>
                  <wp:effectExtent l="0" t="0" r="5715" b="444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339" cy="969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42C0" w:rsidRDefault="00A542C0" w:rsidP="00A542C0">
            <w:pPr>
              <w:jc w:val="center"/>
              <w:rPr>
                <w:sz w:val="24"/>
                <w:szCs w:val="24"/>
              </w:rPr>
            </w:pPr>
          </w:p>
          <w:p w:rsidR="00A542C0" w:rsidRDefault="00A542C0" w:rsidP="00A542C0">
            <w:pPr>
              <w:jc w:val="center"/>
              <w:rPr>
                <w:sz w:val="24"/>
                <w:szCs w:val="24"/>
              </w:rPr>
            </w:pPr>
          </w:p>
          <w:p w:rsidR="00A542C0" w:rsidRDefault="00A542C0" w:rsidP="00A54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</w:t>
            </w:r>
          </w:p>
        </w:tc>
      </w:tr>
      <w:tr w:rsidR="00A542C0" w:rsidTr="00A542C0">
        <w:tc>
          <w:tcPr>
            <w:tcW w:w="3020" w:type="dxa"/>
          </w:tcPr>
          <w:p w:rsidR="00A542C0" w:rsidRDefault="00A542C0" w:rsidP="00A542C0">
            <w:pPr>
              <w:jc w:val="center"/>
              <w:rPr>
                <w:sz w:val="24"/>
                <w:szCs w:val="24"/>
              </w:rPr>
            </w:pPr>
            <w:r w:rsidRPr="00A542C0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609090" cy="1014804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981" cy="1020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42C0" w:rsidRDefault="00A542C0" w:rsidP="00A542C0">
            <w:pPr>
              <w:jc w:val="center"/>
              <w:rPr>
                <w:sz w:val="24"/>
                <w:szCs w:val="24"/>
              </w:rPr>
            </w:pPr>
          </w:p>
          <w:p w:rsidR="00A542C0" w:rsidRDefault="00A542C0" w:rsidP="00A54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</w:t>
            </w:r>
          </w:p>
          <w:p w:rsidR="00A542C0" w:rsidRDefault="00A542C0" w:rsidP="00A542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A542C0" w:rsidRDefault="00A542C0" w:rsidP="00A542C0">
            <w:pPr>
              <w:jc w:val="center"/>
              <w:rPr>
                <w:sz w:val="24"/>
                <w:szCs w:val="24"/>
              </w:rPr>
            </w:pPr>
          </w:p>
          <w:p w:rsidR="00A542C0" w:rsidRDefault="00A542C0" w:rsidP="00A542C0">
            <w:pPr>
              <w:jc w:val="center"/>
              <w:rPr>
                <w:sz w:val="24"/>
                <w:szCs w:val="24"/>
              </w:rPr>
            </w:pPr>
            <w:r w:rsidRPr="00A542C0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386276" cy="1376045"/>
                  <wp:effectExtent l="0" t="0" r="444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327" cy="1379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42C0" w:rsidRDefault="00A542C0" w:rsidP="00A542C0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…………………………………………</w:t>
            </w:r>
          </w:p>
          <w:p w:rsidR="00A542C0" w:rsidRDefault="00A542C0" w:rsidP="00A542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A542C0" w:rsidRDefault="00A542C0" w:rsidP="00A542C0">
            <w:pPr>
              <w:jc w:val="center"/>
              <w:rPr>
                <w:sz w:val="24"/>
                <w:szCs w:val="24"/>
              </w:rPr>
            </w:pPr>
            <w:r w:rsidRPr="00A542C0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300829" cy="118618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743" cy="1188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42C0" w:rsidRDefault="00A542C0" w:rsidP="00A542C0">
            <w:pPr>
              <w:jc w:val="center"/>
              <w:rPr>
                <w:sz w:val="24"/>
                <w:szCs w:val="24"/>
              </w:rPr>
            </w:pPr>
          </w:p>
          <w:p w:rsidR="00A542C0" w:rsidRDefault="00A542C0" w:rsidP="00A54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</w:t>
            </w:r>
          </w:p>
          <w:p w:rsidR="00A542C0" w:rsidRDefault="00A542C0" w:rsidP="00A542C0">
            <w:pPr>
              <w:jc w:val="center"/>
              <w:rPr>
                <w:sz w:val="24"/>
                <w:szCs w:val="24"/>
              </w:rPr>
            </w:pPr>
          </w:p>
        </w:tc>
      </w:tr>
      <w:tr w:rsidR="00A542C0" w:rsidTr="00A542C0">
        <w:tc>
          <w:tcPr>
            <w:tcW w:w="3020" w:type="dxa"/>
          </w:tcPr>
          <w:p w:rsidR="00A542C0" w:rsidRDefault="00A542C0" w:rsidP="00A542C0">
            <w:pPr>
              <w:jc w:val="center"/>
              <w:rPr>
                <w:sz w:val="24"/>
                <w:szCs w:val="24"/>
              </w:rPr>
            </w:pPr>
            <w:r w:rsidRPr="00A542C0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030168" cy="1405255"/>
                  <wp:effectExtent l="0" t="0" r="0" b="444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16" cy="1413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42C0" w:rsidRDefault="00A542C0" w:rsidP="00A54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</w:t>
            </w:r>
          </w:p>
          <w:p w:rsidR="00A542C0" w:rsidRDefault="00A542C0" w:rsidP="00A542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A542C0" w:rsidRDefault="00A542C0" w:rsidP="00A542C0">
            <w:pPr>
              <w:jc w:val="center"/>
              <w:rPr>
                <w:sz w:val="24"/>
                <w:szCs w:val="24"/>
              </w:rPr>
            </w:pPr>
            <w:r w:rsidRPr="00A542C0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04975" cy="1057926"/>
                  <wp:effectExtent l="0" t="0" r="0" b="889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993" cy="1064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42C0" w:rsidRDefault="00A542C0" w:rsidP="00A542C0">
            <w:pPr>
              <w:jc w:val="center"/>
              <w:rPr>
                <w:sz w:val="24"/>
                <w:szCs w:val="24"/>
              </w:rPr>
            </w:pPr>
          </w:p>
          <w:p w:rsidR="00A542C0" w:rsidRDefault="00A542C0" w:rsidP="00A54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</w:t>
            </w:r>
          </w:p>
          <w:p w:rsidR="00A542C0" w:rsidRDefault="00A542C0" w:rsidP="00A542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A542C0" w:rsidRDefault="00A542C0" w:rsidP="00A542C0">
            <w:pPr>
              <w:jc w:val="center"/>
              <w:rPr>
                <w:sz w:val="24"/>
                <w:szCs w:val="24"/>
              </w:rPr>
            </w:pPr>
            <w:r w:rsidRPr="00A542C0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650564" cy="1205230"/>
                  <wp:effectExtent l="0" t="0" r="6985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761" cy="120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42C0" w:rsidRDefault="00A542C0" w:rsidP="00A542C0">
            <w:pPr>
              <w:jc w:val="center"/>
              <w:rPr>
                <w:sz w:val="24"/>
                <w:szCs w:val="24"/>
              </w:rPr>
            </w:pPr>
          </w:p>
          <w:p w:rsidR="00A542C0" w:rsidRDefault="00A542C0" w:rsidP="00A54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</w:t>
            </w:r>
          </w:p>
          <w:p w:rsidR="00A542C0" w:rsidRDefault="00A542C0" w:rsidP="00A542C0">
            <w:pPr>
              <w:jc w:val="center"/>
              <w:rPr>
                <w:sz w:val="24"/>
                <w:szCs w:val="24"/>
              </w:rPr>
            </w:pPr>
          </w:p>
        </w:tc>
      </w:tr>
    </w:tbl>
    <w:p w:rsidR="00A542C0" w:rsidRPr="009D5F81" w:rsidRDefault="00A542C0" w:rsidP="00A542C0">
      <w:pPr>
        <w:rPr>
          <w:sz w:val="24"/>
          <w:szCs w:val="24"/>
        </w:rPr>
      </w:pPr>
    </w:p>
    <w:p w:rsidR="00044C20" w:rsidRDefault="00044C20"/>
    <w:sectPr w:rsidR="00044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sive standard">
    <w:altName w:val="Cursivestandard"/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2C0"/>
    <w:rsid w:val="00044C20"/>
    <w:rsid w:val="00A5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375EF-860D-472D-8B1C-17110772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2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542C0"/>
    <w:pPr>
      <w:autoSpaceDE w:val="0"/>
      <w:autoSpaceDN w:val="0"/>
      <w:adjustRightInd w:val="0"/>
      <w:spacing w:after="0" w:line="240" w:lineRule="auto"/>
    </w:pPr>
    <w:rPr>
      <w:rFonts w:ascii="Cursive standard" w:hAnsi="Cursive standard" w:cs="Cursive standard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A54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370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2020-04-06T09:41:00Z</dcterms:created>
  <dcterms:modified xsi:type="dcterms:W3CDTF">2020-04-06T09:47:00Z</dcterms:modified>
</cp:coreProperties>
</file>