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05F9" w14:textId="77777777" w:rsidR="00247DF9" w:rsidRPr="001F4A87" w:rsidRDefault="00247DF9" w:rsidP="00247DF9">
      <w:pPr>
        <w:pStyle w:val="En-tte"/>
        <w:jc w:val="center"/>
        <w:rPr>
          <w:rFonts w:ascii="Comic Sans MS" w:hAnsi="Comic Sans MS"/>
          <w:sz w:val="44"/>
          <w:szCs w:val="44"/>
        </w:rPr>
      </w:pPr>
      <w:r w:rsidRPr="001F4A87">
        <w:rPr>
          <w:rFonts w:ascii="Comic Sans MS" w:hAnsi="Comic Sans MS"/>
          <w:sz w:val="44"/>
          <w:szCs w:val="44"/>
        </w:rPr>
        <w:t>C’est moi le plus fort- Mario Ramos</w:t>
      </w:r>
    </w:p>
    <w:p w14:paraId="796FF54C" w14:textId="77777777" w:rsidR="00F35E47" w:rsidRDefault="00F35E47" w:rsidP="005522F0">
      <w:pPr>
        <w:ind w:left="426" w:right="-709"/>
        <w:jc w:val="both"/>
        <w:rPr>
          <w:rFonts w:cstheme="minorHAnsi"/>
          <w:noProof/>
          <w:sz w:val="28"/>
          <w:szCs w:val="28"/>
          <w:u w:val="single"/>
        </w:rPr>
      </w:pPr>
    </w:p>
    <w:p w14:paraId="57226EA0" w14:textId="6CA11F32" w:rsidR="005522F0" w:rsidRPr="00811A4E" w:rsidRDefault="00954964" w:rsidP="005522F0">
      <w:pPr>
        <w:ind w:left="426" w:right="-709"/>
        <w:jc w:val="both"/>
        <w:rPr>
          <w:rFonts w:cstheme="minorHAnsi"/>
          <w:noProof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</w:rPr>
        <w:t>Souligne</w:t>
      </w:r>
      <w:bookmarkStart w:id="0" w:name="_GoBack"/>
      <w:bookmarkEnd w:id="0"/>
      <w:r w:rsidR="005522F0" w:rsidRPr="00811A4E">
        <w:rPr>
          <w:rFonts w:cstheme="minorHAnsi"/>
          <w:noProof/>
          <w:sz w:val="28"/>
          <w:szCs w:val="28"/>
          <w:u w:val="single"/>
        </w:rPr>
        <w:t xml:space="preserve"> les phrases vraies. </w:t>
      </w:r>
    </w:p>
    <w:p w14:paraId="5EFAE071" w14:textId="77777777" w:rsidR="005522F0" w:rsidRDefault="005522F0" w:rsidP="005522F0">
      <w:pPr>
        <w:pStyle w:val="Paragraphedeliste"/>
        <w:widowControl w:val="0"/>
        <w:numPr>
          <w:ilvl w:val="0"/>
          <w:numId w:val="1"/>
        </w:numPr>
        <w:rPr>
          <w:rFonts w:ascii="Champagne &amp; Limousines" w:hAnsi="Champagne &amp; Limousines" w:cs="Arial"/>
          <w:sz w:val="32"/>
          <w:szCs w:val="32"/>
        </w:rPr>
      </w:pPr>
      <w:r>
        <w:rPr>
          <w:rFonts w:ascii="Champagne &amp; Limousines" w:hAnsi="Champagne &amp; Limousines" w:cs="Arial"/>
          <w:sz w:val="32"/>
          <w:szCs w:val="32"/>
        </w:rPr>
        <w:t>Le lo</w:t>
      </w:r>
      <w:r w:rsidRPr="00071053">
        <w:rPr>
          <w:rFonts w:ascii="Champagne &amp; Limousines" w:hAnsi="Champagne &amp; Limousines" w:cs="Arial"/>
          <w:sz w:val="32"/>
          <w:szCs w:val="32"/>
        </w:rPr>
        <w:t>up a bien dormi.</w:t>
      </w:r>
    </w:p>
    <w:p w14:paraId="5981339A" w14:textId="77777777" w:rsidR="005522F0" w:rsidRPr="00071053" w:rsidRDefault="005522F0" w:rsidP="005522F0">
      <w:pPr>
        <w:pStyle w:val="Paragraphedeliste"/>
        <w:widowControl w:val="0"/>
        <w:ind w:left="1146"/>
        <w:rPr>
          <w:rFonts w:ascii="Champagne &amp; Limousines" w:hAnsi="Champagne &amp; Limousines" w:cs="Arial"/>
          <w:sz w:val="16"/>
          <w:szCs w:val="16"/>
        </w:rPr>
      </w:pPr>
    </w:p>
    <w:p w14:paraId="4CA59202" w14:textId="77777777" w:rsidR="005522F0" w:rsidRDefault="005522F0" w:rsidP="005522F0">
      <w:pPr>
        <w:pStyle w:val="Paragraphedeliste"/>
        <w:widowControl w:val="0"/>
        <w:numPr>
          <w:ilvl w:val="0"/>
          <w:numId w:val="1"/>
        </w:numPr>
        <w:rPr>
          <w:rFonts w:ascii="Champagne &amp; Limousines" w:hAnsi="Champagne &amp; Limousines" w:cs="Arial"/>
          <w:sz w:val="32"/>
          <w:szCs w:val="32"/>
        </w:rPr>
      </w:pPr>
      <w:r w:rsidRPr="00071053">
        <w:rPr>
          <w:rFonts w:ascii="Champagne &amp; Limousines" w:hAnsi="Champagne &amp; Limousines" w:cs="Arial"/>
          <w:sz w:val="32"/>
          <w:szCs w:val="32"/>
        </w:rPr>
        <w:t>Le loup fait une promenade.</w:t>
      </w:r>
    </w:p>
    <w:p w14:paraId="06DF2242" w14:textId="77777777" w:rsidR="005522F0" w:rsidRPr="00071053" w:rsidRDefault="005522F0" w:rsidP="005522F0">
      <w:pPr>
        <w:pStyle w:val="Paragraphedeliste"/>
        <w:widowControl w:val="0"/>
        <w:ind w:left="1146"/>
        <w:rPr>
          <w:rFonts w:ascii="Champagne &amp; Limousines" w:hAnsi="Champagne &amp; Limousines" w:cs="Arial"/>
          <w:sz w:val="16"/>
          <w:szCs w:val="16"/>
        </w:rPr>
      </w:pPr>
    </w:p>
    <w:p w14:paraId="3931F50D" w14:textId="77777777" w:rsidR="005522F0" w:rsidRDefault="005522F0" w:rsidP="005522F0">
      <w:pPr>
        <w:pStyle w:val="Paragraphedeliste"/>
        <w:widowControl w:val="0"/>
        <w:numPr>
          <w:ilvl w:val="0"/>
          <w:numId w:val="1"/>
        </w:numPr>
        <w:rPr>
          <w:rFonts w:ascii="Champagne &amp; Limousines" w:hAnsi="Champagne &amp; Limousines" w:cs="Arial"/>
          <w:sz w:val="32"/>
          <w:szCs w:val="32"/>
        </w:rPr>
      </w:pPr>
      <w:r w:rsidRPr="00071053">
        <w:rPr>
          <w:rFonts w:ascii="Champagne &amp; Limousines" w:hAnsi="Champagne &amp; Limousines" w:cs="Arial"/>
          <w:sz w:val="32"/>
          <w:szCs w:val="32"/>
        </w:rPr>
        <w:t>Le loup a bien mangé.</w:t>
      </w:r>
    </w:p>
    <w:p w14:paraId="4C92BA9B" w14:textId="77777777" w:rsidR="005522F0" w:rsidRPr="00071053" w:rsidRDefault="005522F0" w:rsidP="005522F0">
      <w:pPr>
        <w:pStyle w:val="Paragraphedeliste"/>
        <w:widowControl w:val="0"/>
        <w:ind w:left="1146"/>
        <w:rPr>
          <w:rFonts w:ascii="Champagne &amp; Limousines" w:hAnsi="Champagne &amp; Limousines" w:cs="Arial"/>
          <w:sz w:val="16"/>
          <w:szCs w:val="16"/>
        </w:rPr>
      </w:pPr>
    </w:p>
    <w:p w14:paraId="340D9FB4" w14:textId="77777777" w:rsidR="005522F0" w:rsidRDefault="005522F0" w:rsidP="005522F0">
      <w:pPr>
        <w:pStyle w:val="Paragraphedeliste"/>
        <w:widowControl w:val="0"/>
        <w:numPr>
          <w:ilvl w:val="0"/>
          <w:numId w:val="1"/>
        </w:numPr>
        <w:rPr>
          <w:rFonts w:ascii="Champagne &amp; Limousines" w:hAnsi="Champagne &amp; Limousines" w:cs="Arial"/>
          <w:sz w:val="32"/>
          <w:szCs w:val="32"/>
        </w:rPr>
      </w:pPr>
      <w:r w:rsidRPr="00071053">
        <w:rPr>
          <w:rFonts w:ascii="Champagne &amp; Limousines" w:hAnsi="Champagne &amp; Limousines" w:cs="Arial"/>
          <w:sz w:val="32"/>
          <w:szCs w:val="32"/>
        </w:rPr>
        <w:t>Le loup va dans les bois.</w:t>
      </w:r>
    </w:p>
    <w:p w14:paraId="09B49C9A" w14:textId="77777777" w:rsidR="005522F0" w:rsidRPr="00071053" w:rsidRDefault="005522F0" w:rsidP="005522F0">
      <w:pPr>
        <w:pStyle w:val="Paragraphedeliste"/>
        <w:widowControl w:val="0"/>
        <w:ind w:left="1146"/>
        <w:rPr>
          <w:rFonts w:ascii="Champagne &amp; Limousines" w:hAnsi="Champagne &amp; Limousines" w:cs="Arial"/>
          <w:sz w:val="16"/>
          <w:szCs w:val="16"/>
        </w:rPr>
      </w:pPr>
    </w:p>
    <w:p w14:paraId="70E87C1C" w14:textId="77777777" w:rsidR="00246F9F" w:rsidRDefault="005522F0" w:rsidP="00246F9F">
      <w:pPr>
        <w:pStyle w:val="Paragraphedeliste"/>
        <w:widowControl w:val="0"/>
        <w:numPr>
          <w:ilvl w:val="0"/>
          <w:numId w:val="1"/>
        </w:numPr>
        <w:rPr>
          <w:rFonts w:ascii="Champagne &amp; Limousines" w:hAnsi="Champagne &amp; Limousines" w:cs="Arial"/>
          <w:sz w:val="32"/>
          <w:szCs w:val="32"/>
        </w:rPr>
      </w:pPr>
      <w:r w:rsidRPr="00071053">
        <w:rPr>
          <w:rFonts w:ascii="Champagne &amp; Limousines" w:hAnsi="Champagne &amp; Limousines" w:cs="Arial"/>
          <w:sz w:val="32"/>
          <w:szCs w:val="32"/>
        </w:rPr>
        <w:t>Le loup veut savoir ce qu’on pense de lui.</w:t>
      </w:r>
    </w:p>
    <w:p w14:paraId="21EE38E8" w14:textId="77777777" w:rsidR="00246F9F" w:rsidRPr="00811A4E" w:rsidRDefault="00246F9F" w:rsidP="00246F9F">
      <w:pPr>
        <w:pStyle w:val="Paragraphedeliste"/>
        <w:rPr>
          <w:rFonts w:cstheme="minorHAnsi"/>
          <w:noProof/>
          <w:sz w:val="28"/>
          <w:szCs w:val="28"/>
        </w:rPr>
      </w:pPr>
    </w:p>
    <w:p w14:paraId="4B09E423" w14:textId="77777777" w:rsidR="00246F9F" w:rsidRPr="00811A4E" w:rsidRDefault="00246F9F" w:rsidP="00246F9F">
      <w:pPr>
        <w:pStyle w:val="Paragraphedeliste"/>
        <w:widowControl w:val="0"/>
        <w:ind w:left="426"/>
        <w:rPr>
          <w:rFonts w:cstheme="minorHAnsi"/>
          <w:sz w:val="28"/>
          <w:szCs w:val="28"/>
          <w:u w:val="single"/>
        </w:rPr>
      </w:pPr>
      <w:r w:rsidRPr="00811A4E">
        <w:rPr>
          <w:rFonts w:cstheme="minorHAnsi"/>
          <w:noProof/>
          <w:sz w:val="28"/>
          <w:szCs w:val="28"/>
          <w:u w:val="single"/>
        </w:rPr>
        <w:t>Mets les mots en ordre pour écrire une phrase.</w:t>
      </w:r>
    </w:p>
    <w:p w14:paraId="5581F3F9" w14:textId="77777777" w:rsidR="000A04EF" w:rsidRDefault="00246F9F">
      <w:r>
        <w:rPr>
          <w:rFonts w:ascii="Berlin Sans FB" w:hAnsi="Berlin Sans FB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E8104" wp14:editId="18585218">
                <wp:simplePos x="0" y="0"/>
                <wp:positionH relativeFrom="column">
                  <wp:posOffset>1130935</wp:posOffset>
                </wp:positionH>
                <wp:positionV relativeFrom="paragraph">
                  <wp:posOffset>28575</wp:posOffset>
                </wp:positionV>
                <wp:extent cx="1228090" cy="492760"/>
                <wp:effectExtent l="11430" t="15875" r="93980" b="914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0C75FC" w14:textId="77777777" w:rsidR="005522F0" w:rsidRPr="00447052" w:rsidRDefault="005522F0" w:rsidP="005522F0">
                            <w:pPr>
                              <w:spacing w:after="0" w:line="240" w:lineRule="auto"/>
                              <w:jc w:val="center"/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  <w:t>Le</w:t>
                            </w:r>
                            <w:r w:rsidRPr="00447052"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  <w:t xml:space="preserve"> loup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D1C9E" id="Rectangle 5" o:spid="_x0000_s1026" style="position:absolute;margin-left:89.05pt;margin-top:2.25pt;width:96.7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6DigIAACUFAAAOAAAAZHJzL2Uyb0RvYy54bWysVF1v0zAUfUfiP1h+Z0nKurZR02nqGEIa&#10;MDEQz67tJBb+wnabjl/P9U1bOvaGaKXI1745Oef42MvrvdFkJ0NUzja0uigpkZY7oWzX0G9f797M&#10;KYmJWcG0s7KhTzLS69XrV8vB13LieqeFDARAbKwH39A+JV8XReS9NCxeOC8tLLYuGJagDF0hAhsA&#10;3ehiUpZXxeCC8MFxGSPM3o6LdIX4bSt5+ty2USaiGwrcEj4DPjf5WayWrO4C873iBxrsH1gYpix8&#10;9AR1yxIj26BeQBnFg4uuTRfcmcK1reISNYCaqvxLzWPPvEQtYE70J5vi/4Pln3YPgSjR0CkllhnY&#10;oi9gGrOdlmSa7Rl8rKHr0T+ELDD6e8d/RGLduocueROCG3rJBJCqcn/x7IVcRHiVbIaPTgA62yaH&#10;Tu3bYDIgeED2uCFPpw2R+0Q4TFaTybxcwL5xWLtcTGZXuGMFq49v+xDTe+kMyYOGBuCO6Gx3H1Nm&#10;w+pjC7J3Wok7pTUWodusdSA7BuG4wx8KAJHnbdqSAagsymmJ0M8WMajyhMI4lzZV2Ke3BiSP6FWZ&#10;f2PaYB4yOc4f5ZxgkPGzLxiV4IRoZRo6P0PJlr+zAvObmNLjGORqm7VJzD54gBZvAeKxFwMRKrtU&#10;lbPZ1VsKFZyEyWxEJUx3cIR5CpQEl76r1GP+8qa8cGte5v/otPY9G9VMjyKBRhzNRT3u+H2szqhh&#10;VnI8xpil/WZ/SNzGiSdIDRDBaMANA4PehV+UDHBaGxp/blmQlOgPFpK3qC4v8/HGAgbhfHZznGWW&#10;A8RB41is03gZbH1QXZ+9QVHW3UBOW4URyhke+QD/XMBZRCWHeyMf9vMau/7cbqvfAAAA//8DAFBL&#10;AwQUAAYACAAAACEAJOJVBdwAAAAIAQAADwAAAGRycy9kb3ducmV2LnhtbEyPwU7DMBBE70j8g7VI&#10;3KiTUGiUxqkQEgcEQqLQ+zZe4ojYDrabhL9nOcFtRzOafVPvFjuIiULsvVOQrzIQ5Fqve9cpeH97&#10;uCpBxIRO4+AdKfimCLvm/KzGSvvZvdK0T53gEhcrVGBSGispY2vIYlz5kRx7Hz5YTCxDJ3XAmcvt&#10;IIssu5UWe8cfDI50b6j93J+sgsP8NYX4NMR1eoxF9owvBktS6vJiuduCSLSkvzD84jM6NMx09Cen&#10;oxhYb8qcowrWNyDYv97kfBwVlEUOsqnl/wHNDwAAAP//AwBQSwECLQAUAAYACAAAACEAtoM4kv4A&#10;AADhAQAAEwAAAAAAAAAAAAAAAAAAAAAAW0NvbnRlbnRfVHlwZXNdLnhtbFBLAQItABQABgAIAAAA&#10;IQA4/SH/1gAAAJQBAAALAAAAAAAAAAAAAAAAAC8BAABfcmVscy8ucmVsc1BLAQItABQABgAIAAAA&#10;IQBYyY6DigIAACUFAAAOAAAAAAAAAAAAAAAAAC4CAABkcnMvZTJvRG9jLnhtbFBLAQItABQABgAI&#10;AAAAIQAk4lUF3AAAAAgBAAAPAAAAAAAAAAAAAAAAAOQEAABkcnMvZG93bnJldi54bWxQSwUGAAAA&#10;AAQABADzAAAA7QUAAAAA&#10;" strokecolor="#4472c4 [3204]" strokeweight="1.5pt">
                <v:shadow on="t" opacity=".5" offset="6pt,6pt"/>
                <v:textbox inset=",0,,0">
                  <w:txbxContent>
                    <w:p w:rsidR="005522F0" w:rsidRPr="00447052" w:rsidRDefault="005522F0" w:rsidP="005522F0">
                      <w:pPr>
                        <w:spacing w:after="0" w:line="240" w:lineRule="auto"/>
                        <w:jc w:val="center"/>
                        <w:rPr>
                          <w:rFonts w:ascii="SimpleRonde" w:hAnsi="SimpleRonde"/>
                          <w:sz w:val="28"/>
                          <w:szCs w:val="28"/>
                        </w:rPr>
                      </w:pPr>
                      <w:r>
                        <w:rPr>
                          <w:rFonts w:ascii="SimpleRonde" w:hAnsi="SimpleRonde"/>
                          <w:sz w:val="28"/>
                          <w:szCs w:val="28"/>
                        </w:rPr>
                        <w:t>Le</w:t>
                      </w:r>
                      <w:r w:rsidRPr="00447052">
                        <w:rPr>
                          <w:rFonts w:ascii="SimpleRonde" w:hAnsi="SimpleRonde"/>
                          <w:sz w:val="28"/>
                          <w:szCs w:val="28"/>
                        </w:rPr>
                        <w:t xml:space="preserve"> loup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" w:hAnsi="Berlin Sans FB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21BD1" wp14:editId="5C01E423">
                <wp:simplePos x="0" y="0"/>
                <wp:positionH relativeFrom="column">
                  <wp:posOffset>3907155</wp:posOffset>
                </wp:positionH>
                <wp:positionV relativeFrom="paragraph">
                  <wp:posOffset>28575</wp:posOffset>
                </wp:positionV>
                <wp:extent cx="1812925" cy="492760"/>
                <wp:effectExtent l="15875" t="15875" r="85725" b="914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87E10" w14:textId="77777777" w:rsidR="005522F0" w:rsidRPr="00447052" w:rsidRDefault="005522F0" w:rsidP="005522F0">
                            <w:pPr>
                              <w:spacing w:after="0" w:line="240" w:lineRule="auto"/>
                              <w:jc w:val="center"/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</w:pPr>
                            <w:r w:rsidRPr="00447052"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  <w:t>une promenade</w:t>
                            </w:r>
                            <w:r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D7982" id="Rectangle 4" o:spid="_x0000_s1027" style="position:absolute;margin-left:307.65pt;margin-top:2.25pt;width:142.7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LBjAIAACwFAAAOAAAAZHJzL2Uyb0RvYy54bWysVF1v0zAUfUfiP1h+Z0lKt7ZR02naGEIa&#10;MDEQz67tJBb+wnabbr+e65u1a9kbIpEiX/v65J7jc7283BlNtjJE5WxDq7OSEmm5E8p2Df3x/fbd&#10;nJKYmBVMOysb+igjvVy9fbMcfC0nrndayEAAxMZ68A3tU/J1UUTeS8PimfPSwmLrgmEJwtAVIrAB&#10;0I0uJmV5UQwuCB8clzHC7M24SFeI37aSp69tG2UiuqFQW8JvwO86f4vVktVdYL5X/LkM9g9VGKYs&#10;/PQAdcMSI5ugXkEZxYOLrk1n3JnCta3iEjkAm6r8i81Dz7xELiBO9AeZ4v+D5V+294Eo0dApJZYZ&#10;OKJvIBqznZZkmuUZfKwh68Hfh0ww+jvHf0Vi3XUPWfIqBDf0kgkoqsr5xcmGHETYStbDZycAnW2S&#10;Q6V2bTAZEDQgOzyQx8OByF0iHCareTVZTM4p4bA2XUxmF3hiBav3u32I6aN0huRBQwPUjuhsexdT&#10;robV+xSs3mklbpXWGIRufa0D2TIwxy0+SABIHqdpSwYoZVGelwh9sohGlQcUxrm0qcI8vTFAeUSv&#10;yvyMboN58OQ4v6dzgMGKT/5gVIIO0co0dH6EkiX/YAX6NzGlxzHQ1TZzk+h90AAl3gDEQy8GIlRW&#10;qSpns4v3FCLohMlsRCVMd9DCPAVKgks/VerRf/lQXqk1L/M7Kq19z0Y253uSUEYcxUU+bv9/jI5K&#10;Q69ke4w2S7v1Dr2IRsrWWTvxCOaBetAhcNHAoHfhiZIBmrah8feGBUmJ/mTBgItqOs1djgEMwvHs&#10;ej/LLAeIZ6pjcJ3GO2Hjg+r6LBFys+4K7NoqdNJLPUAjB9CSSOj5+sg9fxxj1sslt/oDAAD//wMA&#10;UEsDBBQABgAIAAAAIQDEoHom3AAAAAgBAAAPAAAAZHJzL2Rvd25yZXYueG1sTI9PS8QwFMTvgt8h&#10;PMGbm7TuLrU2XUTwIIrgqve3zbMp5k9Nsm399saTexxmmPlNs1usYROFOHgnoVgJYOQ6rwbXS3h/&#10;e7iqgMWETqHxjiT8UIRde37WYK387F5p2qee5RIXa5SgUxprzmOnyWJc+ZFc9j59sJiyDD1XAedc&#10;bg0vhdhyi4PLCxpHutfUfe2PVsLH/D2F+GTiOj3GUjzji8aKpLy8WO5ugSVa0n8Y/vAzOrSZ6eCP&#10;TkVmJGyLzXWOSlhvgGX/Roh85SChKgvgbcNPD7S/AAAA//8DAFBLAQItABQABgAIAAAAIQC2gziS&#10;/gAAAOEBAAATAAAAAAAAAAAAAAAAAAAAAABbQ29udGVudF9UeXBlc10ueG1sUEsBAi0AFAAGAAgA&#10;AAAhADj9If/WAAAAlAEAAAsAAAAAAAAAAAAAAAAALwEAAF9yZWxzLy5yZWxzUEsBAi0AFAAGAAgA&#10;AAAhANX0csGMAgAALAUAAA4AAAAAAAAAAAAAAAAALgIAAGRycy9lMm9Eb2MueG1sUEsBAi0AFAAG&#10;AAgAAAAhAMSgeibcAAAACAEAAA8AAAAAAAAAAAAAAAAA5gQAAGRycy9kb3ducmV2LnhtbFBLBQYA&#10;AAAABAAEAPMAAADvBQAAAAA=&#10;" strokecolor="#4472c4 [3204]" strokeweight="1.5pt">
                <v:shadow on="t" opacity=".5" offset="6pt,6pt"/>
                <v:textbox inset=",0,,0">
                  <w:txbxContent>
                    <w:p w:rsidR="005522F0" w:rsidRPr="00447052" w:rsidRDefault="005522F0" w:rsidP="005522F0">
                      <w:pPr>
                        <w:spacing w:after="0" w:line="240" w:lineRule="auto"/>
                        <w:jc w:val="center"/>
                        <w:rPr>
                          <w:rFonts w:ascii="SimpleRonde" w:hAnsi="SimpleRonde"/>
                          <w:sz w:val="28"/>
                          <w:szCs w:val="28"/>
                        </w:rPr>
                      </w:pPr>
                      <w:proofErr w:type="gramStart"/>
                      <w:r w:rsidRPr="00447052">
                        <w:rPr>
                          <w:rFonts w:ascii="SimpleRonde" w:hAnsi="SimpleRonde"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447052">
                        <w:rPr>
                          <w:rFonts w:ascii="SimpleRonde" w:hAnsi="SimpleRonde"/>
                          <w:sz w:val="28"/>
                          <w:szCs w:val="28"/>
                        </w:rPr>
                        <w:t xml:space="preserve"> promenade</w:t>
                      </w:r>
                      <w:r>
                        <w:rPr>
                          <w:rFonts w:ascii="SimpleRonde" w:hAnsi="SimpleRond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" w:hAnsi="Berlin Sans F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E9EE" wp14:editId="5EB039C8">
                <wp:simplePos x="0" y="0"/>
                <wp:positionH relativeFrom="column">
                  <wp:posOffset>2558415</wp:posOffset>
                </wp:positionH>
                <wp:positionV relativeFrom="paragraph">
                  <wp:posOffset>28575</wp:posOffset>
                </wp:positionV>
                <wp:extent cx="1124585" cy="492760"/>
                <wp:effectExtent l="10160" t="15875" r="93980" b="914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1B61C9" w14:textId="77777777" w:rsidR="005522F0" w:rsidRPr="00447052" w:rsidRDefault="005522F0" w:rsidP="005522F0">
                            <w:pPr>
                              <w:spacing w:after="0" w:line="240" w:lineRule="auto"/>
                              <w:jc w:val="center"/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</w:pPr>
                            <w:r w:rsidRPr="00447052"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  <w:t>de faire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B4BF1" id="Rectangle 3" o:spid="_x0000_s1028" style="position:absolute;margin-left:201.45pt;margin-top:2.25pt;width:88.5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yYjgIAACwFAAAOAAAAZHJzL2Uyb0RvYy54bWysVF1v0zAUfUfiP1h+Z0m6du2ipdO0MYQ0&#10;YGIgnl3bSSz8he023X491zdL6dgbIpEiX/v65J7jc31xuTea7GSIytmGViclJdJyJ5TtGvr92+27&#10;FSUxMSuYdlY29FFGerl+++Zi8LWcud5pIQMBEBvrwTe0T8nXRRF5Lw2LJ85LC4utC4YlCENXiMAG&#10;QDe6mJXlWTG4IHxwXMYIszfjIl0jfttKnr60bZSJ6IZCbQm/Ab+b/C3WF6zuAvO94s9lsH+owjBl&#10;4acHqBuWGNkG9QrKKB5cdG064c4Urm0Vl8gB2FTlX2weeuYlcgFxoj/IFP8fLP+8uw9EiYaeUmKZ&#10;gSP6CqIx22lJTrM8g481ZD34+5AJRn/n+M9IrLvuIUteheCGXjIBRVU5v3ixIQcRtpLN8MkJQGfb&#10;5FCpfRtMBgQNyB4P5PFwIHKfCIfJqprNF6sFJRzW5uez5RmeWMHqabcPMX2QzpA8aGiA2hGd7e5i&#10;ytWwekrB6p1W4lZpjUHoNtc6kB0Dc9zigwSA5HGatmSAUs7LRYnQLxbRqPKAwjiXNlWYp7cGKI/o&#10;VZmf0W0wD54c5yc6Bxis+MUfjErQIVqZhq6OULLk761A/yam9DgGutpmbhK9DxqgxFuAeOjFQITK&#10;KlXlcnkG5y0UdMJsOaISpjtoYZ4CJcGlHyr16L98KK/UWpX5HZXWvmcjm8VEEsqIo7jIx03/x+io&#10;NPRKtsdos7Tf7NGLs8l4GycewTxQDzoELhoY9C48UTJA0zY0/tqyICnRHy0Y8Lyaz3OXYwCDcDy7&#10;mWaZ5QDxTHUMrtN4J2x9UF2fJUJu1l2BXVuFTspWHusBGjmAlkRCz9dH7vnjGLP+XHLr3wAAAP//&#10;AwBQSwMEFAAGAAgAAAAhAGTHJ9LbAAAACAEAAA8AAABkcnMvZG93bnJldi54bWxMj0FLxDAQhe+C&#10;/yGM4M1NtuxKrU0XETyIIrjqfbYZm2KT1CTb1n/veHJv83iPN9+rd4sbxEQx9cFrWK8UCPJtML3v&#10;NLy/PVyVIFJGb3AInjT8UIJdc35WY2XC7F9p2udOcIlPFWqwOY+VlKm15DCtwkievc8QHWaWsZMm&#10;4szlbpCFUtfSYe/5g8WR7i21X/uj0/Axf08xPQ1pkx9ToZ7xxWJJWl9eLHe3IDIt+T8Mf/iMDg0z&#10;HcLRmyQGDRtV3HCUjy0I9rel4m0HDWWxBtnU8nRA8wsAAP//AwBQSwECLQAUAAYACAAAACEAtoM4&#10;kv4AAADhAQAAEwAAAAAAAAAAAAAAAAAAAAAAW0NvbnRlbnRfVHlwZXNdLnhtbFBLAQItABQABgAI&#10;AAAAIQA4/SH/1gAAAJQBAAALAAAAAAAAAAAAAAAAAC8BAABfcmVscy8ucmVsc1BLAQItABQABgAI&#10;AAAAIQAQ9pyYjgIAACwFAAAOAAAAAAAAAAAAAAAAAC4CAABkcnMvZTJvRG9jLnhtbFBLAQItABQA&#10;BgAIAAAAIQBkxyfS2wAAAAgBAAAPAAAAAAAAAAAAAAAAAOgEAABkcnMvZG93bnJldi54bWxQSwUG&#10;AAAAAAQABADzAAAA8AUAAAAA&#10;" strokecolor="#4472c4 [3204]" strokeweight="1.5pt">
                <v:shadow on="t" opacity=".5" offset="6pt,6pt"/>
                <v:textbox inset=",0,,0">
                  <w:txbxContent>
                    <w:p w:rsidR="005522F0" w:rsidRPr="00447052" w:rsidRDefault="005522F0" w:rsidP="005522F0">
                      <w:pPr>
                        <w:spacing w:after="0" w:line="240" w:lineRule="auto"/>
                        <w:jc w:val="center"/>
                        <w:rPr>
                          <w:rFonts w:ascii="SimpleRonde" w:hAnsi="SimpleRonde"/>
                          <w:sz w:val="28"/>
                          <w:szCs w:val="28"/>
                        </w:rPr>
                      </w:pPr>
                      <w:proofErr w:type="gramStart"/>
                      <w:r w:rsidRPr="00447052">
                        <w:rPr>
                          <w:rFonts w:ascii="SimpleRonde" w:hAnsi="SimpleRonde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447052">
                        <w:rPr>
                          <w:rFonts w:ascii="SimpleRonde" w:hAnsi="SimpleRonde"/>
                          <w:sz w:val="28"/>
                          <w:szCs w:val="28"/>
                        </w:rPr>
                        <w:t xml:space="preserve"> faire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" w:hAnsi="Berlin Sans FB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5A432" wp14:editId="5298D347">
                <wp:simplePos x="0" y="0"/>
                <wp:positionH relativeFrom="column">
                  <wp:posOffset>37531</wp:posOffset>
                </wp:positionH>
                <wp:positionV relativeFrom="paragraph">
                  <wp:posOffset>28682</wp:posOffset>
                </wp:positionV>
                <wp:extent cx="889000" cy="492760"/>
                <wp:effectExtent l="13335" t="15875" r="88265" b="914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A2998B" w14:textId="77777777" w:rsidR="005522F0" w:rsidRPr="00447052" w:rsidRDefault="005522F0" w:rsidP="005522F0">
                            <w:pPr>
                              <w:spacing w:after="0" w:line="240" w:lineRule="auto"/>
                              <w:jc w:val="center"/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</w:pPr>
                            <w:r w:rsidRPr="00447052">
                              <w:rPr>
                                <w:rFonts w:ascii="SimpleRonde" w:hAnsi="SimpleRonde"/>
                                <w:sz w:val="28"/>
                                <w:szCs w:val="28"/>
                              </w:rPr>
                              <w:t>décide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987D" id="Rectangle 2" o:spid="_x0000_s1029" style="position:absolute;margin-left:2.95pt;margin-top:2.25pt;width:70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mvjAIAACsFAAAOAAAAZHJzL2Uyb0RvYy54bWysVF1v0zAUfUfiP1h+Z0m6j7bR0mnaGEIa&#10;MDEQz67tJBb+wnabbr+e65umdOwN0UqRr319fM/xub682hlNtjJE5WxDq5OSEmm5E8p2Df3+7e7d&#10;gpKYmBVMOysb+iQjvVq9fXM5+FrOXO+0kIEAiI314Bvap+Trooi8l4bFE+elhcXWBcMShKErRGAD&#10;oBtdzMryohhcED44LmOE2dtxka4Qv20lT1/aNspEdEOhtoTfgN91/harS1Z3gfle8X0Z7B+qMExZ&#10;OPQAdcsSI5ugXkEZxYOLrk0n3JnCta3iEjkAm6r8i81jz7xELiBO9AeZ4v+D5Z+3D4Eo0dAZJZYZ&#10;uKKvIBqznZZkluUZfKwh69E/hEww+nvHf0Zi3U0PWfI6BDf0kgkoqsr5xYsNOYiwlayHT04AOtsk&#10;h0rt2mAyIGhAdnghT4cLkbtEOEwuFsuyhGvjsHS2nM0v8MIKVk+bfYjpg3SG5EFDA5SO4Gx7H1Mu&#10;htVTChbvtBJ3SmsMQre+0YFsGXjjDn9YP3A8TtOWDEBtWZ6XCP1iEX0qDyiMc2lThXl6Y4DxiF4B&#10;C+CBZoN5sOQ4P9E5wGDFL04wKkGDaGVAjSOUrPh7KxAxMaXHMdDVNnOTaH3QABXeAMRjLwYiVFap&#10;Kufzi1MKETTCbD6iEqY76GCeAiXBpR8q9Wi/fCev1FqU+T8qrX3PRjbnE0koI47iIh83nY/RUWlo&#10;leyO0WVpt96hFU8n362deALvQD1oEHhnYNC78EzJAD3b0Phrw4KkRH+04L9ldXaWmxwDGITj2fU0&#10;yywHiD3VMbhJ45Ow8UF1fZYIuVl3DW5tFTopO3msB2jkADoSCe1fj9zyxzFm/XnjVr8BAAD//wMA&#10;UEsDBBQABgAIAAAAIQBSnmbe1wAAAAYBAAAPAAAAZHJzL2Rvd25yZXYueG1sTI7BSsQwFEX3gv8Q&#10;nuDOSad0pNamgwguRBEcdf+meTbF5KU2mbb+velKl5d7OffU+8VZMdEYes8KtpsMBHHrdc+dgve3&#10;h6sSRIjIGq1nUvBDAfbN+VmNlfYzv9J0iJ1IEA4VKjAxDpWUoTXkMGz8QJy6Tz86jCmOndQjzgnu&#10;rMyz7Fo67Dk9GBzo3lD7dTg5BR/z9zSGJxuK+Bjy7BlfDJak1OXFcncLItIS/8aw6id1aJLT0Z9Y&#10;B2EV7G7SUEGxA7G2xZqPCsp8C7Kp5X/95hcAAP//AwBQSwECLQAUAAYACAAAACEAtoM4kv4AAADh&#10;AQAAEwAAAAAAAAAAAAAAAAAAAAAAW0NvbnRlbnRfVHlwZXNdLnhtbFBLAQItABQABgAIAAAAIQA4&#10;/SH/1gAAAJQBAAALAAAAAAAAAAAAAAAAAC8BAABfcmVscy8ucmVsc1BLAQItABQABgAIAAAAIQCL&#10;DmmvjAIAACsFAAAOAAAAAAAAAAAAAAAAAC4CAABkcnMvZTJvRG9jLnhtbFBLAQItABQABgAIAAAA&#10;IQBSnmbe1wAAAAYBAAAPAAAAAAAAAAAAAAAAAOYEAABkcnMvZG93bnJldi54bWxQSwUGAAAAAAQA&#10;BADzAAAA6gUAAAAA&#10;" strokecolor="#4472c4 [3204]" strokeweight="1.5pt">
                <v:shadow on="t" opacity=".5" offset="6pt,6pt"/>
                <v:textbox inset=",0,,0">
                  <w:txbxContent>
                    <w:p w:rsidR="005522F0" w:rsidRPr="00447052" w:rsidRDefault="005522F0" w:rsidP="005522F0">
                      <w:pPr>
                        <w:spacing w:after="0" w:line="240" w:lineRule="auto"/>
                        <w:jc w:val="center"/>
                        <w:rPr>
                          <w:rFonts w:ascii="SimpleRonde" w:hAnsi="SimpleRonde"/>
                          <w:sz w:val="28"/>
                          <w:szCs w:val="28"/>
                        </w:rPr>
                      </w:pPr>
                      <w:proofErr w:type="gramStart"/>
                      <w:r w:rsidRPr="00447052">
                        <w:rPr>
                          <w:rFonts w:ascii="SimpleRonde" w:hAnsi="SimpleRonde"/>
                          <w:sz w:val="28"/>
                          <w:szCs w:val="28"/>
                        </w:rPr>
                        <w:t>décide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5796874" w14:textId="77777777" w:rsidR="00246F9F" w:rsidRDefault="00246F9F"/>
    <w:p w14:paraId="4DA9118B" w14:textId="77777777" w:rsidR="00246F9F" w:rsidRDefault="00246F9F"/>
    <w:p w14:paraId="6A12CE72" w14:textId="77777777" w:rsidR="00246F9F" w:rsidRPr="00811A4E" w:rsidRDefault="00811A4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E1EB6" wp14:editId="091D16BE">
                <wp:simplePos x="0" y="0"/>
                <wp:positionH relativeFrom="margin">
                  <wp:align>center</wp:align>
                </wp:positionH>
                <wp:positionV relativeFrom="paragraph">
                  <wp:posOffset>227322</wp:posOffset>
                </wp:positionV>
                <wp:extent cx="5628904" cy="11876"/>
                <wp:effectExtent l="0" t="0" r="29210" b="2667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904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14423" id="Connecteur droit 10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9pt" to="443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9pwgEAANEDAAAOAAAAZHJzL2Uyb0RvYy54bWysU02P0zAQvSPxHyzfadIKSoma7qEruCCo&#10;YOHudcaNJX9p7G3Sf8/YSQMChATiYtmeeW/mPY/3d6M17AIYtXctX69qzsBJ32l3bvmXh7cvdpzF&#10;JFwnjHfQ8itEfnd4/mw/hAY2vvemA2RE4mIzhJb3KYWmqqLswYq48gEcBZVHKxId8Vx1KAZit6ba&#10;1PW2Gjx2Ab2EGOn2fgryQ+FXCmT6qFSExEzLqbdUVizrY16rw140ZxSh13JuQ/xDF1ZoR0UXqnuR&#10;BHtC/QuV1RJ99CqtpLeVV0pLKBpIzbr+Sc3nXgQoWsicGBab4v+jlR8uJ2S6o7cje5yw9EZH7xwZ&#10;B0/IOvQ6MQqRT0OIDaUf3QnnUwwnzKJHhZYpo8NXoik2kDA2Fpevi8swJibp8tV2s3tTv+RMUmy9&#10;3r3eZvZqosl0AWN6B96yvGm50S6bIBpxeR/TlHpLIVxua2qk7NLVQE427hMoEkYFp5bKSMHRILsI&#10;GgYhJbi0nkuX7AxT2pgFWJeyfwTO+RkKZdz+BrwgSmXv0gK22nn8XfU03lpWU/7NgUl3tuDRd9fy&#10;RMUampti7jzjeTB/PBf49594+AYAAP//AwBQSwMEFAAGAAgAAAAhAIoqgYXdAAAABgEAAA8AAABk&#10;cnMvZG93bnJldi54bWxMj8FOwzAQRO9I/IO1SFwQdSjQRiFOhRBwKKcWKpXbJl6SqPE6it00/D3L&#10;CY47M5p5m68m16mRhtB6NnAzS0ARV962XBv4eH+5TkGFiGyx80wGvinAqjg/yzGz/sQbGrexVlLC&#10;IUMDTYx9pnWoGnIYZr4nFu/LDw6jnEOt7YAnKXednifJQjtsWRYa7OmpoeqwPToDn8GH5926HF8P&#10;m/WEV29xvq+sMZcX0+MDqEhT/AvDL76gQyFMpT+yDaozII9EA7f3wi9umi7uQJUiLJegi1z/xy9+&#10;AAAA//8DAFBLAQItABQABgAIAAAAIQC2gziS/gAAAOEBAAATAAAAAAAAAAAAAAAAAAAAAABbQ29u&#10;dGVudF9UeXBlc10ueG1sUEsBAi0AFAAGAAgAAAAhADj9If/WAAAAlAEAAAsAAAAAAAAAAAAAAAAA&#10;LwEAAF9yZWxzLy5yZWxzUEsBAi0AFAAGAAgAAAAhACyyj2nCAQAA0QMAAA4AAAAAAAAAAAAAAAAA&#10;LgIAAGRycy9lMm9Eb2MueG1sUEsBAi0AFAAGAAgAAAAhAIoqgYXdAAAABgEAAA8AAAAAAAAAAAAA&#10;AAAAHA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   Le</w:t>
      </w:r>
    </w:p>
    <w:p w14:paraId="6E86DA28" w14:textId="77777777" w:rsidR="00246F9F" w:rsidRDefault="00246F9F"/>
    <w:p w14:paraId="466C1C34" w14:textId="126B31CA" w:rsidR="00811A4E" w:rsidRDefault="00811A4E" w:rsidP="00811A4E">
      <w:pPr>
        <w:pStyle w:val="Paragraphedeliste"/>
        <w:widowControl w:val="0"/>
        <w:ind w:left="426"/>
        <w:rPr>
          <w:rFonts w:cstheme="minorHAnsi"/>
          <w:noProof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</w:rPr>
        <w:t>Ecris</w:t>
      </w:r>
      <w:r w:rsidRPr="00811A4E">
        <w:rPr>
          <w:rFonts w:cstheme="minorHAnsi"/>
          <w:noProof/>
          <w:sz w:val="28"/>
          <w:szCs w:val="28"/>
          <w:u w:val="single"/>
        </w:rPr>
        <w:t xml:space="preserve"> les mots </w:t>
      </w:r>
      <w:r>
        <w:rPr>
          <w:rFonts w:cstheme="minorHAnsi"/>
          <w:noProof/>
          <w:sz w:val="28"/>
          <w:szCs w:val="28"/>
          <w:u w:val="single"/>
        </w:rPr>
        <w:t>sous les dessins.</w:t>
      </w:r>
      <w:r w:rsidR="00C92E02">
        <w:rPr>
          <w:rFonts w:cstheme="minorHAnsi"/>
          <w:noProof/>
          <w:sz w:val="28"/>
          <w:szCs w:val="28"/>
          <w:u w:val="single"/>
        </w:rPr>
        <w:t xml:space="preserve"> Essaie de les écrire seul.</w:t>
      </w:r>
    </w:p>
    <w:p w14:paraId="3C82D17B" w14:textId="77777777" w:rsidR="00811A4E" w:rsidRDefault="00811A4E" w:rsidP="00811A4E">
      <w:pPr>
        <w:pStyle w:val="Paragraphedeliste"/>
        <w:widowControl w:val="0"/>
        <w:ind w:left="426"/>
        <w:rPr>
          <w:rFonts w:cstheme="minorHAnsi"/>
          <w:noProof/>
          <w:sz w:val="28"/>
          <w:szCs w:val="28"/>
          <w:u w:val="single"/>
        </w:rPr>
      </w:pPr>
      <w:r>
        <w:rPr>
          <w:rFonts w:ascii="Berlin Sans FB" w:hAnsi="Berlin Sans FB"/>
          <w:noProof/>
          <w:sz w:val="44"/>
        </w:rPr>
        <w:drawing>
          <wp:anchor distT="0" distB="0" distL="114300" distR="114300" simplePos="0" relativeHeight="251666432" behindDoc="0" locked="0" layoutInCell="1" allowOverlap="1" wp14:anchorId="3BFE3CB5" wp14:editId="236BC2BF">
            <wp:simplePos x="0" y="0"/>
            <wp:positionH relativeFrom="column">
              <wp:posOffset>3700899</wp:posOffset>
            </wp:positionH>
            <wp:positionV relativeFrom="paragraph">
              <wp:posOffset>93832</wp:posOffset>
            </wp:positionV>
            <wp:extent cx="2016149" cy="2605178"/>
            <wp:effectExtent l="19050" t="0" r="3151" b="0"/>
            <wp:wrapNone/>
            <wp:docPr id="8" name="Picture 10" descr="D:\Users\Myriam\Documents\Dropbox\Fichiers\Lecture Plus\Images\Monochro\Arb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Myriam\Documents\Dropbox\Fichiers\Lecture Plus\Images\Monochro\Arbr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49" cy="260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AB2651" w14:textId="77777777" w:rsidR="00811A4E" w:rsidRDefault="00811A4E" w:rsidP="00811A4E">
      <w:pPr>
        <w:pStyle w:val="Paragraphedeliste"/>
        <w:widowControl w:val="0"/>
        <w:ind w:left="426"/>
        <w:rPr>
          <w:rFonts w:cstheme="minorHAnsi"/>
          <w:noProof/>
          <w:sz w:val="28"/>
          <w:szCs w:val="28"/>
          <w:u w:val="single"/>
        </w:rPr>
      </w:pPr>
    </w:p>
    <w:p w14:paraId="1DE9A19B" w14:textId="77777777" w:rsidR="00811A4E" w:rsidRDefault="00811A4E" w:rsidP="00811A4E">
      <w:pPr>
        <w:pStyle w:val="Paragraphedeliste"/>
        <w:widowControl w:val="0"/>
        <w:ind w:left="426"/>
        <w:rPr>
          <w:rFonts w:cstheme="minorHAnsi"/>
          <w:noProof/>
          <w:sz w:val="28"/>
          <w:szCs w:val="28"/>
          <w:u w:val="single"/>
        </w:rPr>
      </w:pPr>
    </w:p>
    <w:p w14:paraId="26E98949" w14:textId="77777777" w:rsidR="00811A4E" w:rsidRDefault="00811A4E" w:rsidP="00811A4E">
      <w:pPr>
        <w:pStyle w:val="Paragraphedeliste"/>
        <w:widowControl w:val="0"/>
        <w:ind w:left="426"/>
        <w:rPr>
          <w:rFonts w:cstheme="minorHAnsi"/>
          <w:noProof/>
          <w:sz w:val="28"/>
          <w:szCs w:val="28"/>
          <w:u w:val="single"/>
        </w:rPr>
      </w:pPr>
      <w:r>
        <w:rPr>
          <w:rFonts w:ascii="Cursive standard" w:hAnsi="Cursive standard"/>
          <w:noProof/>
          <w:sz w:val="24"/>
        </w:rPr>
        <w:drawing>
          <wp:anchor distT="36576" distB="36576" distL="36576" distR="36576" simplePos="0" relativeHeight="251664384" behindDoc="0" locked="0" layoutInCell="1" allowOverlap="1" wp14:anchorId="781AEECD" wp14:editId="3C48315F">
            <wp:simplePos x="0" y="0"/>
            <wp:positionH relativeFrom="column">
              <wp:posOffset>723900</wp:posOffset>
            </wp:positionH>
            <wp:positionV relativeFrom="paragraph">
              <wp:posOffset>635</wp:posOffset>
            </wp:positionV>
            <wp:extent cx="2282825" cy="1776730"/>
            <wp:effectExtent l="19050" t="0" r="3068" b="0"/>
            <wp:wrapNone/>
            <wp:docPr id="235" name="Image 235" descr="loup et lap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loup et lapin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4" b="3142"/>
                    <a:stretch/>
                  </pic:blipFill>
                  <pic:spPr bwMode="auto">
                    <a:xfrm>
                      <a:off x="0" y="0"/>
                      <a:ext cx="22828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44750E" w14:textId="77777777" w:rsidR="00811A4E" w:rsidRPr="00811A4E" w:rsidRDefault="00811A4E" w:rsidP="00811A4E">
      <w:pPr>
        <w:pStyle w:val="Paragraphedeliste"/>
        <w:widowControl w:val="0"/>
        <w:ind w:left="426"/>
        <w:rPr>
          <w:rFonts w:cstheme="minorHAnsi"/>
          <w:sz w:val="28"/>
          <w:szCs w:val="28"/>
          <w:u w:val="single"/>
        </w:rPr>
      </w:pPr>
    </w:p>
    <w:p w14:paraId="254B9B7D" w14:textId="77777777" w:rsidR="00246F9F" w:rsidRDefault="00246F9F"/>
    <w:p w14:paraId="6098D87C" w14:textId="77777777" w:rsidR="00246F9F" w:rsidRDefault="00246F9F"/>
    <w:p w14:paraId="62B5F139" w14:textId="77777777" w:rsidR="00246F9F" w:rsidRDefault="00246F9F"/>
    <w:p w14:paraId="78F41249" w14:textId="77777777" w:rsidR="00246F9F" w:rsidRDefault="008D4F4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AEFF1" wp14:editId="2AF3AFA4">
                <wp:simplePos x="0" y="0"/>
                <wp:positionH relativeFrom="column">
                  <wp:posOffset>311397</wp:posOffset>
                </wp:positionH>
                <wp:positionV relativeFrom="paragraph">
                  <wp:posOffset>934424</wp:posOffset>
                </wp:positionV>
                <wp:extent cx="1270659" cy="11876"/>
                <wp:effectExtent l="0" t="0" r="24765" b="266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59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947B4" id="Connecteur droit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73.6pt" to="124.5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SZ0gEAAAcEAAAOAAAAZHJzL2Uyb0RvYy54bWysU8tu2zAQvBfoPxC815IM1EkFyzk4SC9F&#10;a7TNBzDU0ibAF5aMZf99l5QsB22BokEulEjuzO7MLtd3J2vYETBq7zreLGrOwEnfa7fv+OPPhw+3&#10;nMUkXC+Md9DxM0R+t3n/bj2EFpb+4E0PyIjExXYIHT+kFNqqivIAVsSFD+DoUnm0ItEW91WPYiB2&#10;a6plXa+qwWMf0EuIkU7vx0u+KfxKgUzflIqQmOk41ZbKimV9ymu1WYt2jyIctJzKEK+owgrtKOlM&#10;dS+SYM+o/6CyWqKPXqWF9LbySmkJRQOpaerf1Pw4iABFC5kTw2xTfDta+fW4Q6Z76t2SMycs9Wjr&#10;nSPj4BlZj14nRlfk0xBiS+Fbt8NpF8MOs+iTQpu/JIedirfn2Vs4JSbpsFne1KuPnziTdNc0tzer&#10;zFldwQFj+gzesvzTcaNdli5acfwS0xh6CcnHxuU1eqP7B21M2eShga1BdhTU7nRqphQvoihhRlZZ&#10;zFh++UtnAyPrd1BkRy64ZC+DeOUUUoJLF17jKDrDFFUwA+t/A6f4DIUypP8DnhEls3dpBlvtPP4t&#10;+9UKNcZfHBh1ZwuefH8ujS3W0LSV5kwvI4/zy32BX9/v5hcAAAD//wMAUEsDBBQABgAIAAAAIQCj&#10;qfGn4QAAAAoBAAAPAAAAZHJzL2Rvd25yZXYueG1sTI/NTsMwEITvSLyDtUhcEHUaQn9CnApF6oUD&#10;UhtUcXSTbRwRr6PYbdK3Z3uC2+7saPabbDPZTlxw8K0jBfNZBAKpcnVLjYKvcvu8AuGDplp3jlDB&#10;FT1s8vu7TKe1G2mHl31oBIeQT7UCE0KfSukrg1b7meuR+HZyg9WB16GR9aBHDredjKNoIa1uiT8Y&#10;3WNhsPrZn62C7+bpZXsoqRyL8HlamOl6+HgtlHp8mN7fQAScwp8ZbviMDjkzHd2Zai86BcmaqwTW&#10;k2UMgg1xsp6DON4UHmSeyf8V8l8AAAD//wMAUEsBAi0AFAAGAAgAAAAhALaDOJL+AAAA4QEAABMA&#10;AAAAAAAAAAAAAAAAAAAAAFtDb250ZW50X1R5cGVzXS54bWxQSwECLQAUAAYACAAAACEAOP0h/9YA&#10;AACUAQAACwAAAAAAAAAAAAAAAAAvAQAAX3JlbHMvLnJlbHNQSwECLQAUAAYACAAAACEAUwNEmdIB&#10;AAAHBAAADgAAAAAAAAAAAAAAAAAuAgAAZHJzL2Uyb0RvYy54bWxQSwECLQAUAAYACAAAACEAo6nx&#10;p+EAAAAK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5FE2B" wp14:editId="38149E6C">
                <wp:simplePos x="0" y="0"/>
                <wp:positionH relativeFrom="margin">
                  <wp:align>center</wp:align>
                </wp:positionH>
                <wp:positionV relativeFrom="paragraph">
                  <wp:posOffset>949408</wp:posOffset>
                </wp:positionV>
                <wp:extent cx="1270659" cy="11876"/>
                <wp:effectExtent l="0" t="0" r="24765" b="2667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59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4172" id="Connecteur droit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4.75pt" to="100.0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zQ0QEAAAcEAAAOAAAAZHJzL2Uyb0RvYy54bWysU8tu2zAQvBfoPxC815Ic1EkFyzk4SC9F&#10;a/TxAQy1tAjwhSXjx993Scly0BYoWuRCieTO7M7scn1/soYdAKP2ruPNouYMnPS9dvuO//j++O6O&#10;s5iE64XxDjp+hsjvN2/frI+hhaUfvOkBGZG42B5Dx4eUQltVUQ5gRVz4AI4ulUcrEm1xX/UojsRu&#10;TbWs61V19NgH9BJipNOH8ZJvCr9SINMXpSIkZjpOtaWyYlmf8lpt1qLdowiDllMZ4j+qsEI7SjpT&#10;PYgk2DPq36isluijV2khva28UlpC0UBqmvoXNd8GEaBoIXNimG2Kr0crPx92yHRPvbvhzAlLPdp6&#10;58g4eEbWo9eJ0RX5dAyxpfCt2+G0i2GHWfRJoc1fksNOxdvz7C2cEpN02Cxv69X7D5xJumuau9tV&#10;5qyu4IAxfQRvWf7puNEuSxetOHyKaQy9hORj4/IavdH9ozambPLQwNYgOwhqdzo1U4oXUZQwI6ss&#10;Ziy//KWzgZH1KyiyIxdcspdBvHIKKcGlC69xFJ1hiiqYgfXfgVN8hkIZ0n8Bz4iS2bs0g612Hv+U&#10;/WqFGuMvDoy6swVPvj+XxhZraNpKc6aXkcf55b7Ar+938xMAAP//AwBQSwMEFAAGAAgAAAAhAOPz&#10;6rDeAAAACAEAAA8AAABkcnMvZG93bnJldi54bWxMj8FOwzAQRO9I/IO1SFwQdQJN1YY4FYrUCwck&#10;GlRxdONtHBGvo9ht0r9nOcFxZ1Yzb4rt7HpxwTF0nhSkiwQEUuNNR62Cz3r3uAYRoiaje0+o4IoB&#10;tuXtTaFz4yf6wMs+toJDKORagY1xyKUMjUWnw8IPSOyd/Oh05HNspRn1xOGul09JspJOd8QNVg9Y&#10;WWy+92en4Kt9eN4daqqnKr6fVna+Ht6ySqn7u/n1BUTEOf49wy8+o0PJTEd/JhNEr4CHRFaXmwwE&#10;21yWgjiykqVLkGUh/w8ofwAAAP//AwBQSwECLQAUAAYACAAAACEAtoM4kv4AAADhAQAAEwAAAAAA&#10;AAAAAAAAAAAAAAAAW0NvbnRlbnRfVHlwZXNdLnhtbFBLAQItABQABgAIAAAAIQA4/SH/1gAAAJQB&#10;AAALAAAAAAAAAAAAAAAAAC8BAABfcmVscy8ucmVsc1BLAQItABQABgAIAAAAIQDOJezQ0QEAAAcE&#10;AAAOAAAAAAAAAAAAAAAAAC4CAABkcnMvZTJvRG9jLnhtbFBLAQItABQABgAIAAAAIQDj8+qw3gAA&#10;AAgBAAAPAAAAAAAAAAAAAAAAACs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E772B" wp14:editId="67FE6F9B">
                <wp:simplePos x="0" y="0"/>
                <wp:positionH relativeFrom="column">
                  <wp:posOffset>4192146</wp:posOffset>
                </wp:positionH>
                <wp:positionV relativeFrom="paragraph">
                  <wp:posOffset>943618</wp:posOffset>
                </wp:positionV>
                <wp:extent cx="1270659" cy="11876"/>
                <wp:effectExtent l="0" t="0" r="24765" b="2667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59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ECB46" id="Connecteur droit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1pt,74.3pt" to="430.1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X30QEAAAcEAAAOAAAAZHJzL2Uyb0RvYy54bWysU8tu2zAQvBfoPxC815KM1EkFyzk4SC9F&#10;a/TxAQy1tAjwhSXjx993Scly0BYoWuRCieTO7M7scn1/soYdAKP2ruPNouYMnPS9dvuO//j++O6O&#10;s5iE64XxDjp+hsjvN2/frI+hhaUfvOkBGZG42B5Dx4eUQltVUQ5gRVz4AI4ulUcrEm1xX/UojsRu&#10;TbWs61V19NgH9BJipNOH8ZJvCr9SINMXpSIkZjpOtaWyYlmf8lpt1qLdowiDllMZ4j+qsEI7SjpT&#10;PYgk2DPq36isluijV2khva28UlpC0UBqmvoXNd8GEaBoIXNimG2Kr0crPx92yHRPvbvhzAlLPdp6&#10;58g4eEbWo9eJ0RX5dAyxpfCt2+G0i2GHWfRJoc1fksNOxdvz7C2cEpN02Cxv69X7D5xJumuau9tV&#10;5qyu4IAxfQRvWf7puNEuSxetOHyKaQy9hORj4/IavdH9ozambPLQwNYgOwhqdzo1U4oXUZQwI6ss&#10;Ziy//KWzgZH1KyiyIxdcspdBvHIKKcGlC69xFJ1hiiqYgfXfgVN8hkIZ0n8Bz4iS2bs0g612Hv+U&#10;/WqFGuMvDoy6swVPvj+XxhZraNpKc6aXkcf55b7Ar+938xMAAP//AwBQSwMEFAAGAAgAAAAhANe+&#10;yF/gAAAACwEAAA8AAABkcnMvZG93bnJldi54bWxMj8FOwzAMhu9IvENkJC6IJWw0qkrTCVXahQMS&#10;K5o4Zk3WVDRO1WRr9/aYExzt/9Pvz+V28QO72Cn2ARU8rQQwi20wPXYKPpvdYw4sJo1GDwGtgquN&#10;sK1ub0pdmDDjh73sU8eoBGOhFbiUxoLz2DrrdVyF0SJlpzB5nWicOm4mPVO5H/haCMm97pEuOD3a&#10;2tn2e3/2Cr66h83u0GAz1+n9JN1yPbxltVL3d8vrC7Bkl/QHw68+qUNFTsdwRhPZoEBKsSaUgudc&#10;AiMil2ID7EibTGTAq5L//6H6AQAA//8DAFBLAQItABQABgAIAAAAIQC2gziS/gAAAOEBAAATAAAA&#10;AAAAAAAAAAAAAAAAAABbQ29udGVudF9UeXBlc10ueG1sUEsBAi0AFAAGAAgAAAAhADj9If/WAAAA&#10;lAEAAAsAAAAAAAAAAAAAAAAALwEAAF9yZWxzLy5yZWxzUEsBAi0AFAAGAAgAAAAhAFzSxffRAQAA&#10;BwQAAA4AAAAAAAAAAAAAAAAALgIAAGRycy9lMm9Eb2MueG1sUEsBAi0AFAAGAAgAAAAhANe+yF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sectPr w:rsidR="00246F9F" w:rsidSect="00F35E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uplexmentary Comic NC">
    <w:altName w:val="Calibri"/>
    <w:charset w:val="00"/>
    <w:family w:val="script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mpagne &amp; Limousines">
    <w:altName w:val="Calibri"/>
    <w:charset w:val="00"/>
    <w:family w:val="swiss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SimpleRonde">
    <w:altName w:val="Calibri"/>
    <w:charset w:val="00"/>
    <w:family w:val="auto"/>
    <w:pitch w:val="variable"/>
    <w:sig w:usb0="80000067" w:usb1="00000002" w:usb2="00000000" w:usb3="00000000" w:csb0="00000093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6984"/>
    <w:multiLevelType w:val="hybridMultilevel"/>
    <w:tmpl w:val="B6FA22E2"/>
    <w:lvl w:ilvl="0" w:tplc="AFCCC710">
      <w:start w:val="1"/>
      <w:numFmt w:val="decimal"/>
      <w:lvlText w:val="%1."/>
      <w:lvlJc w:val="left"/>
      <w:pPr>
        <w:ind w:left="1146" w:hanging="360"/>
      </w:pPr>
      <w:rPr>
        <w:rFonts w:ascii="Suplexmentary Comic NC" w:hAnsi="Suplexmentary Comic NC"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F0"/>
    <w:rsid w:val="000A04EF"/>
    <w:rsid w:val="00246F9F"/>
    <w:rsid w:val="00247DF9"/>
    <w:rsid w:val="005522F0"/>
    <w:rsid w:val="00811A4E"/>
    <w:rsid w:val="008D4F48"/>
    <w:rsid w:val="00954964"/>
    <w:rsid w:val="00C92E02"/>
    <w:rsid w:val="00F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82A3"/>
  <w15:chartTrackingRefBased/>
  <w15:docId w15:val="{94F1E94B-3DD4-482A-B177-55C8EFBB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2F0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paragraph" w:styleId="En-tte">
    <w:name w:val="header"/>
    <w:basedOn w:val="Normal"/>
    <w:link w:val="En-tteCar"/>
    <w:uiPriority w:val="99"/>
    <w:unhideWhenUsed/>
    <w:rsid w:val="00247DF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rsid w:val="00247DF9"/>
    <w:rPr>
      <w:rFonts w:ascii="Times New Roman" w:eastAsia="Times New Roman" w:hAnsi="Times New Roman" w:cs="Times New Roman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Vivares</dc:creator>
  <cp:keywords/>
  <dc:description/>
  <cp:lastModifiedBy>Véronique Vivares</cp:lastModifiedBy>
  <cp:revision>4</cp:revision>
  <dcterms:created xsi:type="dcterms:W3CDTF">2020-03-20T18:19:00Z</dcterms:created>
  <dcterms:modified xsi:type="dcterms:W3CDTF">2020-03-23T08:15:00Z</dcterms:modified>
</cp:coreProperties>
</file>