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DFA4B" w14:textId="77777777" w:rsidR="006709CA" w:rsidRDefault="00FC53FF">
      <w:r w:rsidRPr="00FC53FF">
        <w:drawing>
          <wp:anchor distT="0" distB="0" distL="114300" distR="114300" simplePos="0" relativeHeight="251658240" behindDoc="1" locked="0" layoutInCell="1" allowOverlap="1" wp14:anchorId="4E94BE5B" wp14:editId="3B578D50">
            <wp:simplePos x="0" y="0"/>
            <wp:positionH relativeFrom="column">
              <wp:posOffset>5045075</wp:posOffset>
            </wp:positionH>
            <wp:positionV relativeFrom="paragraph">
              <wp:posOffset>1257300</wp:posOffset>
            </wp:positionV>
            <wp:extent cx="4510405" cy="3431540"/>
            <wp:effectExtent l="0" t="0" r="1079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73" w:rsidRPr="000F3F73">
        <w:drawing>
          <wp:inline distT="0" distB="0" distL="0" distR="0" wp14:anchorId="66473CEC" wp14:editId="55F90DD6">
            <wp:extent cx="4832350" cy="6642100"/>
            <wp:effectExtent l="0" t="0" r="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9CA" w:rsidSect="000F3F7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73"/>
    <w:rsid w:val="000F3F73"/>
    <w:rsid w:val="005252CB"/>
    <w:rsid w:val="00593E67"/>
    <w:rsid w:val="007B4405"/>
    <w:rsid w:val="00C25B3F"/>
    <w:rsid w:val="00E43BED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03A0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2020-03-26T11:26:00Z</dcterms:created>
  <dcterms:modified xsi:type="dcterms:W3CDTF">2020-03-26T11:26:00Z</dcterms:modified>
</cp:coreProperties>
</file>