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972" w14:textId="21F78EB5" w:rsidR="00D27B4D" w:rsidRDefault="00622546" w:rsidP="00622546">
      <w:pPr>
        <w:jc w:val="center"/>
        <w:rPr>
          <w:color w:val="FF0000"/>
          <w:u w:val="single"/>
        </w:rPr>
      </w:pPr>
      <w:r w:rsidRPr="00622546">
        <w:rPr>
          <w:color w:val="FF0000"/>
          <w:u w:val="single"/>
        </w:rPr>
        <w:t xml:space="preserve">Mathématiques : Bilan </w:t>
      </w:r>
      <w:r w:rsidR="008B4569">
        <w:rPr>
          <w:color w:val="FF0000"/>
          <w:u w:val="single"/>
        </w:rPr>
        <w:t xml:space="preserve">de nombres et calculs </w:t>
      </w:r>
      <w:r w:rsidRPr="00622546">
        <w:rPr>
          <w:color w:val="FF0000"/>
          <w:u w:val="single"/>
        </w:rPr>
        <w:t>1</w:t>
      </w:r>
    </w:p>
    <w:p w14:paraId="1DE013B5" w14:textId="1905E6B7" w:rsidR="00622546" w:rsidRPr="00632CC5" w:rsidRDefault="00632CC5" w:rsidP="00632CC5">
      <w:pPr>
        <w:jc w:val="both"/>
        <w:rPr>
          <w:b/>
          <w:bCs/>
          <w:color w:val="000000" w:themeColor="text1"/>
          <w:u w:val="single"/>
        </w:rPr>
      </w:pPr>
      <w:r w:rsidRPr="00632CC5">
        <w:rPr>
          <w:b/>
          <w:bCs/>
          <w:color w:val="000000" w:themeColor="text1"/>
          <w:u w:val="single"/>
        </w:rPr>
        <w:t>1. Continue ces bandes numériques.</w:t>
      </w:r>
    </w:p>
    <w:p w14:paraId="41948CB3" w14:textId="7081A890" w:rsidR="00632CC5" w:rsidRDefault="00632CC5" w:rsidP="00632CC5">
      <w:pPr>
        <w:jc w:val="both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392C9D1D" wp14:editId="31FD8431">
            <wp:extent cx="4359286" cy="1029729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530" cy="10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61A5" w14:textId="3271FACC" w:rsidR="00632CC5" w:rsidRDefault="00632CC5" w:rsidP="00622546">
      <w:pPr>
        <w:rPr>
          <w:noProof/>
        </w:rPr>
      </w:pPr>
      <w:r w:rsidRPr="00632CC5">
        <w:rPr>
          <w:b/>
          <w:bCs/>
          <w:noProof/>
          <w:u w:val="single"/>
        </w:rPr>
        <w:t>2. Ecris les nombres en chiffres</w:t>
      </w:r>
      <w:r>
        <w:rPr>
          <w:noProof/>
        </w:rPr>
        <w:t>.</w:t>
      </w:r>
    </w:p>
    <w:p w14:paraId="59AF31F5" w14:textId="56C91043" w:rsidR="00632CC5" w:rsidRDefault="00632CC5" w:rsidP="00622546">
      <w:pPr>
        <w:rPr>
          <w:noProof/>
        </w:rPr>
      </w:pPr>
      <w:r>
        <w:rPr>
          <w:noProof/>
        </w:rPr>
        <w:drawing>
          <wp:inline distT="0" distB="0" distL="0" distR="0" wp14:anchorId="7A81BBAB" wp14:editId="33D7DEEF">
            <wp:extent cx="4664075" cy="1134110"/>
            <wp:effectExtent l="0" t="0" r="3175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0D3F" w14:textId="70C2BCFE" w:rsidR="00622546" w:rsidRDefault="00622546" w:rsidP="00622546">
      <w:pPr>
        <w:rPr>
          <w:noProof/>
        </w:rPr>
      </w:pPr>
      <w:r w:rsidRPr="00632CC5">
        <w:rPr>
          <w:b/>
          <w:bCs/>
          <w:noProof/>
          <w:u w:val="single"/>
        </w:rPr>
        <w:t>3. Ecris les nombres en lettres.</w:t>
      </w:r>
    </w:p>
    <w:p w14:paraId="2F252D21" w14:textId="2A4810C0" w:rsidR="00622546" w:rsidRDefault="00622546" w:rsidP="008B4569">
      <w:pPr>
        <w:spacing w:line="480" w:lineRule="auto"/>
        <w:rPr>
          <w:noProof/>
        </w:rPr>
      </w:pPr>
      <w:r>
        <w:rPr>
          <w:noProof/>
        </w:rPr>
        <w:t>751 : …………………………………………………………………………………………………………………</w:t>
      </w:r>
    </w:p>
    <w:p w14:paraId="29B76FF7" w14:textId="53E4E84C" w:rsidR="00622546" w:rsidRDefault="00622546" w:rsidP="008B4569">
      <w:pPr>
        <w:spacing w:line="480" w:lineRule="auto"/>
        <w:rPr>
          <w:noProof/>
        </w:rPr>
      </w:pPr>
      <w:r>
        <w:rPr>
          <w:noProof/>
        </w:rPr>
        <w:t>628 : …………………………………………………………………………………………………………………</w:t>
      </w:r>
    </w:p>
    <w:p w14:paraId="607BFD25" w14:textId="3A6329B7" w:rsidR="00622546" w:rsidRDefault="00622546" w:rsidP="008B4569">
      <w:pPr>
        <w:spacing w:line="480" w:lineRule="auto"/>
        <w:rPr>
          <w:noProof/>
        </w:rPr>
      </w:pPr>
      <w:r>
        <w:rPr>
          <w:noProof/>
        </w:rPr>
        <w:t>904 : …………………………………………………………………………………………………………………</w:t>
      </w:r>
    </w:p>
    <w:p w14:paraId="7F573960" w14:textId="485C8177" w:rsidR="00622546" w:rsidRDefault="00622546" w:rsidP="008B4569">
      <w:pPr>
        <w:spacing w:line="480" w:lineRule="auto"/>
        <w:rPr>
          <w:noProof/>
        </w:rPr>
      </w:pPr>
      <w:r>
        <w:rPr>
          <w:noProof/>
        </w:rPr>
        <w:t>600 : …………………………………………………………………………………………………………………</w:t>
      </w:r>
    </w:p>
    <w:p w14:paraId="1FDF99A2" w14:textId="6CDCF173" w:rsidR="00622546" w:rsidRDefault="00622546" w:rsidP="008B4569">
      <w:pPr>
        <w:spacing w:line="480" w:lineRule="auto"/>
        <w:rPr>
          <w:noProof/>
        </w:rPr>
      </w:pPr>
      <w:r>
        <w:rPr>
          <w:noProof/>
        </w:rPr>
        <w:t>480 : …………………………………………………………………………………………………………………</w:t>
      </w:r>
    </w:p>
    <w:p w14:paraId="7327AD07" w14:textId="20872A2A" w:rsidR="00622546" w:rsidRDefault="00622546" w:rsidP="00622546">
      <w:pPr>
        <w:rPr>
          <w:b/>
          <w:bCs/>
          <w:noProof/>
          <w:u w:val="single"/>
        </w:rPr>
      </w:pPr>
      <w:r w:rsidRPr="00632CC5">
        <w:rPr>
          <w:b/>
          <w:bCs/>
          <w:noProof/>
          <w:u w:val="single"/>
        </w:rPr>
        <w:t>4. Complète avec les signes &gt; ou &lt;</w:t>
      </w:r>
      <w:r w:rsidR="00632CC5" w:rsidRPr="00632CC5">
        <w:rPr>
          <w:b/>
          <w:bCs/>
          <w:noProof/>
          <w:u w:val="single"/>
        </w:rPr>
        <w:t>.</w:t>
      </w:r>
    </w:p>
    <w:p w14:paraId="2E31C62F" w14:textId="5A98A9B6" w:rsidR="00632CC5" w:rsidRDefault="00632CC5" w:rsidP="00622546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6EACE0DC" wp14:editId="22331A1C">
            <wp:extent cx="4664075" cy="51498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2DF3" w14:textId="79054DDF" w:rsidR="00632CC5" w:rsidRDefault="00632CC5" w:rsidP="00622546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5. Range les nombres du plus petit au plus grand.</w:t>
      </w:r>
    </w:p>
    <w:p w14:paraId="5B8968C7" w14:textId="65C5202B" w:rsidR="00632CC5" w:rsidRDefault="00632CC5" w:rsidP="00622546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4A10FB7E" wp14:editId="1C0597CD">
            <wp:extent cx="2314832" cy="149689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7103" cy="17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FFB1" w14:textId="127E3B09" w:rsidR="00632CC5" w:rsidRDefault="00632CC5" w:rsidP="00622546">
      <w:pPr>
        <w:rPr>
          <w:noProof/>
        </w:rPr>
      </w:pPr>
      <w:r w:rsidRPr="00632CC5">
        <w:rPr>
          <w:noProof/>
        </w:rPr>
        <w:t>………………………………………………………………………………………………………………………….</w:t>
      </w:r>
    </w:p>
    <w:p w14:paraId="0FAB832B" w14:textId="339AD6F7" w:rsidR="00632CC5" w:rsidRPr="00632CC5" w:rsidRDefault="00632CC5" w:rsidP="00622546">
      <w:pPr>
        <w:rPr>
          <w:b/>
          <w:bCs/>
          <w:noProof/>
          <w:u w:val="single"/>
        </w:rPr>
      </w:pPr>
      <w:r w:rsidRPr="00632CC5">
        <w:rPr>
          <w:b/>
          <w:bCs/>
          <w:noProof/>
          <w:u w:val="single"/>
        </w:rPr>
        <w:t xml:space="preserve">6. Range ces nombres du plus grand au plus petit. </w:t>
      </w:r>
    </w:p>
    <w:p w14:paraId="5635A024" w14:textId="27668D9D" w:rsidR="00632CC5" w:rsidRDefault="00632CC5" w:rsidP="00622546">
      <w:pPr>
        <w:rPr>
          <w:noProof/>
        </w:rPr>
      </w:pPr>
      <w:r>
        <w:rPr>
          <w:noProof/>
        </w:rPr>
        <w:drawing>
          <wp:inline distT="0" distB="0" distL="0" distR="0" wp14:anchorId="04CFB3F8" wp14:editId="03E53DB4">
            <wp:extent cx="2809103" cy="23247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958" cy="2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C933" w14:textId="5ED511AD" w:rsidR="00632CC5" w:rsidRDefault="00632CC5" w:rsidP="00622546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</w:t>
      </w:r>
    </w:p>
    <w:p w14:paraId="2F14128F" w14:textId="52E616CA" w:rsidR="00632CC5" w:rsidRPr="00632CC5" w:rsidRDefault="00632CC5" w:rsidP="00622546">
      <w:pPr>
        <w:rPr>
          <w:b/>
          <w:bCs/>
          <w:noProof/>
          <w:u w:val="single"/>
        </w:rPr>
      </w:pPr>
      <w:r w:rsidRPr="00632CC5">
        <w:rPr>
          <w:b/>
          <w:bCs/>
          <w:noProof/>
          <w:u w:val="single"/>
        </w:rPr>
        <w:t xml:space="preserve">7. Calcule en ligne. </w:t>
      </w:r>
    </w:p>
    <w:p w14:paraId="3994726B" w14:textId="0578142B" w:rsidR="00632CC5" w:rsidRPr="00632CC5" w:rsidRDefault="00632CC5" w:rsidP="00622546">
      <w:pPr>
        <w:rPr>
          <w:noProof/>
        </w:rPr>
      </w:pPr>
      <w:r>
        <w:rPr>
          <w:noProof/>
        </w:rPr>
        <w:drawing>
          <wp:inline distT="0" distB="0" distL="0" distR="0" wp14:anchorId="6AAA65B9" wp14:editId="76828BDD">
            <wp:extent cx="3707027" cy="891806"/>
            <wp:effectExtent l="0" t="0" r="8255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2378" cy="8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8EFE" w14:textId="6F9AD0A1" w:rsidR="00632CC5" w:rsidRDefault="00632CC5" w:rsidP="00622546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8. Complète.</w:t>
      </w:r>
    </w:p>
    <w:p w14:paraId="0D961D79" w14:textId="2CFEE054" w:rsidR="00632CC5" w:rsidRDefault="00632CC5" w:rsidP="00622546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41EB4882" wp14:editId="03068A93">
            <wp:extent cx="3748507" cy="930875"/>
            <wp:effectExtent l="0" t="0" r="4445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2404" cy="95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AF77" w14:textId="270B0A26" w:rsidR="00632CC5" w:rsidRDefault="00632CC5" w:rsidP="00622546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9. Pose et calcule.</w:t>
      </w:r>
    </w:p>
    <w:p w14:paraId="25AE0AD1" w14:textId="6D911298" w:rsidR="00632CC5" w:rsidRDefault="008B4569" w:rsidP="00622546">
      <w:pPr>
        <w:rPr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095F63" wp14:editId="1A10CE93">
            <wp:simplePos x="0" y="0"/>
            <wp:positionH relativeFrom="column">
              <wp:posOffset>3608705</wp:posOffset>
            </wp:positionH>
            <wp:positionV relativeFrom="paragraph">
              <wp:posOffset>123701</wp:posOffset>
            </wp:positionV>
            <wp:extent cx="116713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153" y="21290"/>
                <wp:lineTo x="2115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77502" wp14:editId="336D6812">
            <wp:simplePos x="0" y="0"/>
            <wp:positionH relativeFrom="margin">
              <wp:posOffset>5171440</wp:posOffset>
            </wp:positionH>
            <wp:positionV relativeFrom="paragraph">
              <wp:posOffset>182880</wp:posOffset>
            </wp:positionV>
            <wp:extent cx="3512185" cy="1697990"/>
            <wp:effectExtent l="0" t="0" r="0" b="0"/>
            <wp:wrapTight wrapText="bothSides">
              <wp:wrapPolygon edited="0">
                <wp:start x="0" y="0"/>
                <wp:lineTo x="0" y="21325"/>
                <wp:lineTo x="21440" y="21325"/>
                <wp:lineTo x="2144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DB7A2" w14:textId="3CEBE254" w:rsidR="008B4569" w:rsidRDefault="008B4569" w:rsidP="008B4569">
      <w:pPr>
        <w:jc w:val="center"/>
        <w:rPr>
          <w:color w:val="FF0000"/>
          <w:u w:val="single"/>
        </w:rPr>
      </w:pPr>
      <w:r w:rsidRPr="00622546">
        <w:rPr>
          <w:color w:val="FF0000"/>
          <w:u w:val="single"/>
        </w:rPr>
        <w:lastRenderedPageBreak/>
        <w:t>Mathématiques </w:t>
      </w:r>
      <w:r w:rsidR="00961C35">
        <w:rPr>
          <w:color w:val="FF0000"/>
          <w:u w:val="single"/>
        </w:rPr>
        <w:t>2</w:t>
      </w:r>
      <w:r w:rsidR="00D25A74">
        <w:rPr>
          <w:color w:val="FF0000"/>
          <w:u w:val="single"/>
        </w:rPr>
        <w:t> :</w:t>
      </w:r>
    </w:p>
    <w:p w14:paraId="6B7F650C" w14:textId="18549DDF" w:rsidR="008B4569" w:rsidRDefault="008B4569" w:rsidP="008B4569">
      <w:pPr>
        <w:jc w:val="center"/>
        <w:rPr>
          <w:color w:val="FF0000"/>
          <w:u w:val="single"/>
        </w:rPr>
      </w:pPr>
      <w:r w:rsidRPr="00622546">
        <w:rPr>
          <w:color w:val="FF0000"/>
          <w:u w:val="single"/>
        </w:rPr>
        <w:t xml:space="preserve">Bilan </w:t>
      </w:r>
      <w:r>
        <w:rPr>
          <w:color w:val="FF0000"/>
          <w:u w:val="single"/>
        </w:rPr>
        <w:t xml:space="preserve">de </w:t>
      </w:r>
      <w:r w:rsidR="00961C35">
        <w:rPr>
          <w:color w:val="FF0000"/>
          <w:u w:val="single"/>
        </w:rPr>
        <w:t>Calculs</w:t>
      </w:r>
    </w:p>
    <w:p w14:paraId="25764836" w14:textId="77777777" w:rsidR="008B4569" w:rsidRDefault="008B4569" w:rsidP="008B4569">
      <w:pPr>
        <w:jc w:val="center"/>
        <w:rPr>
          <w:color w:val="FF0000"/>
          <w:u w:val="single"/>
        </w:rPr>
      </w:pPr>
    </w:p>
    <w:p w14:paraId="4A1FAC94" w14:textId="64BAF4CC" w:rsidR="008B4569" w:rsidRPr="008B4569" w:rsidRDefault="008B4569" w:rsidP="008B4569">
      <w:pPr>
        <w:pStyle w:val="Paragraphedeliste"/>
        <w:numPr>
          <w:ilvl w:val="0"/>
          <w:numId w:val="2"/>
        </w:numPr>
        <w:jc w:val="both"/>
        <w:rPr>
          <w:b/>
          <w:bCs/>
          <w:color w:val="000000" w:themeColor="text1"/>
          <w:u w:val="single"/>
        </w:rPr>
      </w:pPr>
      <w:r w:rsidRPr="008B4569">
        <w:rPr>
          <w:b/>
          <w:bCs/>
          <w:color w:val="000000" w:themeColor="text1"/>
          <w:u w:val="single"/>
        </w:rPr>
        <w:t>Complète chaque série de nombres.</w:t>
      </w:r>
    </w:p>
    <w:p w14:paraId="4D5D5711" w14:textId="134831D2" w:rsidR="008B4569" w:rsidRPr="008B4569" w:rsidRDefault="008B4569" w:rsidP="008B4569">
      <w:pPr>
        <w:jc w:val="both"/>
        <w:rPr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53AC019B" wp14:editId="0242E930">
            <wp:extent cx="4883946" cy="2280062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0227" cy="23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CA35" w14:textId="176F4BC4" w:rsidR="008B4569" w:rsidRDefault="00961C35" w:rsidP="00961C35">
      <w:pPr>
        <w:pStyle w:val="Paragraphedeliste"/>
        <w:numPr>
          <w:ilvl w:val="0"/>
          <w:numId w:val="3"/>
        </w:num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Calcule en ligne. </w:t>
      </w:r>
    </w:p>
    <w:p w14:paraId="23BA695C" w14:textId="4168A904" w:rsidR="00961C35" w:rsidRDefault="00961C35" w:rsidP="00961C35">
      <w:pPr>
        <w:pStyle w:val="Paragraphedeliste"/>
        <w:rPr>
          <w:b/>
          <w:bCs/>
          <w:noProof/>
          <w:u w:val="single"/>
        </w:rPr>
      </w:pPr>
    </w:p>
    <w:p w14:paraId="6728D9F0" w14:textId="3949F171" w:rsidR="00961C35" w:rsidRDefault="00961C35" w:rsidP="00D25A74">
      <w:pPr>
        <w:spacing w:line="480" w:lineRule="auto"/>
        <w:jc w:val="both"/>
        <w:rPr>
          <w:noProof/>
        </w:rPr>
      </w:pPr>
      <w:r w:rsidRPr="00961C35">
        <w:rPr>
          <w:noProof/>
        </w:rPr>
        <w:t>300 + 250 + 30 = ……………</w:t>
      </w:r>
      <w:r>
        <w:rPr>
          <w:noProof/>
        </w:rPr>
        <w:t xml:space="preserve">                      </w:t>
      </w:r>
      <w:r w:rsidR="00D25A74">
        <w:rPr>
          <w:noProof/>
        </w:rPr>
        <w:t xml:space="preserve"> </w:t>
      </w:r>
      <w:r>
        <w:rPr>
          <w:noProof/>
        </w:rPr>
        <w:t xml:space="preserve">             364 + 222 = …………………</w:t>
      </w:r>
    </w:p>
    <w:p w14:paraId="09F2CE7A" w14:textId="2A89DE5B" w:rsidR="00961C35" w:rsidRDefault="00D25A74" w:rsidP="00D25A74">
      <w:pPr>
        <w:spacing w:line="480" w:lineRule="auto"/>
        <w:jc w:val="both"/>
        <w:rPr>
          <w:noProof/>
        </w:rPr>
      </w:pPr>
      <w:r>
        <w:rPr>
          <w:noProof/>
        </w:rPr>
        <w:t>755 – 321 = ……………                                            962 – 510 = ………………..</w:t>
      </w:r>
    </w:p>
    <w:p w14:paraId="0220DD64" w14:textId="1F87BE9A" w:rsidR="00D25A74" w:rsidRDefault="00D25A74" w:rsidP="00D25A74">
      <w:pPr>
        <w:spacing w:line="480" w:lineRule="auto"/>
        <w:jc w:val="both"/>
        <w:rPr>
          <w:noProof/>
        </w:rPr>
      </w:pPr>
      <w:r>
        <w:rPr>
          <w:noProof/>
        </w:rPr>
        <w:t>400 + 210 + 60 = ……………                                   45 + 60 + 500 = ……………</w:t>
      </w:r>
    </w:p>
    <w:p w14:paraId="35A7CE65" w14:textId="10ECD9CA" w:rsidR="00D25A74" w:rsidRDefault="00D25A74" w:rsidP="00D25A74">
      <w:pPr>
        <w:spacing w:line="480" w:lineRule="auto"/>
        <w:jc w:val="both"/>
        <w:rPr>
          <w:noProof/>
        </w:rPr>
      </w:pPr>
      <w:r>
        <w:rPr>
          <w:noProof/>
        </w:rPr>
        <w:t>870 + 128 = …………….                                           50 + 50 + 200 = …………..</w:t>
      </w:r>
    </w:p>
    <w:p w14:paraId="696BD307" w14:textId="7F928578" w:rsidR="00D25A74" w:rsidRDefault="00D25A74" w:rsidP="00D25A74">
      <w:pPr>
        <w:spacing w:line="480" w:lineRule="auto"/>
        <w:jc w:val="both"/>
        <w:rPr>
          <w:noProof/>
        </w:rPr>
      </w:pPr>
      <w:r>
        <w:rPr>
          <w:noProof/>
        </w:rPr>
        <w:t>530 – 120 = ……………                                             789 – 507 = ……………</w:t>
      </w:r>
    </w:p>
    <w:p w14:paraId="33174860" w14:textId="77777777" w:rsidR="00D25A74" w:rsidRPr="00961C35" w:rsidRDefault="00D25A74" w:rsidP="00D25A74">
      <w:pPr>
        <w:spacing w:line="480" w:lineRule="auto"/>
        <w:jc w:val="both"/>
        <w:rPr>
          <w:noProof/>
        </w:rPr>
      </w:pPr>
    </w:p>
    <w:p w14:paraId="4D97D85B" w14:textId="77777777" w:rsidR="00961C35" w:rsidRPr="00961C35" w:rsidRDefault="00961C35" w:rsidP="00961C35">
      <w:pPr>
        <w:pStyle w:val="Paragraphedeliste"/>
        <w:rPr>
          <w:b/>
          <w:bCs/>
          <w:noProof/>
          <w:u w:val="single"/>
        </w:rPr>
      </w:pPr>
    </w:p>
    <w:p w14:paraId="2B3C8CCA" w14:textId="39BB505D" w:rsidR="00632CC5" w:rsidRPr="00961C35" w:rsidRDefault="008B4569" w:rsidP="00961C35">
      <w:pPr>
        <w:pStyle w:val="Paragraphedeliste"/>
        <w:numPr>
          <w:ilvl w:val="0"/>
          <w:numId w:val="3"/>
        </w:numPr>
        <w:rPr>
          <w:b/>
          <w:bCs/>
          <w:noProof/>
          <w:u w:val="single"/>
        </w:rPr>
      </w:pPr>
      <w:r w:rsidRPr="00961C35">
        <w:rPr>
          <w:b/>
          <w:bCs/>
          <w:noProof/>
          <w:u w:val="single"/>
        </w:rPr>
        <w:t>Calcule ces additions en colonnes.</w:t>
      </w:r>
    </w:p>
    <w:p w14:paraId="3BE8FD53" w14:textId="4B319314" w:rsidR="008B4569" w:rsidRDefault="008B4569" w:rsidP="008B4569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3A822A24" wp14:editId="5673EA0F">
            <wp:extent cx="4821382" cy="1904265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7927" cy="193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3CBC" w14:textId="18DD884B" w:rsidR="008B4569" w:rsidRPr="008B4569" w:rsidRDefault="008B4569" w:rsidP="00961C35">
      <w:pPr>
        <w:pStyle w:val="Paragraphedeliste"/>
        <w:numPr>
          <w:ilvl w:val="0"/>
          <w:numId w:val="3"/>
        </w:numPr>
        <w:rPr>
          <w:b/>
          <w:bCs/>
          <w:noProof/>
          <w:u w:val="single"/>
        </w:rPr>
      </w:pPr>
      <w:r w:rsidRPr="008B4569">
        <w:rPr>
          <w:b/>
          <w:bCs/>
          <w:noProof/>
          <w:u w:val="single"/>
        </w:rPr>
        <w:t>Calcules ces soustractions en colonnes.</w:t>
      </w:r>
    </w:p>
    <w:p w14:paraId="5D923061" w14:textId="2A9612CC" w:rsidR="008B4569" w:rsidRDefault="00D25A74" w:rsidP="008B4569">
      <w:pPr>
        <w:rPr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431F6" wp14:editId="23E9ED21">
            <wp:simplePos x="0" y="0"/>
            <wp:positionH relativeFrom="margin">
              <wp:posOffset>5017325</wp:posOffset>
            </wp:positionH>
            <wp:positionV relativeFrom="paragraph">
              <wp:posOffset>1897322</wp:posOffset>
            </wp:positionV>
            <wp:extent cx="4973320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512" y="21398"/>
                <wp:lineTo x="21512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69">
        <w:rPr>
          <w:noProof/>
        </w:rPr>
        <w:drawing>
          <wp:inline distT="0" distB="0" distL="0" distR="0" wp14:anchorId="1329EE72" wp14:editId="00BF2B91">
            <wp:extent cx="4845132" cy="1803486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1338" cy="18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F7D2" w14:textId="13E444F4" w:rsidR="00D25A74" w:rsidRDefault="00D25A74" w:rsidP="00D25A74">
      <w:pPr>
        <w:jc w:val="center"/>
        <w:rPr>
          <w:noProof/>
          <w:color w:val="FF0000"/>
          <w:u w:val="single"/>
        </w:rPr>
      </w:pPr>
      <w:r w:rsidRPr="00D25A74">
        <w:rPr>
          <w:noProof/>
          <w:color w:val="FF0000"/>
          <w:u w:val="single"/>
        </w:rPr>
        <w:lastRenderedPageBreak/>
        <w:t xml:space="preserve">Mathématiques 3 : </w:t>
      </w:r>
      <w:r w:rsidR="00471EB8">
        <w:rPr>
          <w:noProof/>
          <w:color w:val="FF0000"/>
          <w:u w:val="single"/>
        </w:rPr>
        <w:t>Addition itérée et m</w:t>
      </w:r>
      <w:r w:rsidRPr="00D25A74">
        <w:rPr>
          <w:noProof/>
          <w:color w:val="FF0000"/>
          <w:u w:val="single"/>
        </w:rPr>
        <w:t>ultiplication</w:t>
      </w:r>
    </w:p>
    <w:p w14:paraId="701CF7C0" w14:textId="0DFC02C7" w:rsidR="00D25A74" w:rsidRDefault="00D25A74" w:rsidP="00D25A74">
      <w:pPr>
        <w:pStyle w:val="Paragraphedeliste"/>
        <w:numPr>
          <w:ilvl w:val="0"/>
          <w:numId w:val="4"/>
        </w:numPr>
        <w:jc w:val="both"/>
        <w:rPr>
          <w:b/>
          <w:bCs/>
          <w:noProof/>
          <w:u w:val="single"/>
        </w:rPr>
      </w:pPr>
      <w:r w:rsidRPr="0087552F">
        <w:rPr>
          <w:b/>
          <w:bCs/>
          <w:noProof/>
          <w:u w:val="single"/>
        </w:rPr>
        <w:t xml:space="preserve">Ecris la multiplication </w:t>
      </w:r>
      <w:r w:rsidR="0087552F" w:rsidRPr="0087552F">
        <w:rPr>
          <w:b/>
          <w:bCs/>
          <w:noProof/>
          <w:u w:val="single"/>
        </w:rPr>
        <w:t xml:space="preserve">qui convient </w:t>
      </w:r>
      <w:r w:rsidRPr="0087552F">
        <w:rPr>
          <w:b/>
          <w:bCs/>
          <w:noProof/>
          <w:u w:val="single"/>
        </w:rPr>
        <w:t xml:space="preserve">ainsi que </w:t>
      </w:r>
      <w:r w:rsidR="0087552F" w:rsidRPr="0087552F">
        <w:rPr>
          <w:b/>
          <w:bCs/>
          <w:noProof/>
          <w:u w:val="single"/>
        </w:rPr>
        <w:t>le résultat.</w:t>
      </w:r>
    </w:p>
    <w:p w14:paraId="739D38D9" w14:textId="1803538D" w:rsidR="0087552F" w:rsidRDefault="0087552F" w:rsidP="0087552F">
      <w:pPr>
        <w:jc w:val="both"/>
        <w:rPr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575BD" wp14:editId="47C337BC">
            <wp:simplePos x="0" y="0"/>
            <wp:positionH relativeFrom="column">
              <wp:posOffset>4553206</wp:posOffset>
            </wp:positionH>
            <wp:positionV relativeFrom="paragraph">
              <wp:posOffset>229524</wp:posOffset>
            </wp:positionV>
            <wp:extent cx="5478145" cy="2766695"/>
            <wp:effectExtent l="0" t="0" r="8255" b="0"/>
            <wp:wrapTight wrapText="bothSides">
              <wp:wrapPolygon edited="0">
                <wp:start x="0" y="0"/>
                <wp:lineTo x="0" y="21417"/>
                <wp:lineTo x="21557" y="21417"/>
                <wp:lineTo x="21557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122229" wp14:editId="2842BA23">
            <wp:extent cx="2965043" cy="1816925"/>
            <wp:effectExtent l="0" t="0" r="698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7685" cy="18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D94C" w14:textId="0CD590F0" w:rsidR="00961C35" w:rsidRDefault="0087552F" w:rsidP="0087552F">
      <w:pPr>
        <w:pStyle w:val="Paragraphedeliste"/>
        <w:numPr>
          <w:ilvl w:val="0"/>
          <w:numId w:val="4"/>
        </w:num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Ecris la multiplication quand c’est possible.</w:t>
      </w:r>
    </w:p>
    <w:p w14:paraId="7825EDC6" w14:textId="24DDF693" w:rsidR="0087552F" w:rsidRPr="0087552F" w:rsidRDefault="0087552F" w:rsidP="0087552F">
      <w:pPr>
        <w:ind w:left="360"/>
        <w:rPr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E37F3C" wp14:editId="0391DCBB">
            <wp:simplePos x="0" y="0"/>
            <wp:positionH relativeFrom="margin">
              <wp:posOffset>4601400</wp:posOffset>
            </wp:positionH>
            <wp:positionV relativeFrom="paragraph">
              <wp:posOffset>1298913</wp:posOffset>
            </wp:positionV>
            <wp:extent cx="5383530" cy="2220595"/>
            <wp:effectExtent l="0" t="0" r="7620" b="8255"/>
            <wp:wrapTight wrapText="bothSides">
              <wp:wrapPolygon edited="0">
                <wp:start x="0" y="0"/>
                <wp:lineTo x="0" y="21495"/>
                <wp:lineTo x="21554" y="21495"/>
                <wp:lineTo x="21554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8FE1E2" wp14:editId="79D95C5C">
            <wp:extent cx="2495550" cy="1419225"/>
            <wp:effectExtent l="0" t="0" r="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DF24" w14:textId="78841792" w:rsidR="00961C35" w:rsidRDefault="007D067C" w:rsidP="0087552F">
      <w:pPr>
        <w:pStyle w:val="Paragraphedeliste"/>
        <w:numPr>
          <w:ilvl w:val="0"/>
          <w:numId w:val="4"/>
        </w:num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92B27" wp14:editId="77ED1D11">
                <wp:simplePos x="0" y="0"/>
                <wp:positionH relativeFrom="column">
                  <wp:posOffset>1656735</wp:posOffset>
                </wp:positionH>
                <wp:positionV relativeFrom="paragraph">
                  <wp:posOffset>35867</wp:posOffset>
                </wp:positionV>
                <wp:extent cx="13766" cy="121920"/>
                <wp:effectExtent l="0" t="0" r="24765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66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F5A6" id="Connecteur droit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2.8pt" to="13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MpvwEAAMIDAAAOAAAAZHJzL2Uyb0RvYy54bWysU8uu0zAQ3SPxD5b3NA+kAlHTu+gVsEBQ&#10;8fgAX2fcWPilsW+T/j1jpw0IEEKIjRXb55yZczzZ3c3WsDNg1N71vNnUnIGTftDu1PMvn18/e8lZ&#10;TMINwngHPb9A5Hf7p092U+ig9aM3AyAjERe7KfR8TCl0VRXlCFbEjQ/g6FJ5tCLRFk/VgGIidWuq&#10;tq631eRxCOglxEin98sl3xd9pUCmD0pFSMz0nHpLZcWyPuS12u9Ed0IRRi2vbYh/6MIK7ajoKnUv&#10;kmCPqH+Rslqij16ljfS28kppCcUDuWnqn9x8GkWA4oXCiWGNKf4/Wfn+fESmh563nDlh6YkO3jnK&#10;DR6RDeh1Ym1OaQqxI/DBHfG6i+GI2fKs0DJldHhLA1BCIFtsLhlf1oxhTkzSYfP8xXbLmaSbpm1e&#10;teUJqkUlqwWM6Q14y/JHz412OQHRifO7mKgyQW8Q2uSulj7KV7oYyGDjPoIiV7leYZd5goNBdhY0&#10;CcPXJnsirYLMFKWNWUn1n0lXbKZBmbG/Ja7oUtG7tBKtdh5/VzXNt1bVgr+5Xrxm2w9+uJRXKXHQ&#10;oBRn16HOk/jjvtC//3r7bwAAAP//AwBQSwMEFAAGAAgAAAAhABM3agHcAAAACAEAAA8AAABkcnMv&#10;ZG93bnJldi54bWxMj8FOwzAQRO9I/IO1SNyo3UBMCXGqUglxpuXSmxMvSUS8DrHbhr9nOdHbrGY0&#10;87Zcz34QJ5xiH8jAcqFAIDXB9dQa+Ni/3q1AxGTJ2SEQGvjBCOvq+qq0hQtnesfTLrWCSygW1kCX&#10;0lhIGZsOvY2LMCKx9xkmbxOfUyvdZM9c7geZKaWltz3xQmdH3HbYfO2O3sD+zau5Tv0W6ftRbQ4v&#10;uaZDbsztzbx5BpFwTv9h+MNndKiYqQ5HclEMBjKtnjhqINcg2M/0/RJEzeJhBbIq5eUD1S8AAAD/&#10;/wMAUEsBAi0AFAAGAAgAAAAhALaDOJL+AAAA4QEAABMAAAAAAAAAAAAAAAAAAAAAAFtDb250ZW50&#10;X1R5cGVzXS54bWxQSwECLQAUAAYACAAAACEAOP0h/9YAAACUAQAACwAAAAAAAAAAAAAAAAAvAQAA&#10;X3JlbHMvLnJlbHNQSwECLQAUAAYACAAAACEAJhjzKb8BAADCAwAADgAAAAAAAAAAAAAAAAAuAgAA&#10;ZHJzL2Uyb0RvYy54bWxQSwECLQAUAAYACAAAACEAEzdqAd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7552F">
        <w:rPr>
          <w:b/>
          <w:bCs/>
          <w:noProof/>
          <w:u w:val="single"/>
        </w:rPr>
        <w:t>Complète avec = ou =.</w:t>
      </w:r>
    </w:p>
    <w:p w14:paraId="414CBB47" w14:textId="2F9F06F7" w:rsidR="0087552F" w:rsidRPr="0087552F" w:rsidRDefault="0087552F" w:rsidP="0087552F">
      <w:pPr>
        <w:rPr>
          <w:b/>
          <w:bCs/>
          <w:noProof/>
          <w:u w:val="single"/>
        </w:rPr>
      </w:pPr>
      <w:r>
        <w:rPr>
          <w:noProof/>
        </w:rPr>
        <w:drawing>
          <wp:inline distT="0" distB="0" distL="0" distR="0" wp14:anchorId="02DAF4A5" wp14:editId="24E81949">
            <wp:extent cx="1895475" cy="169545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F1AD" w14:textId="0FAAC98B" w:rsidR="0087552F" w:rsidRDefault="0087552F" w:rsidP="008B4569">
      <w:pPr>
        <w:rPr>
          <w:b/>
          <w:bCs/>
          <w:noProof/>
          <w:u w:val="single"/>
        </w:rPr>
      </w:pPr>
    </w:p>
    <w:p w14:paraId="305C5D11" w14:textId="77777777" w:rsidR="0087552F" w:rsidRDefault="0087552F" w:rsidP="008B4569">
      <w:pPr>
        <w:rPr>
          <w:b/>
          <w:bCs/>
          <w:noProof/>
          <w:u w:val="single"/>
        </w:rPr>
      </w:pPr>
    </w:p>
    <w:p w14:paraId="2602A134" w14:textId="4538D551" w:rsidR="0087552F" w:rsidRDefault="0087552F" w:rsidP="008B4569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4 . Colorie les bonnes étiquettes.</w:t>
      </w:r>
    </w:p>
    <w:p w14:paraId="7657B920" w14:textId="467F8354" w:rsidR="0087552F" w:rsidRDefault="0087552F" w:rsidP="008B4569">
      <w:pPr>
        <w:rPr>
          <w:b/>
          <w:bCs/>
          <w:noProof/>
          <w:u w:val="single"/>
        </w:rPr>
      </w:pPr>
    </w:p>
    <w:p w14:paraId="07E17226" w14:textId="16B2DC94" w:rsidR="00961C35" w:rsidRDefault="00961C35" w:rsidP="008B4569">
      <w:pPr>
        <w:rPr>
          <w:b/>
          <w:bCs/>
          <w:noProof/>
          <w:u w:val="single"/>
        </w:rPr>
      </w:pPr>
    </w:p>
    <w:p w14:paraId="58C0480C" w14:textId="6398CBCD" w:rsidR="00961C35" w:rsidRDefault="00961C35" w:rsidP="008B4569">
      <w:pPr>
        <w:rPr>
          <w:b/>
          <w:bCs/>
          <w:noProof/>
          <w:u w:val="single"/>
        </w:rPr>
      </w:pPr>
    </w:p>
    <w:p w14:paraId="77CF5056" w14:textId="6749DD6A" w:rsidR="00961C35" w:rsidRDefault="00961C35" w:rsidP="008B4569">
      <w:pPr>
        <w:rPr>
          <w:b/>
          <w:bCs/>
          <w:noProof/>
          <w:u w:val="single"/>
        </w:rPr>
      </w:pPr>
    </w:p>
    <w:p w14:paraId="315145D6" w14:textId="22C10FCA" w:rsidR="00961C35" w:rsidRPr="00961C35" w:rsidRDefault="00961C35" w:rsidP="00961C35">
      <w:pPr>
        <w:jc w:val="center"/>
        <w:rPr>
          <w:noProof/>
          <w:color w:val="FF0000"/>
          <w:u w:val="single"/>
        </w:rPr>
      </w:pPr>
      <w:r w:rsidRPr="00961C35">
        <w:rPr>
          <w:noProof/>
          <w:color w:val="FF0000"/>
          <w:u w:val="single"/>
        </w:rPr>
        <w:lastRenderedPageBreak/>
        <w:t>Mathématiques 4 :</w:t>
      </w:r>
    </w:p>
    <w:p w14:paraId="17C0142F" w14:textId="1C2E2515" w:rsidR="00961C35" w:rsidRPr="00961C35" w:rsidRDefault="00961C35" w:rsidP="00961C35">
      <w:pPr>
        <w:jc w:val="center"/>
        <w:rPr>
          <w:noProof/>
          <w:color w:val="FF0000"/>
          <w:u w:val="single"/>
        </w:rPr>
      </w:pPr>
      <w:r w:rsidRPr="00961C35">
        <w:rPr>
          <w:noProof/>
          <w:color w:val="FF0000"/>
          <w:u w:val="single"/>
        </w:rPr>
        <w:t>Bilan résolution de problèmes</w:t>
      </w:r>
    </w:p>
    <w:p w14:paraId="5EF29AEB" w14:textId="77777777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</w:p>
    <w:p w14:paraId="1DFA60C5" w14:textId="295F324B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</w:p>
    <w:p w14:paraId="44194116" w14:textId="7A051E09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  <w:r>
        <w:rPr>
          <w:noProof/>
        </w:rPr>
        <w:drawing>
          <wp:inline distT="0" distB="0" distL="0" distR="0" wp14:anchorId="42F0C4ED" wp14:editId="6161A508">
            <wp:extent cx="4904509" cy="2017610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5811" cy="203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E4252" w14:textId="7DFFEF0C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</w:p>
    <w:p w14:paraId="6B4659D6" w14:textId="761A76CA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  <w:r>
        <w:rPr>
          <w:noProof/>
        </w:rPr>
        <w:drawing>
          <wp:inline distT="0" distB="0" distL="0" distR="0" wp14:anchorId="19E89188" wp14:editId="2CC36517">
            <wp:extent cx="4919675" cy="2220686"/>
            <wp:effectExtent l="0" t="0" r="0" b="82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68855" cy="22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FB19" w14:textId="724414C4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  <w:r>
        <w:rPr>
          <w:noProof/>
        </w:rPr>
        <w:drawing>
          <wp:inline distT="0" distB="0" distL="0" distR="0" wp14:anchorId="5C036A52" wp14:editId="2AA70AAE">
            <wp:extent cx="4548250" cy="2094239"/>
            <wp:effectExtent l="0" t="0" r="5080" b="12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57479" cy="209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9FFF" w14:textId="6AEBEA91" w:rsidR="00961C35" w:rsidRDefault="00961C35" w:rsidP="00961C35">
      <w:pPr>
        <w:jc w:val="center"/>
        <w:rPr>
          <w:b/>
          <w:bCs/>
          <w:noProof/>
          <w:color w:val="FF0000"/>
          <w:u w:val="single"/>
        </w:rPr>
      </w:pPr>
      <w:r>
        <w:rPr>
          <w:noProof/>
        </w:rPr>
        <w:drawing>
          <wp:inline distT="0" distB="0" distL="0" distR="0" wp14:anchorId="6A2BC8EA" wp14:editId="1299E4F5">
            <wp:extent cx="4506063" cy="2018805"/>
            <wp:effectExtent l="0" t="0" r="8890" b="63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56997" cy="20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2491" w14:textId="0DCD9501" w:rsidR="00961C35" w:rsidRPr="00961C35" w:rsidRDefault="00961C35" w:rsidP="0087552F">
      <w:pPr>
        <w:jc w:val="center"/>
        <w:rPr>
          <w:b/>
          <w:bCs/>
          <w:noProof/>
          <w:color w:val="FF0000"/>
          <w:u w:val="single"/>
        </w:rPr>
      </w:pPr>
      <w:r>
        <w:rPr>
          <w:noProof/>
        </w:rPr>
        <w:drawing>
          <wp:inline distT="0" distB="0" distL="0" distR="0" wp14:anchorId="1A935D56" wp14:editId="6CF960C5">
            <wp:extent cx="4607247" cy="2080021"/>
            <wp:effectExtent l="0" t="0" r="317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56336" cy="210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C35" w:rsidRPr="00961C35" w:rsidSect="006225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5C69"/>
    <w:multiLevelType w:val="hybridMultilevel"/>
    <w:tmpl w:val="1386542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F10"/>
    <w:multiLevelType w:val="hybridMultilevel"/>
    <w:tmpl w:val="8F5672EC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3B22"/>
    <w:multiLevelType w:val="hybridMultilevel"/>
    <w:tmpl w:val="3A70325A"/>
    <w:lvl w:ilvl="0" w:tplc="2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1A04"/>
    <w:multiLevelType w:val="hybridMultilevel"/>
    <w:tmpl w:val="E21020B2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46"/>
    <w:rsid w:val="00376F26"/>
    <w:rsid w:val="00471EB8"/>
    <w:rsid w:val="00622546"/>
    <w:rsid w:val="00632CC5"/>
    <w:rsid w:val="007D067C"/>
    <w:rsid w:val="0087552F"/>
    <w:rsid w:val="008B4569"/>
    <w:rsid w:val="00961C35"/>
    <w:rsid w:val="00C107F2"/>
    <w:rsid w:val="00D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43F"/>
  <w15:chartTrackingRefBased/>
  <w15:docId w15:val="{9C0A56F8-1E53-4D75-AD99-5C87067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4</cp:revision>
  <dcterms:created xsi:type="dcterms:W3CDTF">2020-06-13T16:54:00Z</dcterms:created>
  <dcterms:modified xsi:type="dcterms:W3CDTF">2020-06-13T19:04:00Z</dcterms:modified>
</cp:coreProperties>
</file>