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87C" w:rsidRDefault="000B787C" w:rsidP="00BC791B">
      <w:pPr>
        <w:tabs>
          <w:tab w:val="left" w:pos="1980"/>
        </w:tabs>
        <w:jc w:val="center"/>
        <w:rPr>
          <w:rFonts w:ascii="Arial" w:hAnsi="Arial" w:cs="Arial"/>
          <w:b/>
          <w:bCs/>
          <w:color w:val="008000"/>
          <w:sz w:val="32"/>
        </w:rPr>
      </w:pPr>
    </w:p>
    <w:p w:rsidR="00486BB2" w:rsidRPr="00BC791B" w:rsidRDefault="00486BB2" w:rsidP="00BC791B">
      <w:pPr>
        <w:tabs>
          <w:tab w:val="left" w:pos="1980"/>
        </w:tabs>
        <w:jc w:val="center"/>
        <w:rPr>
          <w:rFonts w:ascii="Arial" w:hAnsi="Arial" w:cs="Arial"/>
          <w:b/>
          <w:bCs/>
          <w:i/>
          <w:color w:val="FF00FF"/>
          <w:sz w:val="32"/>
        </w:rPr>
      </w:pPr>
      <w:r>
        <w:rPr>
          <w:rFonts w:ascii="Arial" w:hAnsi="Arial" w:cs="Arial"/>
          <w:b/>
          <w:bCs/>
          <w:color w:val="008000"/>
          <w:sz w:val="32"/>
        </w:rPr>
        <w:t>EMPLOI DU TEMPS DE</w:t>
      </w:r>
      <w:r w:rsidR="009D7C98">
        <w:rPr>
          <w:rFonts w:ascii="Arial" w:hAnsi="Arial" w:cs="Arial"/>
          <w:b/>
          <w:bCs/>
          <w:color w:val="008000"/>
          <w:sz w:val="32"/>
        </w:rPr>
        <w:t>S</w:t>
      </w:r>
      <w:r>
        <w:rPr>
          <w:rFonts w:ascii="Arial" w:hAnsi="Arial" w:cs="Arial"/>
          <w:b/>
          <w:bCs/>
          <w:color w:val="008000"/>
          <w:sz w:val="32"/>
        </w:rPr>
        <w:t xml:space="preserve"> </w:t>
      </w:r>
      <w:r>
        <w:rPr>
          <w:rFonts w:ascii="Arial" w:hAnsi="Arial" w:cs="Arial"/>
          <w:b/>
          <w:bCs/>
          <w:color w:val="E36C0A" w:themeColor="accent6" w:themeShade="BF"/>
          <w:sz w:val="32"/>
        </w:rPr>
        <w:t>CE2</w:t>
      </w:r>
      <w:r>
        <w:rPr>
          <w:rFonts w:ascii="Arial" w:hAnsi="Arial" w:cs="Arial"/>
          <w:b/>
          <w:bCs/>
          <w:color w:val="002060"/>
          <w:sz w:val="32"/>
        </w:rPr>
        <w:t xml:space="preserve"> </w:t>
      </w:r>
      <w:r w:rsidR="00F60A38">
        <w:rPr>
          <w:rFonts w:ascii="Arial" w:hAnsi="Arial" w:cs="Arial"/>
          <w:b/>
          <w:bCs/>
          <w:color w:val="002060"/>
          <w:sz w:val="32"/>
        </w:rPr>
        <w:t xml:space="preserve">DES GIROFLES </w:t>
      </w:r>
      <w:r>
        <w:rPr>
          <w:rFonts w:ascii="Arial" w:hAnsi="Arial" w:cs="Arial"/>
          <w:b/>
          <w:bCs/>
          <w:color w:val="002060"/>
          <w:sz w:val="32"/>
        </w:rPr>
        <w:t xml:space="preserve">-  </w:t>
      </w:r>
      <w:r>
        <w:rPr>
          <w:rFonts w:ascii="Arial" w:hAnsi="Arial" w:cs="Arial"/>
          <w:b/>
          <w:bCs/>
          <w:color w:val="002060"/>
          <w:sz w:val="32"/>
          <w:u w:val="single"/>
        </w:rPr>
        <w:t xml:space="preserve">SEMAINE </w:t>
      </w:r>
      <w:r w:rsidR="00750785">
        <w:rPr>
          <w:rFonts w:ascii="Arial" w:hAnsi="Arial" w:cs="Arial"/>
          <w:b/>
          <w:bCs/>
          <w:color w:val="002060"/>
          <w:sz w:val="32"/>
          <w:u w:val="single"/>
        </w:rPr>
        <w:t>3</w:t>
      </w:r>
      <w:r w:rsidR="00DD303E" w:rsidRPr="00DD303E">
        <w:rPr>
          <w:rFonts w:ascii="Arial" w:hAnsi="Arial" w:cs="Arial"/>
          <w:b/>
          <w:bCs/>
          <w:color w:val="002060"/>
          <w:sz w:val="32"/>
        </w:rPr>
        <w:t xml:space="preserve"> – PERIODE 5</w:t>
      </w:r>
    </w:p>
    <w:tbl>
      <w:tblPr>
        <w:tblpPr w:leftFromText="141" w:rightFromText="141" w:bottomFromText="200" w:vertAnchor="text" w:horzAnchor="margin" w:tblpXSpec="center" w:tblpY="14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3"/>
        <w:gridCol w:w="3975"/>
        <w:gridCol w:w="3543"/>
        <w:gridCol w:w="3829"/>
        <w:gridCol w:w="3418"/>
      </w:tblGrid>
      <w:tr w:rsidR="00EA6036" w:rsidTr="006323D0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A6036" w:rsidRDefault="00EA6036" w:rsidP="00EA603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A6036" w:rsidRDefault="00EA6036" w:rsidP="00EA603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EA6036" w:rsidRDefault="00750785" w:rsidP="00EA603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MARDI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A6036" w:rsidRDefault="00EA6036" w:rsidP="00EA603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EA6036" w:rsidRDefault="00750785" w:rsidP="00EA603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JEUDI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A6036" w:rsidRDefault="00EA6036" w:rsidP="00EA603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EA6036" w:rsidRDefault="00DD303E" w:rsidP="00EA603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VENDREDI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036" w:rsidRDefault="00EA6036" w:rsidP="00EA603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EA6036" w:rsidRDefault="00EA6036" w:rsidP="00EA603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A6036" w:rsidTr="006323D0">
        <w:trPr>
          <w:cantSplit/>
          <w:trHeight w:val="533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EA6036" w:rsidRDefault="00EA6036" w:rsidP="00EA603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BC4A3A" w:rsidRDefault="00BC4A3A" w:rsidP="00EA603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BC4A3A" w:rsidRDefault="00BC4A3A" w:rsidP="00BC4A3A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EA6036" w:rsidRDefault="00EA6036" w:rsidP="00EA603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8h-8h30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C4A3A" w:rsidRDefault="00557109" w:rsidP="00EA603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Nombres et calculs</w:t>
            </w:r>
          </w:p>
          <w:p w:rsidR="00557109" w:rsidRDefault="00557109" w:rsidP="00557109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(Fichier élève)</w:t>
            </w:r>
          </w:p>
          <w:p w:rsidR="00BA0023" w:rsidRDefault="00BA0023" w:rsidP="00BA0023">
            <w:pPr>
              <w:spacing w:line="276" w:lineRule="auto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UNITE 9</w:t>
            </w:r>
          </w:p>
          <w:p w:rsidR="00BA0023" w:rsidRPr="00D60C52" w:rsidRDefault="00BA0023" w:rsidP="00BA0023">
            <w:pPr>
              <w:spacing w:line="276" w:lineRule="auto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</w:p>
          <w:p w:rsidR="00BA0023" w:rsidRDefault="00BA0023" w:rsidP="00BA0023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Je fais le bilan</w:t>
            </w:r>
          </w:p>
          <w:p w:rsidR="00BA0023" w:rsidRPr="00D60C52" w:rsidRDefault="00BA0023" w:rsidP="00BA0023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  <w:p w:rsidR="00BA0023" w:rsidRDefault="00BA0023" w:rsidP="00BA0023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2 </w:t>
            </w: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page</w:t>
            </w:r>
            <w:proofErr w:type="gram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111 </w:t>
            </w:r>
          </w:p>
          <w:p w:rsidR="00557109" w:rsidRDefault="00557109" w:rsidP="00BA0023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</w:rPr>
            </w:pPr>
          </w:p>
          <w:p w:rsidR="00557109" w:rsidRPr="00D60C52" w:rsidRDefault="00557109" w:rsidP="0055710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</w:rPr>
              <w:t>GRANDEURS ET MESURES</w:t>
            </w:r>
          </w:p>
          <w:p w:rsidR="00DD303E" w:rsidRDefault="00DD303E" w:rsidP="00DD303E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(Fichier élève)</w:t>
            </w:r>
          </w:p>
          <w:p w:rsidR="00DD303E" w:rsidRDefault="00DD303E" w:rsidP="00DD303E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D303E" w:rsidRDefault="00DD303E" w:rsidP="00DD303E">
            <w:pPr>
              <w:spacing w:line="276" w:lineRule="auto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UNITE 9</w:t>
            </w:r>
          </w:p>
          <w:p w:rsidR="00DD303E" w:rsidRPr="00D60C52" w:rsidRDefault="00DD303E" w:rsidP="00DD303E">
            <w:pPr>
              <w:spacing w:line="276" w:lineRule="auto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</w:p>
          <w:p w:rsidR="00DD303E" w:rsidRDefault="00557109" w:rsidP="00DD303E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Je prépare le bilan</w:t>
            </w:r>
          </w:p>
          <w:p w:rsidR="00DD303E" w:rsidRPr="00D60C52" w:rsidRDefault="00DD303E" w:rsidP="00DD303E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  <w:p w:rsidR="00DD303E" w:rsidRDefault="00557109" w:rsidP="00DD303E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</w:t>
            </w:r>
            <w:r w:rsidR="00DD303E">
              <w:rPr>
                <w:rFonts w:ascii="Arial" w:hAnsi="Arial" w:cs="Arial"/>
                <w:bCs/>
                <w:sz w:val="16"/>
                <w:szCs w:val="16"/>
              </w:rPr>
              <w:t xml:space="preserve"> page </w:t>
            </w:r>
            <w:r>
              <w:rPr>
                <w:rFonts w:ascii="Arial" w:hAnsi="Arial" w:cs="Arial"/>
                <w:bCs/>
                <w:sz w:val="16"/>
                <w:szCs w:val="16"/>
              </w:rPr>
              <w:t>70</w:t>
            </w:r>
          </w:p>
          <w:p w:rsidR="00DD303E" w:rsidRDefault="00DD303E" w:rsidP="00DD303E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557109" w:rsidRDefault="00557109" w:rsidP="0055710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25614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Me retourner pour correction</w:t>
            </w:r>
          </w:p>
          <w:p w:rsidR="00EA6036" w:rsidRPr="00256144" w:rsidRDefault="00EA6036" w:rsidP="00D229F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A0023" w:rsidRDefault="00BA0023" w:rsidP="00BA00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Nombres et calculs</w:t>
            </w:r>
          </w:p>
          <w:p w:rsidR="00BA0023" w:rsidRDefault="00BA0023" w:rsidP="00BA0023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(Fichier élève)</w:t>
            </w:r>
          </w:p>
          <w:p w:rsidR="00BA0023" w:rsidRDefault="00BA0023" w:rsidP="00BA0023">
            <w:pPr>
              <w:spacing w:line="276" w:lineRule="auto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UNITE 9</w:t>
            </w:r>
          </w:p>
          <w:p w:rsidR="00BA0023" w:rsidRPr="00D60C52" w:rsidRDefault="00BA0023" w:rsidP="00BA0023">
            <w:pPr>
              <w:spacing w:line="276" w:lineRule="auto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</w:p>
          <w:p w:rsidR="00BA0023" w:rsidRDefault="00BA0023" w:rsidP="00BA0023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Je fais le bilan</w:t>
            </w:r>
          </w:p>
          <w:p w:rsidR="00BA0023" w:rsidRPr="00D60C52" w:rsidRDefault="00BA0023" w:rsidP="00BA0023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  <w:p w:rsidR="00BA0023" w:rsidRPr="00BA0023" w:rsidRDefault="00BA0023" w:rsidP="00BA0023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6 </w:t>
            </w: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page</w:t>
            </w:r>
            <w:proofErr w:type="gram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111 </w:t>
            </w:r>
          </w:p>
          <w:p w:rsidR="00BA0023" w:rsidRDefault="00BA0023" w:rsidP="0055710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</w:rPr>
            </w:pPr>
          </w:p>
          <w:p w:rsidR="00557109" w:rsidRPr="00D60C52" w:rsidRDefault="00557109" w:rsidP="0055710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</w:rPr>
              <w:t>GRANDEURS ET MESURES</w:t>
            </w:r>
          </w:p>
          <w:p w:rsidR="00DD303E" w:rsidRDefault="00DD303E" w:rsidP="00DD303E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(Fichier élève)</w:t>
            </w:r>
          </w:p>
          <w:p w:rsidR="00DD303E" w:rsidRDefault="00DD303E" w:rsidP="00DD303E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D303E" w:rsidRDefault="00DD303E" w:rsidP="00DD303E">
            <w:pPr>
              <w:spacing w:line="276" w:lineRule="auto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UNITE 10</w:t>
            </w:r>
          </w:p>
          <w:p w:rsidR="00DD303E" w:rsidRPr="00D60C52" w:rsidRDefault="00DD303E" w:rsidP="00DD303E">
            <w:pPr>
              <w:spacing w:line="276" w:lineRule="auto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</w:p>
          <w:p w:rsidR="00DD303E" w:rsidRDefault="00557109" w:rsidP="00DD303E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Estimer et comparer des masses</w:t>
            </w:r>
          </w:p>
          <w:p w:rsidR="00DD303E" w:rsidRPr="00D60C52" w:rsidRDefault="00DD303E" w:rsidP="00DD303E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  <w:p w:rsidR="00DD303E" w:rsidRDefault="00DD303E" w:rsidP="00DD303E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</w:t>
            </w:r>
            <w:r w:rsidR="00557109">
              <w:rPr>
                <w:rFonts w:ascii="Arial" w:hAnsi="Arial" w:cs="Arial"/>
                <w:bCs/>
                <w:sz w:val="16"/>
                <w:szCs w:val="16"/>
              </w:rPr>
              <w:t xml:space="preserve"> et B page 75</w:t>
            </w:r>
          </w:p>
          <w:p w:rsidR="00DD303E" w:rsidRDefault="00DD303E" w:rsidP="00DD303E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557109" w:rsidRDefault="00557109" w:rsidP="0055710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25614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Me retourner pour correction</w:t>
            </w:r>
          </w:p>
          <w:p w:rsidR="00EA6036" w:rsidRDefault="00EA6036" w:rsidP="00D229F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C4A3A" w:rsidRDefault="00BC4A3A" w:rsidP="00EA603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</w:p>
          <w:p w:rsidR="00DD303E" w:rsidRPr="00D60C52" w:rsidRDefault="00557109" w:rsidP="00DD303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</w:rPr>
              <w:t>GRANDEURS ET MESURES</w:t>
            </w:r>
          </w:p>
          <w:p w:rsidR="00DD303E" w:rsidRDefault="00DD303E" w:rsidP="00DD303E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(Fichier élève)</w:t>
            </w:r>
          </w:p>
          <w:p w:rsidR="00DD303E" w:rsidRDefault="00DD303E" w:rsidP="00DD303E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D303E" w:rsidRDefault="00557109" w:rsidP="00DD303E">
            <w:pPr>
              <w:spacing w:line="276" w:lineRule="auto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UNITE 7</w:t>
            </w:r>
          </w:p>
          <w:p w:rsidR="00DD303E" w:rsidRPr="00D60C52" w:rsidRDefault="00DD303E" w:rsidP="00DD303E">
            <w:pPr>
              <w:spacing w:line="276" w:lineRule="auto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</w:p>
          <w:p w:rsidR="00DD303E" w:rsidRDefault="00557109" w:rsidP="00DD303E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Construire un carré, un rectangle et calculer le périmètre</w:t>
            </w:r>
          </w:p>
          <w:p w:rsidR="00DD303E" w:rsidRPr="00D60C52" w:rsidRDefault="00DD303E" w:rsidP="00DD303E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  <w:p w:rsidR="00DD303E" w:rsidRDefault="00DD303E" w:rsidP="00DD303E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 </w:t>
            </w:r>
            <w:r w:rsidR="00557109">
              <w:rPr>
                <w:rFonts w:ascii="Arial" w:hAnsi="Arial" w:cs="Arial"/>
                <w:bCs/>
                <w:sz w:val="16"/>
                <w:szCs w:val="16"/>
              </w:rPr>
              <w:t>et B  page 53</w:t>
            </w:r>
          </w:p>
          <w:p w:rsidR="00DD303E" w:rsidRDefault="00DD303E" w:rsidP="00DD303E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557109" w:rsidRDefault="00557109" w:rsidP="0055710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25614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Me retourner pour correction</w:t>
            </w:r>
          </w:p>
          <w:p w:rsidR="00557109" w:rsidRDefault="00557109" w:rsidP="00DD303E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A6036" w:rsidRDefault="00EA6036" w:rsidP="00D229F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4A3A" w:rsidRDefault="00BC4A3A" w:rsidP="00EA603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</w:p>
          <w:p w:rsidR="00EA6036" w:rsidRDefault="00EA6036" w:rsidP="00EA603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EA6036" w:rsidTr="006323D0">
        <w:trPr>
          <w:cantSplit/>
          <w:trHeight w:val="1947"/>
        </w:trPr>
        <w:tc>
          <w:tcPr>
            <w:tcW w:w="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A6036" w:rsidRDefault="00EA6036" w:rsidP="00EA603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EA6036" w:rsidRDefault="00EA6036" w:rsidP="00EA603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EA6036" w:rsidRDefault="00EA6036" w:rsidP="00EA603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8h30-9h30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EA6036" w:rsidRDefault="00EA6036" w:rsidP="00EA603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</w:pPr>
          </w:p>
          <w:p w:rsidR="00DD303E" w:rsidRDefault="00DD303E" w:rsidP="00DD303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</w:pPr>
          </w:p>
          <w:p w:rsidR="00DD303E" w:rsidRPr="00DD303E" w:rsidRDefault="00E02E38" w:rsidP="00DD303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 xml:space="preserve"> POÈME</w:t>
            </w:r>
            <w:r w:rsidR="00055473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S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 xml:space="preserve"> </w:t>
            </w:r>
            <w:r w:rsidR="00DD303E" w:rsidRPr="00DD303E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1</w:t>
            </w:r>
          </w:p>
          <w:p w:rsidR="00DD303E" w:rsidRDefault="00DD303E" w:rsidP="00DD303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DD303E" w:rsidRDefault="00DD303E" w:rsidP="00DD303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D303E" w:rsidRPr="00AF4244" w:rsidRDefault="00DD303E" w:rsidP="00DD303E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C13571">
              <w:rPr>
                <w:rFonts w:ascii="Arial" w:hAnsi="Arial" w:cs="Arial"/>
                <w:bCs/>
                <w:sz w:val="18"/>
                <w:szCs w:val="18"/>
                <w:u w:val="single"/>
              </w:rPr>
              <w:t>(</w:t>
            </w:r>
            <w:r>
              <w:rPr>
                <w:rFonts w:ascii="Arial" w:hAnsi="Arial" w:cs="Arial"/>
                <w:bCs/>
                <w:sz w:val="18"/>
                <w:szCs w:val="18"/>
                <w:u w:val="single"/>
              </w:rPr>
              <w:t>pièce jointe)</w:t>
            </w:r>
          </w:p>
          <w:p w:rsidR="00DD303E" w:rsidRPr="00AF4244" w:rsidRDefault="00DD303E" w:rsidP="00DD303E">
            <w:pPr>
              <w:spacing w:line="276" w:lineRule="auto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</w:p>
          <w:p w:rsidR="00DD303E" w:rsidRDefault="00DD303E" w:rsidP="00DD303E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color w:val="0070C0"/>
                <w:sz w:val="18"/>
                <w:szCs w:val="18"/>
              </w:rPr>
            </w:pPr>
            <w:r w:rsidRPr="00AF4244">
              <w:rPr>
                <w:rFonts w:ascii="Arial" w:hAnsi="Arial" w:cs="Arial"/>
                <w:bCs/>
                <w:i/>
                <w:color w:val="0070C0"/>
                <w:sz w:val="18"/>
                <w:szCs w:val="18"/>
              </w:rPr>
              <w:t>(A faire sur l’ordinateur)</w:t>
            </w:r>
          </w:p>
          <w:p w:rsidR="00DD303E" w:rsidRDefault="00DD303E" w:rsidP="00DD303E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color w:val="0070C0"/>
                <w:sz w:val="18"/>
                <w:szCs w:val="18"/>
              </w:rPr>
            </w:pPr>
          </w:p>
          <w:p w:rsidR="00DD303E" w:rsidRDefault="00DD303E" w:rsidP="00DD303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25614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Me retourner pour correction</w:t>
            </w:r>
          </w:p>
          <w:p w:rsidR="00EA6036" w:rsidRDefault="00DD303E" w:rsidP="00DD303E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color w:val="0070C0"/>
                <w:sz w:val="18"/>
                <w:szCs w:val="18"/>
              </w:rPr>
              <w:t xml:space="preserve"> </w:t>
            </w:r>
          </w:p>
          <w:p w:rsidR="00EA6036" w:rsidRPr="00D724D6" w:rsidRDefault="00EA6036" w:rsidP="00EA603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C4A3A" w:rsidRDefault="00BC4A3A" w:rsidP="00BC4A3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</w:pPr>
          </w:p>
          <w:p w:rsidR="00607FC2" w:rsidRDefault="00607FC2" w:rsidP="00607FC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</w:pPr>
          </w:p>
          <w:p w:rsidR="00607FC2" w:rsidRPr="00DD303E" w:rsidRDefault="00607FC2" w:rsidP="00607FC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 xml:space="preserve"> POÈME</w:t>
            </w:r>
            <w:r w:rsidR="00055473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S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 xml:space="preserve"> 2</w:t>
            </w:r>
          </w:p>
          <w:p w:rsidR="00DD303E" w:rsidRDefault="00DD303E" w:rsidP="00DD303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DD303E" w:rsidRDefault="00DD303E" w:rsidP="00055473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  <w:p w:rsidR="00DD303E" w:rsidRPr="00AF4244" w:rsidRDefault="00DD303E" w:rsidP="00DD303E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C13571">
              <w:rPr>
                <w:rFonts w:ascii="Arial" w:hAnsi="Arial" w:cs="Arial"/>
                <w:bCs/>
                <w:sz w:val="18"/>
                <w:szCs w:val="18"/>
                <w:u w:val="single"/>
              </w:rPr>
              <w:t>(</w:t>
            </w:r>
            <w:r>
              <w:rPr>
                <w:rFonts w:ascii="Arial" w:hAnsi="Arial" w:cs="Arial"/>
                <w:bCs/>
                <w:sz w:val="18"/>
                <w:szCs w:val="18"/>
                <w:u w:val="single"/>
              </w:rPr>
              <w:t>pièce jointe)</w:t>
            </w:r>
          </w:p>
          <w:p w:rsidR="00DD303E" w:rsidRPr="00AF4244" w:rsidRDefault="00DD303E" w:rsidP="00DD303E">
            <w:pPr>
              <w:spacing w:line="276" w:lineRule="auto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</w:p>
          <w:p w:rsidR="00DD303E" w:rsidRDefault="00DD303E" w:rsidP="00DD303E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color w:val="0070C0"/>
                <w:sz w:val="18"/>
                <w:szCs w:val="18"/>
              </w:rPr>
            </w:pPr>
            <w:r w:rsidRPr="00AF4244">
              <w:rPr>
                <w:rFonts w:ascii="Arial" w:hAnsi="Arial" w:cs="Arial"/>
                <w:bCs/>
                <w:i/>
                <w:color w:val="0070C0"/>
                <w:sz w:val="18"/>
                <w:szCs w:val="18"/>
              </w:rPr>
              <w:t>(A faire sur l’ordinateur)</w:t>
            </w:r>
          </w:p>
          <w:p w:rsidR="00DD303E" w:rsidRDefault="00DD303E" w:rsidP="00DD303E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color w:val="0070C0"/>
                <w:sz w:val="18"/>
                <w:szCs w:val="18"/>
              </w:rPr>
            </w:pPr>
          </w:p>
          <w:p w:rsidR="00DD303E" w:rsidRDefault="00DD303E" w:rsidP="00DD303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25614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Me retourner pour correction</w:t>
            </w:r>
          </w:p>
          <w:p w:rsidR="00DD303E" w:rsidRDefault="00DD303E" w:rsidP="00DD303E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color w:val="0070C0"/>
                <w:sz w:val="18"/>
                <w:szCs w:val="18"/>
              </w:rPr>
              <w:t xml:space="preserve"> </w:t>
            </w:r>
          </w:p>
          <w:p w:rsidR="00EA6036" w:rsidRPr="00AF4244" w:rsidRDefault="00EA6036" w:rsidP="0069660F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color w:val="0070C0"/>
                <w:sz w:val="18"/>
                <w:szCs w:val="18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C4A3A" w:rsidRDefault="00BC4A3A" w:rsidP="00BC4A3A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</w:pPr>
          </w:p>
          <w:p w:rsidR="00C05199" w:rsidRDefault="00C05199" w:rsidP="0069660F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color w:val="0070C0"/>
                <w:sz w:val="18"/>
                <w:szCs w:val="18"/>
              </w:rPr>
            </w:pPr>
          </w:p>
          <w:p w:rsidR="00607FC2" w:rsidRPr="00DD303E" w:rsidRDefault="00055473" w:rsidP="00607FC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ECRIRE UNE DEVINETTE-POÈME</w:t>
            </w:r>
          </w:p>
          <w:p w:rsidR="00055473" w:rsidRDefault="00055473" w:rsidP="00B4736E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  <w:p w:rsidR="00055473" w:rsidRPr="00AF4244" w:rsidRDefault="00055473" w:rsidP="0005547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13571">
              <w:rPr>
                <w:rFonts w:ascii="Arial" w:hAnsi="Arial" w:cs="Arial"/>
                <w:bCs/>
                <w:sz w:val="18"/>
                <w:szCs w:val="18"/>
                <w:u w:val="single"/>
              </w:rPr>
              <w:t>(</w:t>
            </w:r>
            <w:r>
              <w:rPr>
                <w:rFonts w:ascii="Arial" w:hAnsi="Arial" w:cs="Arial"/>
                <w:bCs/>
                <w:sz w:val="18"/>
                <w:szCs w:val="18"/>
                <w:u w:val="single"/>
              </w:rPr>
              <w:t>pièce jointe)</w:t>
            </w:r>
          </w:p>
          <w:p w:rsidR="00B4736E" w:rsidRPr="00055473" w:rsidRDefault="00B4736E" w:rsidP="0005547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4736E" w:rsidRDefault="00B4736E" w:rsidP="00DD303E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color w:val="0070C0"/>
                <w:sz w:val="18"/>
                <w:szCs w:val="18"/>
              </w:rPr>
            </w:pPr>
          </w:p>
          <w:p w:rsidR="00B4736E" w:rsidRPr="00B4736E" w:rsidRDefault="00DD303E" w:rsidP="00B4736E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color w:val="0070C0"/>
                <w:sz w:val="18"/>
                <w:szCs w:val="18"/>
              </w:rPr>
            </w:pPr>
            <w:r w:rsidRPr="00AF4244">
              <w:rPr>
                <w:rFonts w:ascii="Arial" w:hAnsi="Arial" w:cs="Arial"/>
                <w:bCs/>
                <w:i/>
                <w:color w:val="0070C0"/>
                <w:sz w:val="18"/>
                <w:szCs w:val="18"/>
              </w:rPr>
              <w:t>(A faire sur l’ordinateur)</w:t>
            </w:r>
          </w:p>
          <w:p w:rsidR="00B4736E" w:rsidRDefault="00B4736E" w:rsidP="00DD303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:rsidR="00DD303E" w:rsidRDefault="00DD303E" w:rsidP="00DD303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25614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Me retourner pour correction</w:t>
            </w:r>
          </w:p>
          <w:p w:rsidR="00DD303E" w:rsidRDefault="00DD303E" w:rsidP="00DD303E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color w:val="0070C0"/>
                <w:sz w:val="18"/>
                <w:szCs w:val="18"/>
              </w:rPr>
              <w:t xml:space="preserve"> </w:t>
            </w:r>
          </w:p>
          <w:p w:rsidR="00DD303E" w:rsidRPr="00AF4244" w:rsidRDefault="00DD303E" w:rsidP="0069660F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color w:val="0070C0"/>
                <w:sz w:val="18"/>
                <w:szCs w:val="18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036" w:rsidRDefault="00EA6036" w:rsidP="00EA603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EA6036" w:rsidRPr="00AF4244" w:rsidRDefault="00EA6036" w:rsidP="00EA6036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color w:val="0070C0"/>
                <w:sz w:val="18"/>
                <w:szCs w:val="18"/>
              </w:rPr>
            </w:pPr>
          </w:p>
        </w:tc>
      </w:tr>
      <w:tr w:rsidR="00750785" w:rsidTr="006323D0">
        <w:trPr>
          <w:cantSplit/>
          <w:trHeight w:val="929"/>
        </w:trPr>
        <w:tc>
          <w:tcPr>
            <w:tcW w:w="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50785" w:rsidRDefault="00750785" w:rsidP="00A85B2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:rsidR="00750785" w:rsidRDefault="00750785" w:rsidP="00A85B2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8h</w:t>
            </w:r>
          </w:p>
        </w:tc>
        <w:tc>
          <w:tcPr>
            <w:tcW w:w="365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36AB6" w:rsidRDefault="00B36AB6" w:rsidP="0075078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</w:pPr>
          </w:p>
          <w:p w:rsidR="00750785" w:rsidRDefault="00750785" w:rsidP="0075078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</w:pPr>
            <w:r w:rsidRPr="00DE5070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Classe virtuelle</w:t>
            </w:r>
          </w:p>
          <w:p w:rsidR="00750785" w:rsidRDefault="00750785" w:rsidP="00750785">
            <w:pPr>
              <w:spacing w:line="276" w:lineRule="auto"/>
              <w:jc w:val="center"/>
            </w:pPr>
            <w:r>
              <w:rPr>
                <w:sz w:val="22"/>
                <w:szCs w:val="22"/>
                <w:u w:val="single"/>
              </w:rPr>
              <w:t>Elèves</w:t>
            </w:r>
            <w:r w:rsidRPr="004F4767">
              <w:rPr>
                <w:sz w:val="22"/>
                <w:szCs w:val="22"/>
              </w:rPr>
              <w:t xml:space="preserve"> : </w:t>
            </w:r>
            <w:proofErr w:type="spellStart"/>
            <w:r>
              <w:rPr>
                <w:sz w:val="22"/>
                <w:szCs w:val="22"/>
              </w:rPr>
              <w:t>Sivam</w:t>
            </w:r>
            <w:proofErr w:type="spellEnd"/>
            <w:r>
              <w:rPr>
                <w:sz w:val="22"/>
                <w:szCs w:val="22"/>
              </w:rPr>
              <w:t>, Florian</w:t>
            </w:r>
          </w:p>
          <w:p w:rsidR="00750785" w:rsidRPr="00DE5070" w:rsidRDefault="00750785" w:rsidP="00AF424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1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2D00" w:rsidRDefault="001C2D00" w:rsidP="001C2D0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Classe</w:t>
            </w:r>
            <w:r w:rsidRPr="0045316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 virtuelle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  <w:p w:rsidR="001C2D00" w:rsidRDefault="001C2D00" w:rsidP="001C2D0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FRANÇAIS </w:t>
            </w:r>
          </w:p>
          <w:p w:rsidR="001C2D00" w:rsidRPr="0045316A" w:rsidRDefault="001C2D00" w:rsidP="001C2D00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Notion abordée</w:t>
            </w:r>
            <w:r w:rsidRPr="0045316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cette semaine :</w:t>
            </w:r>
          </w:p>
          <w:p w:rsidR="001C2D00" w:rsidRDefault="001C2D00" w:rsidP="001C2D00">
            <w:pPr>
              <w:pStyle w:val="Paragraphedeliste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Le pluriel des noms</w:t>
            </w:r>
          </w:p>
          <w:p w:rsidR="001C2D00" w:rsidRDefault="001C2D00" w:rsidP="001C2D0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E7078E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MATHS</w:t>
            </w:r>
          </w:p>
          <w:p w:rsidR="001C2D00" w:rsidRPr="0045316A" w:rsidRDefault="001C2D00" w:rsidP="001C2D00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Notions abordées</w:t>
            </w:r>
            <w:r w:rsidRPr="0045316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cette semaine :</w:t>
            </w:r>
          </w:p>
          <w:p w:rsidR="001C2D00" w:rsidRDefault="001C2D00" w:rsidP="001C2D00">
            <w:pPr>
              <w:pStyle w:val="Paragraphedeliste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La symétrie</w:t>
            </w:r>
          </w:p>
          <w:p w:rsidR="00750785" w:rsidRPr="00B36AB6" w:rsidRDefault="00750785" w:rsidP="00B36AB6">
            <w:pPr>
              <w:pStyle w:val="Paragraphedeliste"/>
              <w:spacing w:line="276" w:lineRule="auto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</w:p>
        </w:tc>
      </w:tr>
      <w:tr w:rsidR="006323D0" w:rsidTr="006323D0">
        <w:trPr>
          <w:cantSplit/>
          <w:trHeight w:val="929"/>
        </w:trPr>
        <w:tc>
          <w:tcPr>
            <w:tcW w:w="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323D0" w:rsidRDefault="006323D0" w:rsidP="00A85B2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:rsidR="006323D0" w:rsidRPr="00AF4244" w:rsidRDefault="006323D0" w:rsidP="00A85B2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AF424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8h30</w:t>
            </w:r>
          </w:p>
        </w:tc>
        <w:tc>
          <w:tcPr>
            <w:tcW w:w="365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323D0" w:rsidRDefault="006323D0" w:rsidP="00AF424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</w:pPr>
            <w:r w:rsidRPr="00DE5070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Classe virtuelle</w:t>
            </w:r>
          </w:p>
          <w:p w:rsidR="006323D0" w:rsidRDefault="006323D0" w:rsidP="006323D0">
            <w:pPr>
              <w:spacing w:line="276" w:lineRule="auto"/>
              <w:jc w:val="center"/>
            </w:pPr>
            <w:r>
              <w:rPr>
                <w:sz w:val="22"/>
                <w:szCs w:val="22"/>
                <w:u w:val="single"/>
              </w:rPr>
              <w:t>Elève</w:t>
            </w:r>
            <w:r w:rsidRPr="004F4767">
              <w:rPr>
                <w:sz w:val="22"/>
                <w:szCs w:val="22"/>
              </w:rPr>
              <w:t xml:space="preserve"> : </w:t>
            </w:r>
            <w:proofErr w:type="spellStart"/>
            <w:r>
              <w:rPr>
                <w:sz w:val="22"/>
                <w:szCs w:val="22"/>
              </w:rPr>
              <w:t>Deven</w:t>
            </w:r>
            <w:proofErr w:type="spellEnd"/>
          </w:p>
          <w:p w:rsidR="006323D0" w:rsidRDefault="006323D0" w:rsidP="00AF4244">
            <w:pPr>
              <w:spacing w:line="276" w:lineRule="auto"/>
              <w:jc w:val="center"/>
            </w:pPr>
          </w:p>
        </w:tc>
        <w:tc>
          <w:tcPr>
            <w:tcW w:w="11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23D0" w:rsidRPr="004E1BA8" w:rsidRDefault="006323D0" w:rsidP="00B36AB6">
            <w:pPr>
              <w:spacing w:line="276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750785" w:rsidTr="00750785">
        <w:trPr>
          <w:cantSplit/>
          <w:trHeight w:val="533"/>
        </w:trPr>
        <w:tc>
          <w:tcPr>
            <w:tcW w:w="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50785" w:rsidRPr="00192F54" w:rsidRDefault="00750785" w:rsidP="00EA603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192F5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9h</w:t>
            </w:r>
          </w:p>
        </w:tc>
        <w:tc>
          <w:tcPr>
            <w:tcW w:w="3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36AB6" w:rsidRDefault="00B36AB6" w:rsidP="002D1DB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</w:pPr>
          </w:p>
          <w:p w:rsidR="002D1DBD" w:rsidRPr="002D1DBD" w:rsidRDefault="002D1DBD" w:rsidP="002D1DB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</w:pPr>
            <w:r w:rsidRPr="00DE5070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Classe virtuelle</w:t>
            </w:r>
          </w:p>
          <w:p w:rsidR="00750785" w:rsidRDefault="00750785" w:rsidP="0075078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F4767">
              <w:rPr>
                <w:sz w:val="22"/>
                <w:szCs w:val="22"/>
                <w:u w:val="single"/>
              </w:rPr>
              <w:t xml:space="preserve">Groupe </w:t>
            </w:r>
            <w:r>
              <w:rPr>
                <w:sz w:val="22"/>
                <w:szCs w:val="22"/>
                <w:u w:val="single"/>
              </w:rPr>
              <w:t>1</w:t>
            </w:r>
            <w:r w:rsidRPr="004F4767">
              <w:rPr>
                <w:sz w:val="22"/>
                <w:szCs w:val="22"/>
              </w:rPr>
              <w:t xml:space="preserve"> : </w:t>
            </w:r>
            <w:r>
              <w:rPr>
                <w:sz w:val="22"/>
                <w:szCs w:val="22"/>
              </w:rPr>
              <w:t xml:space="preserve">Ethan, </w:t>
            </w:r>
            <w:proofErr w:type="spellStart"/>
            <w:r>
              <w:rPr>
                <w:sz w:val="22"/>
                <w:szCs w:val="22"/>
              </w:rPr>
              <w:t>Kyrian</w:t>
            </w:r>
            <w:proofErr w:type="spellEnd"/>
            <w:r>
              <w:rPr>
                <w:sz w:val="22"/>
                <w:szCs w:val="22"/>
              </w:rPr>
              <w:t xml:space="preserve">, Alexis, </w:t>
            </w:r>
            <w:proofErr w:type="spellStart"/>
            <w:r>
              <w:rPr>
                <w:sz w:val="22"/>
                <w:szCs w:val="22"/>
              </w:rPr>
              <w:t>Joric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Maëlys</w:t>
            </w:r>
            <w:proofErr w:type="spellEnd"/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6AB6" w:rsidRDefault="00B36AB6" w:rsidP="00B36AB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Classe</w:t>
            </w:r>
            <w:r w:rsidRPr="0045316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 virtuelle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  <w:p w:rsidR="00B36AB6" w:rsidRDefault="00B36AB6" w:rsidP="00B36AB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FRANÇAIS </w:t>
            </w:r>
          </w:p>
          <w:p w:rsidR="00B36AB6" w:rsidRPr="0045316A" w:rsidRDefault="00B36AB6" w:rsidP="00B36AB6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Notion abordée</w:t>
            </w:r>
            <w:r w:rsidRPr="0045316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cette semaine :</w:t>
            </w:r>
          </w:p>
          <w:p w:rsidR="00B36AB6" w:rsidRDefault="00B36AB6" w:rsidP="00B36AB6">
            <w:pPr>
              <w:pStyle w:val="Paragraphedeliste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Le pluriel des noms</w:t>
            </w:r>
          </w:p>
          <w:p w:rsidR="00B36AB6" w:rsidRDefault="00B36AB6" w:rsidP="00B36AB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E7078E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MATHS</w:t>
            </w:r>
          </w:p>
          <w:p w:rsidR="00B36AB6" w:rsidRPr="0045316A" w:rsidRDefault="00B36AB6" w:rsidP="00B36AB6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Notions abordées</w:t>
            </w:r>
            <w:r w:rsidRPr="0045316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cette semaine :</w:t>
            </w:r>
          </w:p>
          <w:p w:rsidR="00B36AB6" w:rsidRDefault="00B36AB6" w:rsidP="00B36AB6">
            <w:pPr>
              <w:pStyle w:val="Paragraphedeliste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La symétrie</w:t>
            </w:r>
          </w:p>
          <w:p w:rsidR="00B36AB6" w:rsidRDefault="00B36AB6" w:rsidP="00B36AB6">
            <w:pPr>
              <w:pStyle w:val="Paragraphedeliste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Les durées : minute et seconde</w:t>
            </w:r>
          </w:p>
          <w:p w:rsidR="00750785" w:rsidRPr="00EA456C" w:rsidRDefault="00750785" w:rsidP="00357527">
            <w:pPr>
              <w:pStyle w:val="Paragraphedeliste"/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EA6036" w:rsidTr="00DE5070">
        <w:trPr>
          <w:gridAfter w:val="4"/>
          <w:wAfter w:w="4751" w:type="pct"/>
          <w:cantSplit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EA6036" w:rsidRPr="00F60A38" w:rsidRDefault="00EA6036" w:rsidP="00EA6036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A6036" w:rsidTr="006323D0">
        <w:trPr>
          <w:cantSplit/>
          <w:trHeight w:val="1133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EA6036" w:rsidRDefault="00EA6036" w:rsidP="00EA603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EA6036" w:rsidRDefault="00EA6036" w:rsidP="00EA603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10h-11h30</w:t>
            </w:r>
          </w:p>
          <w:p w:rsidR="00EA6036" w:rsidRDefault="00EA6036" w:rsidP="00EA603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  <w:p w:rsidR="00EA6036" w:rsidRDefault="00EA6036" w:rsidP="00EA603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A6036" w:rsidRDefault="00EA6036" w:rsidP="00EA603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</w:p>
          <w:p w:rsidR="00EA6036" w:rsidRPr="00D60C52" w:rsidRDefault="00B4736E" w:rsidP="00EA603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</w:rPr>
              <w:t>DICTEE</w:t>
            </w:r>
          </w:p>
          <w:p w:rsidR="00EA6036" w:rsidRDefault="00EA6036" w:rsidP="00EA6036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881346" w:rsidRDefault="00BA783E" w:rsidP="002E3CEA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Mémoriser les mots suivants puis les écrire sur le cahier d’essai avec un adulte,</w:t>
            </w:r>
            <w:r w:rsidR="00B336E9">
              <w:rPr>
                <w:rFonts w:ascii="Arial" w:hAnsi="Arial" w:cs="Arial"/>
                <w:bCs/>
                <w:sz w:val="16"/>
                <w:szCs w:val="16"/>
              </w:rPr>
              <w:t xml:space="preserve"> en dict</w:t>
            </w:r>
            <w:r w:rsidR="00881346">
              <w:rPr>
                <w:rFonts w:ascii="Arial" w:hAnsi="Arial" w:cs="Arial"/>
                <w:bCs/>
                <w:sz w:val="16"/>
                <w:szCs w:val="16"/>
              </w:rPr>
              <w:t>ée :</w:t>
            </w:r>
          </w:p>
          <w:p w:rsidR="00D8672F" w:rsidRPr="00E96FC3" w:rsidRDefault="00D8672F" w:rsidP="00D8672F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>oublier, violet, un crayon, voyager, bientôt, une bille, la bataille, ton œil, tes yeux</w:t>
            </w:r>
          </w:p>
          <w:p w:rsidR="00D8672F" w:rsidRPr="00881346" w:rsidRDefault="00D8672F" w:rsidP="00D8672F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A783E" w:rsidRDefault="00BA783E" w:rsidP="002E3CEA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336E9" w:rsidRDefault="00D8672F" w:rsidP="00BA783E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Mémoriser les phrases suivantes</w:t>
            </w:r>
            <w:r w:rsidR="00B336E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BA783E">
              <w:rPr>
                <w:rFonts w:ascii="Arial" w:hAnsi="Arial" w:cs="Arial"/>
                <w:bCs/>
                <w:sz w:val="16"/>
                <w:szCs w:val="16"/>
              </w:rPr>
              <w:t>puis l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es </w:t>
            </w:r>
            <w:r w:rsidR="00B336E9">
              <w:rPr>
                <w:rFonts w:ascii="Arial" w:hAnsi="Arial" w:cs="Arial"/>
                <w:bCs/>
                <w:sz w:val="16"/>
                <w:szCs w:val="16"/>
              </w:rPr>
              <w:t xml:space="preserve">écrire </w:t>
            </w:r>
            <w:r w:rsidR="00BA783E">
              <w:rPr>
                <w:rFonts w:ascii="Arial" w:hAnsi="Arial" w:cs="Arial"/>
                <w:bCs/>
                <w:sz w:val="16"/>
                <w:szCs w:val="16"/>
              </w:rPr>
              <w:t>sur le cahier d’essai avec un adulte,</w:t>
            </w:r>
            <w:r w:rsidR="00B336E9">
              <w:rPr>
                <w:rFonts w:ascii="Arial" w:hAnsi="Arial" w:cs="Arial"/>
                <w:bCs/>
                <w:sz w:val="16"/>
                <w:szCs w:val="16"/>
              </w:rPr>
              <w:t xml:space="preserve"> en dictée :</w:t>
            </w:r>
          </w:p>
          <w:p w:rsidR="00D8672F" w:rsidRDefault="00D8672F" w:rsidP="00D8672F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>Des voyageurs oublient parfois des vêtements dans le train.</w:t>
            </w:r>
          </w:p>
          <w:p w:rsidR="00D8672F" w:rsidRPr="00E96FC3" w:rsidRDefault="00D8672F" w:rsidP="00D8672F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>Dans sa trousse, Martin a des crayons violets et des billes !</w:t>
            </w:r>
          </w:p>
          <w:p w:rsidR="00BA783E" w:rsidRPr="00B336E9" w:rsidRDefault="00BA783E" w:rsidP="002E3CEA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</w:rPr>
            </w:pPr>
          </w:p>
          <w:p w:rsidR="00B4736E" w:rsidRDefault="00B336E9" w:rsidP="002E3CEA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336E9"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</w:rPr>
              <w:t>AUTOCORRECTION</w:t>
            </w:r>
            <w:r w:rsidR="00304D77">
              <w:rPr>
                <w:rFonts w:ascii="Arial" w:hAnsi="Arial" w:cs="Arial"/>
                <w:bCs/>
                <w:sz w:val="16"/>
                <w:szCs w:val="16"/>
              </w:rPr>
              <w:t> : V</w:t>
            </w:r>
            <w:r>
              <w:rPr>
                <w:rFonts w:ascii="Arial" w:hAnsi="Arial" w:cs="Arial"/>
                <w:bCs/>
                <w:sz w:val="16"/>
                <w:szCs w:val="16"/>
              </w:rPr>
              <w:t>ous vous corrigez seuls en vous aidant des mots correctement écrits dans l’emploi du temps.</w:t>
            </w:r>
          </w:p>
          <w:p w:rsidR="00BA783E" w:rsidRDefault="00BA783E" w:rsidP="002E3CEA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336E9" w:rsidRDefault="00B336E9" w:rsidP="00B336E9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</w:p>
          <w:p w:rsidR="00B336E9" w:rsidRPr="00D60C52" w:rsidRDefault="00B336E9" w:rsidP="00B336E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</w:rPr>
              <w:t>DICTEE</w:t>
            </w:r>
          </w:p>
          <w:p w:rsidR="00B336E9" w:rsidRDefault="00B336E9" w:rsidP="00B336E9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336E9" w:rsidRDefault="00B336E9" w:rsidP="00B336E9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336E9" w:rsidRDefault="00D8672F" w:rsidP="00B336E9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Mémoriser les</w:t>
            </w:r>
            <w:r w:rsidR="00B336E9">
              <w:rPr>
                <w:rFonts w:ascii="Arial" w:hAnsi="Arial" w:cs="Arial"/>
                <w:bCs/>
                <w:sz w:val="16"/>
                <w:szCs w:val="16"/>
              </w:rPr>
              <w:t xml:space="preserve"> phrase</w:t>
            </w:r>
            <w:r>
              <w:rPr>
                <w:rFonts w:ascii="Arial" w:hAnsi="Arial" w:cs="Arial"/>
                <w:bCs/>
                <w:sz w:val="16"/>
                <w:szCs w:val="16"/>
              </w:rPr>
              <w:t>s</w:t>
            </w:r>
            <w:r w:rsidR="00B336E9">
              <w:rPr>
                <w:rFonts w:ascii="Arial" w:hAnsi="Arial" w:cs="Arial"/>
                <w:bCs/>
                <w:sz w:val="16"/>
                <w:szCs w:val="16"/>
              </w:rPr>
              <w:t xml:space="preserve"> suivante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s puis les </w:t>
            </w:r>
            <w:r w:rsidR="00B336E9">
              <w:rPr>
                <w:rFonts w:ascii="Arial" w:hAnsi="Arial" w:cs="Arial"/>
                <w:bCs/>
                <w:sz w:val="16"/>
                <w:szCs w:val="16"/>
              </w:rPr>
              <w:t>écrire sur le cahier d’essai avec un adulte, en dictée :</w:t>
            </w:r>
          </w:p>
          <w:p w:rsidR="00D8672F" w:rsidRPr="00E86091" w:rsidRDefault="00D8672F" w:rsidP="00D8672F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 xml:space="preserve">Pendant une bataille de boules de neige, </w:t>
            </w:r>
            <w:proofErr w:type="spellStart"/>
            <w: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>Yara</w:t>
            </w:r>
            <w:proofErr w:type="spellEnd"/>
            <w: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 xml:space="preserve"> a reçu une boule dans un œil et Lucas dans les deux yeux. La neige sera bientôt fondue.</w:t>
            </w:r>
          </w:p>
          <w:p w:rsidR="00B336E9" w:rsidRDefault="00B336E9" w:rsidP="00B336E9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336E9" w:rsidRPr="00B336E9" w:rsidRDefault="00B336E9" w:rsidP="00B336E9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</w:rPr>
            </w:pPr>
          </w:p>
          <w:p w:rsidR="00B336E9" w:rsidRDefault="00B336E9" w:rsidP="00B336E9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336E9"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</w:rPr>
              <w:t>AUTOCORRECTION</w:t>
            </w:r>
            <w:r w:rsidR="00304D77">
              <w:rPr>
                <w:rFonts w:ascii="Arial" w:hAnsi="Arial" w:cs="Arial"/>
                <w:bCs/>
                <w:sz w:val="16"/>
                <w:szCs w:val="16"/>
              </w:rPr>
              <w:t> : V</w:t>
            </w:r>
            <w:r>
              <w:rPr>
                <w:rFonts w:ascii="Arial" w:hAnsi="Arial" w:cs="Arial"/>
                <w:bCs/>
                <w:sz w:val="16"/>
                <w:szCs w:val="16"/>
              </w:rPr>
              <w:t>ous vous corrigez seuls en vous aidant des mots correctement écrits dans l’emploi du temps.</w:t>
            </w:r>
          </w:p>
          <w:p w:rsidR="000A39C4" w:rsidRDefault="000A39C4" w:rsidP="00EA6036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A39C4" w:rsidRDefault="000A39C4" w:rsidP="002E3CEA">
            <w:pPr>
              <w:spacing w:line="276" w:lineRule="auto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A6036" w:rsidRDefault="00EA6036" w:rsidP="00EA6036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7957BA" w:rsidRPr="00D60C52" w:rsidRDefault="007957BA" w:rsidP="007957B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</w:rPr>
              <w:t>DICTEE</w:t>
            </w:r>
          </w:p>
          <w:p w:rsidR="007957BA" w:rsidRDefault="007957BA" w:rsidP="007957BA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8672F" w:rsidRDefault="00D8672F" w:rsidP="00D8672F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957BA" w:rsidRDefault="00D8672F" w:rsidP="00D8672F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Mémoriser les mots suivants puis les écrire sur le cahier d’essai avec un adulte, en dictée :</w:t>
            </w:r>
          </w:p>
          <w:p w:rsidR="007957BA" w:rsidRDefault="00D8672F" w:rsidP="007957BA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>une bonbonnière, une pigeonne, une mentonnière, additionner, un chiffonnier, un saisonnier, un crayonnage.</w:t>
            </w:r>
          </w:p>
          <w:p w:rsidR="007957BA" w:rsidRPr="00B336E9" w:rsidRDefault="007957BA" w:rsidP="007957BA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</w:rPr>
            </w:pPr>
          </w:p>
          <w:p w:rsidR="007957BA" w:rsidRDefault="007957BA" w:rsidP="007957BA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336E9"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</w:rPr>
              <w:t>AUTOCORRECTION</w:t>
            </w:r>
            <w:r w:rsidR="00304D77">
              <w:rPr>
                <w:rFonts w:ascii="Arial" w:hAnsi="Arial" w:cs="Arial"/>
                <w:bCs/>
                <w:sz w:val="16"/>
                <w:szCs w:val="16"/>
              </w:rPr>
              <w:t> : V</w:t>
            </w:r>
            <w:r>
              <w:rPr>
                <w:rFonts w:ascii="Arial" w:hAnsi="Arial" w:cs="Arial"/>
                <w:bCs/>
                <w:sz w:val="16"/>
                <w:szCs w:val="16"/>
              </w:rPr>
              <w:t>ous vous corrigez seuls en vous aidant des mots correctement écrits dans l’emploi du temps.</w:t>
            </w:r>
          </w:p>
          <w:p w:rsidR="000A39C4" w:rsidRDefault="000A39C4" w:rsidP="00EA6036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A39C4" w:rsidRDefault="000A39C4" w:rsidP="002E3CEA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5D75" w:rsidRDefault="00DC5D75" w:rsidP="00EA603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</w:rPr>
            </w:pPr>
          </w:p>
          <w:p w:rsidR="000A39C4" w:rsidRDefault="000A39C4" w:rsidP="00433545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A39C4" w:rsidRDefault="000A39C4" w:rsidP="002E3CEA">
            <w:pPr>
              <w:spacing w:line="276" w:lineRule="auto"/>
              <w:jc w:val="both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</w:tr>
      <w:tr w:rsidR="00B36AB6" w:rsidTr="00D45B72">
        <w:trPr>
          <w:cantSplit/>
          <w:trHeight w:val="113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B36AB6" w:rsidRPr="00A86DD0" w:rsidRDefault="00B36AB6" w:rsidP="00EA603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:rsidR="00B36AB6" w:rsidRDefault="00B36AB6" w:rsidP="00EA603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86DD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10h</w:t>
            </w:r>
          </w:p>
        </w:tc>
        <w:tc>
          <w:tcPr>
            <w:tcW w:w="365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36AB6" w:rsidRDefault="00B36AB6" w:rsidP="0075078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</w:pPr>
            <w:r w:rsidRPr="00DE5070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Classe virtuelle</w:t>
            </w:r>
          </w:p>
          <w:p w:rsidR="00B36AB6" w:rsidRDefault="00B36AB6" w:rsidP="002D1DBD">
            <w:pPr>
              <w:spacing w:line="276" w:lineRule="auto"/>
              <w:jc w:val="center"/>
            </w:pPr>
            <w:r w:rsidRPr="004F4767">
              <w:rPr>
                <w:sz w:val="22"/>
                <w:szCs w:val="22"/>
                <w:u w:val="single"/>
              </w:rPr>
              <w:t xml:space="preserve">Groupe </w:t>
            </w:r>
            <w:r>
              <w:rPr>
                <w:sz w:val="22"/>
                <w:szCs w:val="22"/>
                <w:u w:val="single"/>
              </w:rPr>
              <w:t>2</w:t>
            </w:r>
            <w:r w:rsidRPr="004F4767">
              <w:rPr>
                <w:sz w:val="22"/>
                <w:szCs w:val="22"/>
              </w:rPr>
              <w:t xml:space="preserve"> : </w:t>
            </w:r>
            <w:r>
              <w:rPr>
                <w:sz w:val="22"/>
                <w:szCs w:val="22"/>
              </w:rPr>
              <w:t xml:space="preserve">Gabrielle, Yann, Thomas, Jérémy, </w:t>
            </w:r>
            <w:proofErr w:type="spellStart"/>
            <w:r>
              <w:rPr>
                <w:sz w:val="22"/>
                <w:szCs w:val="22"/>
              </w:rPr>
              <w:t>Laurina</w:t>
            </w:r>
            <w:proofErr w:type="spellEnd"/>
          </w:p>
          <w:p w:rsidR="00B36AB6" w:rsidRDefault="00B36AB6" w:rsidP="0075078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6AB6" w:rsidRDefault="00B36AB6" w:rsidP="00B36AB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Classe</w:t>
            </w:r>
            <w:r w:rsidRPr="0045316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 virtuelle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  <w:p w:rsidR="00B36AB6" w:rsidRDefault="00B36AB6" w:rsidP="00B36AB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FRANÇAIS </w:t>
            </w:r>
          </w:p>
          <w:p w:rsidR="00B36AB6" w:rsidRPr="0045316A" w:rsidRDefault="00B36AB6" w:rsidP="00B36AB6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Notion abordée</w:t>
            </w:r>
            <w:r w:rsidRPr="0045316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cette semaine :</w:t>
            </w:r>
          </w:p>
          <w:p w:rsidR="00B36AB6" w:rsidRDefault="00B36AB6" w:rsidP="00B36AB6">
            <w:pPr>
              <w:pStyle w:val="Paragraphedeliste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Le pluriel des noms</w:t>
            </w:r>
          </w:p>
          <w:p w:rsidR="00B36AB6" w:rsidRDefault="00B36AB6" w:rsidP="00B36AB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E7078E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MATHS</w:t>
            </w:r>
          </w:p>
          <w:p w:rsidR="00B36AB6" w:rsidRPr="0045316A" w:rsidRDefault="00B36AB6" w:rsidP="00B36AB6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Notions abordées</w:t>
            </w:r>
            <w:r w:rsidRPr="0045316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cette semaine :</w:t>
            </w:r>
          </w:p>
          <w:p w:rsidR="00B36AB6" w:rsidRDefault="00B36AB6" w:rsidP="00B36AB6">
            <w:pPr>
              <w:pStyle w:val="Paragraphedeliste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La symétrie</w:t>
            </w:r>
          </w:p>
          <w:p w:rsidR="00B36AB6" w:rsidRDefault="00B36AB6" w:rsidP="00B36AB6">
            <w:pPr>
              <w:pStyle w:val="Paragraphedeliste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Les durées : minute et seconde</w:t>
            </w:r>
          </w:p>
          <w:p w:rsidR="00B36AB6" w:rsidRDefault="00B36AB6" w:rsidP="006323D0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</w:tr>
      <w:tr w:rsidR="00B36AB6" w:rsidTr="00D45B72">
        <w:trPr>
          <w:cantSplit/>
          <w:trHeight w:val="112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B36AB6" w:rsidRDefault="00B36AB6" w:rsidP="00EA603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B36AB6" w:rsidRDefault="00B36AB6" w:rsidP="00EA603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B36AB6" w:rsidRPr="00192F54" w:rsidRDefault="00B36AB6" w:rsidP="00EA603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192F5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11h</w:t>
            </w:r>
          </w:p>
        </w:tc>
        <w:tc>
          <w:tcPr>
            <w:tcW w:w="365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36AB6" w:rsidRDefault="00B36AB6" w:rsidP="0075078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</w:pPr>
            <w:r w:rsidRPr="00DE5070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Classe virtuelle</w:t>
            </w:r>
          </w:p>
          <w:p w:rsidR="00B36AB6" w:rsidRDefault="00B36AB6" w:rsidP="002D1DBD">
            <w:pPr>
              <w:spacing w:line="276" w:lineRule="auto"/>
              <w:jc w:val="center"/>
            </w:pPr>
            <w:r w:rsidRPr="004F4767">
              <w:rPr>
                <w:sz w:val="22"/>
                <w:szCs w:val="22"/>
                <w:u w:val="single"/>
              </w:rPr>
              <w:t xml:space="preserve">Groupe </w:t>
            </w:r>
            <w:r>
              <w:rPr>
                <w:sz w:val="22"/>
                <w:szCs w:val="22"/>
                <w:u w:val="single"/>
              </w:rPr>
              <w:t>2</w:t>
            </w:r>
            <w:r w:rsidRPr="004F4767">
              <w:rPr>
                <w:sz w:val="22"/>
                <w:szCs w:val="22"/>
              </w:rPr>
              <w:t xml:space="preserve"> : </w:t>
            </w:r>
            <w:proofErr w:type="spellStart"/>
            <w:r w:rsidRPr="004F4767">
              <w:rPr>
                <w:sz w:val="22"/>
                <w:szCs w:val="22"/>
              </w:rPr>
              <w:t>Emy</w:t>
            </w:r>
            <w:proofErr w:type="spellEnd"/>
            <w:r w:rsidRPr="004F4767">
              <w:rPr>
                <w:sz w:val="22"/>
                <w:szCs w:val="22"/>
              </w:rPr>
              <w:t xml:space="preserve">, Zora, </w:t>
            </w:r>
            <w:proofErr w:type="spellStart"/>
            <w:r w:rsidRPr="004F4767">
              <w:rPr>
                <w:sz w:val="22"/>
                <w:szCs w:val="22"/>
              </w:rPr>
              <w:t>Lalitha</w:t>
            </w:r>
            <w:proofErr w:type="spellEnd"/>
            <w:r w:rsidRPr="004F4767">
              <w:rPr>
                <w:sz w:val="22"/>
                <w:szCs w:val="22"/>
              </w:rPr>
              <w:t>, Tom</w:t>
            </w:r>
            <w:r>
              <w:rPr>
                <w:sz w:val="22"/>
                <w:szCs w:val="22"/>
              </w:rPr>
              <w:t>, Kévin</w:t>
            </w:r>
          </w:p>
          <w:p w:rsidR="00B36AB6" w:rsidRPr="00D60C52" w:rsidRDefault="00B36AB6" w:rsidP="0075078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6AB6" w:rsidRPr="00D60C52" w:rsidRDefault="00B36AB6" w:rsidP="006323D0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</w:rPr>
            </w:pPr>
          </w:p>
        </w:tc>
      </w:tr>
      <w:tr w:rsidR="00EA6036" w:rsidTr="00DE5070">
        <w:trPr>
          <w:cantSplit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EA6036" w:rsidRDefault="00EA6036" w:rsidP="00EA603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11h30-13h</w:t>
            </w:r>
          </w:p>
        </w:tc>
        <w:tc>
          <w:tcPr>
            <w:tcW w:w="47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A6036" w:rsidRDefault="00EA6036" w:rsidP="00EA603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BON APPETIT ET BON REPOS !!</w:t>
            </w:r>
          </w:p>
          <w:p w:rsidR="00EA6036" w:rsidRDefault="00DC0A71" w:rsidP="00EA603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6" type="#_x0000_t202" style="position:absolute;left:0;text-align:left;margin-left:256.4pt;margin-top:5.3pt;width:179.3pt;height:21.75pt;z-index:251676672;mso-height-percent:200;mso-height-percent:200;mso-width-relative:margin;mso-height-relative:margin">
                  <v:textbox style="mso-next-textbox:#_x0000_s1046;mso-fit-shape-to-text:t">
                    <w:txbxContent>
                      <w:p w:rsidR="00EA6036" w:rsidRPr="00AE523D" w:rsidRDefault="00EA6036" w:rsidP="00AE523D">
                        <w:pPr>
                          <w:jc w:val="center"/>
                          <w:rPr>
                            <w:b/>
                          </w:rPr>
                        </w:pPr>
                        <w:r w:rsidRPr="00AE523D">
                          <w:rPr>
                            <w:b/>
                          </w:rPr>
                          <w:t>PAUSE</w:t>
                        </w:r>
                        <w:r>
                          <w:rPr>
                            <w:b/>
                          </w:rPr>
                          <w:t> : 11h30 à 13h</w:t>
                        </w:r>
                      </w:p>
                    </w:txbxContent>
                  </v:textbox>
                </v:shape>
              </w:pict>
            </w:r>
          </w:p>
          <w:p w:rsidR="00EA6036" w:rsidRDefault="00EA6036" w:rsidP="00EA603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EA6036" w:rsidRDefault="00EA6036" w:rsidP="00EA603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747E" w:rsidTr="006323D0">
        <w:trPr>
          <w:cantSplit/>
          <w:trHeight w:val="2601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B2747E" w:rsidRDefault="00B2747E" w:rsidP="00B2747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B2747E" w:rsidRDefault="00B2747E" w:rsidP="00B2747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13h-13h30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2747E" w:rsidRPr="00DD303E" w:rsidRDefault="00B2747E" w:rsidP="00B2747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ETUDE DE LA LANGUE</w:t>
            </w:r>
          </w:p>
          <w:p w:rsidR="00B2747E" w:rsidRDefault="00B2747E" w:rsidP="00B2747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B2747E" w:rsidRPr="00DD303E" w:rsidRDefault="00B2747E" w:rsidP="00B2747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DD303E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Le genre des noms</w:t>
            </w:r>
          </w:p>
          <w:p w:rsidR="00B2747E" w:rsidRDefault="00B2747E" w:rsidP="00B2747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2747E" w:rsidRPr="00AF4244" w:rsidRDefault="00B2747E" w:rsidP="00B2747E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C13571">
              <w:rPr>
                <w:rFonts w:ascii="Arial" w:hAnsi="Arial" w:cs="Arial"/>
                <w:bCs/>
                <w:sz w:val="18"/>
                <w:szCs w:val="18"/>
                <w:u w:val="single"/>
              </w:rPr>
              <w:t>(</w:t>
            </w:r>
            <w:r>
              <w:rPr>
                <w:rFonts w:ascii="Arial" w:hAnsi="Arial" w:cs="Arial"/>
                <w:bCs/>
                <w:sz w:val="18"/>
                <w:szCs w:val="18"/>
                <w:u w:val="single"/>
              </w:rPr>
              <w:t>pièce jointe)</w:t>
            </w:r>
          </w:p>
          <w:p w:rsidR="00B2747E" w:rsidRPr="00AF4244" w:rsidRDefault="00D55B91" w:rsidP="00B2747E">
            <w:pPr>
              <w:spacing w:line="276" w:lineRule="auto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Exercice 1</w:t>
            </w:r>
          </w:p>
          <w:p w:rsidR="00B2747E" w:rsidRDefault="00B2747E" w:rsidP="00B2747E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color w:val="0070C0"/>
                <w:sz w:val="18"/>
                <w:szCs w:val="18"/>
              </w:rPr>
            </w:pPr>
            <w:r w:rsidRPr="00AF4244">
              <w:rPr>
                <w:rFonts w:ascii="Arial" w:hAnsi="Arial" w:cs="Arial"/>
                <w:bCs/>
                <w:i/>
                <w:color w:val="0070C0"/>
                <w:sz w:val="18"/>
                <w:szCs w:val="18"/>
              </w:rPr>
              <w:t>(A faire sur l’ordinateur)</w:t>
            </w:r>
          </w:p>
          <w:p w:rsidR="00B2747E" w:rsidRDefault="00B2747E" w:rsidP="00B2747E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color w:val="0070C0"/>
                <w:sz w:val="18"/>
                <w:szCs w:val="18"/>
              </w:rPr>
            </w:pPr>
          </w:p>
          <w:p w:rsidR="00B2747E" w:rsidRDefault="00B2747E" w:rsidP="00B2747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25614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Me retourner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la feuille en fin de semaine après avoir fait tous les exercices</w:t>
            </w:r>
          </w:p>
          <w:p w:rsidR="00B2747E" w:rsidRDefault="00B2747E" w:rsidP="00306CBA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2747E" w:rsidRPr="00DD303E" w:rsidRDefault="00B2747E" w:rsidP="00B2747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ETUDE DE LA LANGUE</w:t>
            </w:r>
          </w:p>
          <w:p w:rsidR="00B2747E" w:rsidRDefault="00B2747E" w:rsidP="00B2747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B2747E" w:rsidRPr="00DD303E" w:rsidRDefault="00B2747E" w:rsidP="00B2747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DD303E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Le genre des noms</w:t>
            </w:r>
          </w:p>
          <w:p w:rsidR="00B2747E" w:rsidRDefault="00B2747E" w:rsidP="00B2747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2747E" w:rsidRPr="00AF4244" w:rsidRDefault="00B2747E" w:rsidP="00B2747E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C13571">
              <w:rPr>
                <w:rFonts w:ascii="Arial" w:hAnsi="Arial" w:cs="Arial"/>
                <w:bCs/>
                <w:sz w:val="18"/>
                <w:szCs w:val="18"/>
                <w:u w:val="single"/>
              </w:rPr>
              <w:t>(</w:t>
            </w:r>
            <w:r>
              <w:rPr>
                <w:rFonts w:ascii="Arial" w:hAnsi="Arial" w:cs="Arial"/>
                <w:bCs/>
                <w:sz w:val="18"/>
                <w:szCs w:val="18"/>
                <w:u w:val="single"/>
              </w:rPr>
              <w:t>pièce jointe)</w:t>
            </w:r>
          </w:p>
          <w:p w:rsidR="00B2747E" w:rsidRPr="00AF4244" w:rsidRDefault="00D55B91" w:rsidP="00B2747E">
            <w:pPr>
              <w:spacing w:line="276" w:lineRule="auto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Exercices 2, 3</w:t>
            </w:r>
          </w:p>
          <w:p w:rsidR="00B2747E" w:rsidRDefault="00B2747E" w:rsidP="00B2747E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color w:val="0070C0"/>
                <w:sz w:val="18"/>
                <w:szCs w:val="18"/>
              </w:rPr>
            </w:pPr>
            <w:r w:rsidRPr="00AF4244">
              <w:rPr>
                <w:rFonts w:ascii="Arial" w:hAnsi="Arial" w:cs="Arial"/>
                <w:bCs/>
                <w:i/>
                <w:color w:val="0070C0"/>
                <w:sz w:val="18"/>
                <w:szCs w:val="18"/>
              </w:rPr>
              <w:t>(A faire sur l’ordinateur)</w:t>
            </w:r>
          </w:p>
          <w:p w:rsidR="00B2747E" w:rsidRDefault="00B2747E" w:rsidP="00B2747E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color w:val="0070C0"/>
                <w:sz w:val="18"/>
                <w:szCs w:val="18"/>
              </w:rPr>
            </w:pPr>
          </w:p>
          <w:p w:rsidR="00B2747E" w:rsidRDefault="00B2747E" w:rsidP="00B2747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25614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Me retourner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la feuille en fin de semaine après avoir fait tous les exercices</w:t>
            </w:r>
          </w:p>
          <w:p w:rsidR="00B2747E" w:rsidRDefault="00B2747E" w:rsidP="002E3CEA">
            <w:pPr>
              <w:pStyle w:val="Paragraphedeliste"/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2747E" w:rsidRPr="00DD303E" w:rsidRDefault="00B2747E" w:rsidP="00B2747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ETUDE DE LA LANGUE</w:t>
            </w:r>
          </w:p>
          <w:p w:rsidR="00B2747E" w:rsidRDefault="00B2747E" w:rsidP="00B2747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B2747E" w:rsidRPr="00DD303E" w:rsidRDefault="00B2747E" w:rsidP="00B2747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DD303E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Le genre des noms</w:t>
            </w:r>
          </w:p>
          <w:p w:rsidR="00B2747E" w:rsidRDefault="00B2747E" w:rsidP="00B2747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2747E" w:rsidRPr="00AF4244" w:rsidRDefault="00B2747E" w:rsidP="00B2747E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C13571">
              <w:rPr>
                <w:rFonts w:ascii="Arial" w:hAnsi="Arial" w:cs="Arial"/>
                <w:bCs/>
                <w:sz w:val="18"/>
                <w:szCs w:val="18"/>
                <w:u w:val="single"/>
              </w:rPr>
              <w:t>(</w:t>
            </w:r>
            <w:r>
              <w:rPr>
                <w:rFonts w:ascii="Arial" w:hAnsi="Arial" w:cs="Arial"/>
                <w:bCs/>
                <w:sz w:val="18"/>
                <w:szCs w:val="18"/>
                <w:u w:val="single"/>
              </w:rPr>
              <w:t>pièce jointe)</w:t>
            </w:r>
          </w:p>
          <w:p w:rsidR="00B2747E" w:rsidRPr="00AF4244" w:rsidRDefault="00D55B91" w:rsidP="00B2747E">
            <w:pPr>
              <w:spacing w:line="276" w:lineRule="auto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Exercices 4, 5</w:t>
            </w:r>
          </w:p>
          <w:p w:rsidR="00B2747E" w:rsidRDefault="00B2747E" w:rsidP="00B2747E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color w:val="0070C0"/>
                <w:sz w:val="18"/>
                <w:szCs w:val="18"/>
              </w:rPr>
            </w:pPr>
            <w:r w:rsidRPr="00AF4244">
              <w:rPr>
                <w:rFonts w:ascii="Arial" w:hAnsi="Arial" w:cs="Arial"/>
                <w:bCs/>
                <w:i/>
                <w:color w:val="0070C0"/>
                <w:sz w:val="18"/>
                <w:szCs w:val="18"/>
              </w:rPr>
              <w:t>(A faire sur l’ordinateur)</w:t>
            </w:r>
          </w:p>
          <w:p w:rsidR="00B2747E" w:rsidRDefault="00B2747E" w:rsidP="00B2747E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color w:val="0070C0"/>
                <w:sz w:val="18"/>
                <w:szCs w:val="18"/>
              </w:rPr>
            </w:pPr>
          </w:p>
          <w:p w:rsidR="00B2747E" w:rsidRDefault="00B2747E" w:rsidP="00B2747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25614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Me retourner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la feuille en fin de semaine après avoir fait tous les exercices</w:t>
            </w:r>
          </w:p>
          <w:p w:rsidR="00B2747E" w:rsidRDefault="00B2747E" w:rsidP="002E3CEA">
            <w:pPr>
              <w:pStyle w:val="Paragraphedeliste"/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747E" w:rsidRDefault="00B2747E" w:rsidP="00EA603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EA6036" w:rsidTr="006323D0">
        <w:trPr>
          <w:cantSplit/>
          <w:trHeight w:val="2601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EA6036" w:rsidRDefault="00EA6036" w:rsidP="00EA6036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EA6036" w:rsidRDefault="00EA6036" w:rsidP="00EA603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13h</w:t>
            </w:r>
            <w:r w:rsidR="00B2747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30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-14h30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6323D0" w:rsidRDefault="006323D0" w:rsidP="00306CBA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:rsidR="000761F4" w:rsidRDefault="000761F4" w:rsidP="00EA603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0761F4" w:rsidRPr="00D60C52" w:rsidRDefault="000761F4" w:rsidP="000761F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</w:rPr>
              <w:t>GRANDEURS ET MESURES</w:t>
            </w:r>
          </w:p>
          <w:p w:rsidR="000761F4" w:rsidRDefault="000761F4" w:rsidP="000761F4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(Fichier élève)</w:t>
            </w:r>
          </w:p>
          <w:p w:rsidR="000761F4" w:rsidRDefault="000761F4" w:rsidP="000761F4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1443A" w:rsidRPr="0021443A" w:rsidRDefault="0021443A" w:rsidP="000761F4">
            <w:pPr>
              <w:spacing w:line="276" w:lineRule="auto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21443A">
              <w:rPr>
                <w:rFonts w:ascii="Arial" w:hAnsi="Arial" w:cs="Arial"/>
                <w:bCs/>
                <w:color w:val="FF0000"/>
                <w:sz w:val="16"/>
                <w:szCs w:val="16"/>
              </w:rPr>
              <w:t xml:space="preserve">Avant de faire les exercices dans le fichier,  regarde attentivement </w:t>
            </w:r>
            <w:r w:rsidRPr="004002A4">
              <w:rPr>
                <w:rFonts w:ascii="Arial" w:hAnsi="Arial" w:cs="Arial"/>
                <w:bCs/>
                <w:color w:val="0070C0"/>
                <w:sz w:val="16"/>
                <w:szCs w:val="16"/>
              </w:rPr>
              <w:t>les vidéos sur les masses</w:t>
            </w:r>
            <w:r w:rsidR="004002A4">
              <w:rPr>
                <w:rFonts w:ascii="Arial" w:hAnsi="Arial" w:cs="Arial"/>
                <w:bCs/>
                <w:color w:val="FF0000"/>
                <w:sz w:val="16"/>
                <w:szCs w:val="16"/>
              </w:rPr>
              <w:t xml:space="preserve">, </w:t>
            </w:r>
            <w:r w:rsidR="004002A4" w:rsidRPr="004002A4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la table de 60</w:t>
            </w:r>
            <w:r w:rsidR="004002A4">
              <w:rPr>
                <w:rFonts w:ascii="Arial" w:hAnsi="Arial" w:cs="Arial"/>
                <w:bCs/>
                <w:color w:val="FF0000"/>
                <w:sz w:val="16"/>
                <w:szCs w:val="16"/>
              </w:rPr>
              <w:t xml:space="preserve"> </w:t>
            </w:r>
            <w:r w:rsidRPr="0021443A">
              <w:rPr>
                <w:rFonts w:ascii="Arial" w:hAnsi="Arial" w:cs="Arial"/>
                <w:bCs/>
                <w:color w:val="FF0000"/>
                <w:sz w:val="16"/>
                <w:szCs w:val="16"/>
              </w:rPr>
              <w:t xml:space="preserve"> et l</w:t>
            </w:r>
            <w:r w:rsidR="00B36929">
              <w:rPr>
                <w:rFonts w:ascii="Arial" w:hAnsi="Arial" w:cs="Arial"/>
                <w:bCs/>
                <w:color w:val="FF0000"/>
                <w:sz w:val="16"/>
                <w:szCs w:val="16"/>
              </w:rPr>
              <w:t xml:space="preserve">is </w:t>
            </w:r>
            <w:r w:rsidR="00B36929" w:rsidRPr="004002A4">
              <w:rPr>
                <w:rFonts w:ascii="Arial" w:hAnsi="Arial" w:cs="Arial"/>
                <w:bCs/>
                <w:color w:val="00B050"/>
                <w:sz w:val="16"/>
                <w:szCs w:val="16"/>
              </w:rPr>
              <w:t>les leçons du dico-maths : 42 et 43</w:t>
            </w:r>
            <w:r w:rsidR="00B36929">
              <w:rPr>
                <w:rFonts w:ascii="Arial" w:hAnsi="Arial" w:cs="Arial"/>
                <w:bCs/>
                <w:color w:val="FF0000"/>
                <w:sz w:val="16"/>
                <w:szCs w:val="16"/>
              </w:rPr>
              <w:t>.</w:t>
            </w:r>
          </w:p>
          <w:p w:rsidR="0021443A" w:rsidRDefault="0021443A" w:rsidP="000761F4">
            <w:pPr>
              <w:spacing w:line="276" w:lineRule="auto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</w:p>
          <w:p w:rsidR="0021443A" w:rsidRDefault="0021443A" w:rsidP="000761F4">
            <w:pPr>
              <w:spacing w:line="276" w:lineRule="auto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21443A">
              <w:rPr>
                <w:rFonts w:ascii="Arial" w:hAnsi="Arial" w:cs="Arial"/>
                <w:b/>
                <w:bCs/>
                <w:color w:val="00B050"/>
                <w:sz w:val="16"/>
                <w:szCs w:val="16"/>
                <w:u w:val="single"/>
              </w:rPr>
              <w:t>Vidéos</w:t>
            </w:r>
            <w:r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 xml:space="preserve"> :  </w:t>
            </w:r>
          </w:p>
          <w:p w:rsidR="0021443A" w:rsidRPr="0021443A" w:rsidRDefault="00DC0A71" w:rsidP="0021443A">
            <w:pPr>
              <w:pStyle w:val="Paragraphedeliste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hyperlink r:id="rId5" w:history="1">
              <w:r w:rsidR="00D57EA4">
                <w:rPr>
                  <w:rStyle w:val="Lienhypertexte"/>
                </w:rPr>
                <w:t>https://www.youtube.com/watch?v=xHo8NBjMDa8</w:t>
              </w:r>
            </w:hyperlink>
          </w:p>
          <w:p w:rsidR="00D57EA4" w:rsidRPr="006E7929" w:rsidRDefault="00DC0A71" w:rsidP="00D57EA4">
            <w:pPr>
              <w:pStyle w:val="Paragraphedeliste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hyperlink r:id="rId6" w:history="1">
              <w:r w:rsidR="00D57EA4">
                <w:rPr>
                  <w:rStyle w:val="Lienhypertexte"/>
                </w:rPr>
                <w:t>https://www.youtube.com/watch?v=GvQhDD6fj9A</w:t>
              </w:r>
            </w:hyperlink>
          </w:p>
          <w:p w:rsidR="008C6DF7" w:rsidRPr="008C6DF7" w:rsidRDefault="00DC0A71" w:rsidP="00D853AA">
            <w:pPr>
              <w:pStyle w:val="Paragraphedeliste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hyperlink r:id="rId7" w:history="1">
              <w:r w:rsidR="00595262">
                <w:rPr>
                  <w:rStyle w:val="Lienhypertexte"/>
                </w:rPr>
                <w:t>https://www.youtube.com/watch?v=tFJK6s92sNM</w:t>
              </w:r>
            </w:hyperlink>
          </w:p>
          <w:p w:rsidR="0021443A" w:rsidRDefault="0021443A" w:rsidP="0021443A">
            <w:pPr>
              <w:spacing w:line="276" w:lineRule="auto"/>
            </w:pPr>
          </w:p>
          <w:p w:rsidR="00D853AA" w:rsidRPr="00D853AA" w:rsidRDefault="00D853AA" w:rsidP="0021443A">
            <w:pPr>
              <w:spacing w:line="276" w:lineRule="auto"/>
              <w:rPr>
                <w:u w:val="single"/>
              </w:rPr>
            </w:pPr>
            <w:r w:rsidRPr="00D853AA">
              <w:rPr>
                <w:u w:val="single"/>
              </w:rPr>
              <w:t>A faire</w:t>
            </w:r>
          </w:p>
          <w:p w:rsidR="0021443A" w:rsidRPr="0021443A" w:rsidRDefault="0021443A" w:rsidP="0021443A">
            <w:pPr>
              <w:spacing w:line="276" w:lineRule="auto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</w:p>
          <w:p w:rsidR="000761F4" w:rsidRDefault="00357527" w:rsidP="000761F4">
            <w:pPr>
              <w:spacing w:line="276" w:lineRule="auto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UNITE 7</w:t>
            </w:r>
          </w:p>
          <w:p w:rsidR="000761F4" w:rsidRPr="00D60C52" w:rsidRDefault="000761F4" w:rsidP="000761F4">
            <w:pPr>
              <w:spacing w:line="276" w:lineRule="auto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</w:p>
          <w:p w:rsidR="000761F4" w:rsidRDefault="00EA456C" w:rsidP="000761F4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Comparer et mesurer des </w:t>
            </w:r>
            <w:r w:rsidR="0035752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durées</w:t>
            </w:r>
          </w:p>
          <w:p w:rsidR="000761F4" w:rsidRPr="00D60C52" w:rsidRDefault="000761F4" w:rsidP="000761F4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  <w:p w:rsidR="000761F4" w:rsidRDefault="000761F4" w:rsidP="000761F4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357527">
              <w:rPr>
                <w:rFonts w:ascii="Arial" w:hAnsi="Arial" w:cs="Arial"/>
                <w:bCs/>
                <w:sz w:val="16"/>
                <w:szCs w:val="16"/>
              </w:rPr>
              <w:t xml:space="preserve"> et 2 page 54</w:t>
            </w:r>
          </w:p>
          <w:p w:rsidR="000761F4" w:rsidRDefault="000761F4" w:rsidP="00EA603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EA6036" w:rsidRPr="00306CBA" w:rsidRDefault="00D229F2" w:rsidP="00D229F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La correction se fera lors de la classe virtuelle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A6036" w:rsidRDefault="00EA6036" w:rsidP="002E3CEA">
            <w:pPr>
              <w:pStyle w:val="Paragraphedeliste"/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EA456C" w:rsidRDefault="00EA456C" w:rsidP="00EA456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EA456C" w:rsidRPr="00D60C52" w:rsidRDefault="00EA456C" w:rsidP="00EA456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</w:rPr>
              <w:t>GRANDEURS ET MESURES</w:t>
            </w:r>
          </w:p>
          <w:p w:rsidR="00EA456C" w:rsidRDefault="00EA456C" w:rsidP="00EA456C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(Fichier élève)</w:t>
            </w:r>
          </w:p>
          <w:p w:rsidR="00EA456C" w:rsidRDefault="00EA456C" w:rsidP="00EA456C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853AA" w:rsidRPr="00D853AA" w:rsidRDefault="00D853AA" w:rsidP="00EA456C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D853AA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Rappel</w:t>
            </w:r>
          </w:p>
          <w:p w:rsidR="00D853AA" w:rsidRDefault="008C6DF7" w:rsidP="00EA456C">
            <w:pPr>
              <w:spacing w:line="276" w:lineRule="auto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 xml:space="preserve"> Leçons et vidéos si nécessaire</w:t>
            </w:r>
          </w:p>
          <w:p w:rsidR="00D853AA" w:rsidRDefault="00D853AA" w:rsidP="00D853AA">
            <w:pPr>
              <w:spacing w:line="276" w:lineRule="auto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</w:p>
          <w:p w:rsidR="00D853AA" w:rsidRDefault="00D853AA" w:rsidP="00EA456C">
            <w:pPr>
              <w:spacing w:line="276" w:lineRule="auto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</w:p>
          <w:p w:rsidR="00D853AA" w:rsidRDefault="00D853AA" w:rsidP="00EA456C">
            <w:pPr>
              <w:spacing w:line="276" w:lineRule="auto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</w:p>
          <w:p w:rsidR="00D853AA" w:rsidRPr="00D853AA" w:rsidRDefault="00D853AA" w:rsidP="00D853AA">
            <w:pPr>
              <w:spacing w:line="276" w:lineRule="auto"/>
              <w:rPr>
                <w:u w:val="single"/>
              </w:rPr>
            </w:pPr>
            <w:r w:rsidRPr="00D853AA">
              <w:rPr>
                <w:u w:val="single"/>
              </w:rPr>
              <w:t>A faire</w:t>
            </w:r>
          </w:p>
          <w:p w:rsidR="00D853AA" w:rsidRDefault="00D853AA" w:rsidP="00EA456C">
            <w:pPr>
              <w:spacing w:line="276" w:lineRule="auto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</w:p>
          <w:p w:rsidR="00EA456C" w:rsidRDefault="00357527" w:rsidP="00EA456C">
            <w:pPr>
              <w:spacing w:line="276" w:lineRule="auto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UNITE 7</w:t>
            </w:r>
          </w:p>
          <w:p w:rsidR="00EA456C" w:rsidRPr="00D60C52" w:rsidRDefault="00EA456C" w:rsidP="00EA456C">
            <w:pPr>
              <w:spacing w:line="276" w:lineRule="auto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</w:p>
          <w:p w:rsidR="00EA456C" w:rsidRDefault="00EA456C" w:rsidP="00EA456C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Calculer </w:t>
            </w:r>
            <w:r w:rsidR="0035752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et comparer des durées</w:t>
            </w:r>
          </w:p>
          <w:p w:rsidR="00EA456C" w:rsidRPr="00D60C52" w:rsidRDefault="00EA456C" w:rsidP="00EA456C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  <w:p w:rsidR="00357527" w:rsidRDefault="00357527" w:rsidP="00357527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3 </w:t>
            </w: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page</w:t>
            </w:r>
            <w:proofErr w:type="gram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54</w:t>
            </w:r>
          </w:p>
          <w:p w:rsidR="00357527" w:rsidRDefault="00357527" w:rsidP="00357527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323D0" w:rsidRPr="00DA22D8" w:rsidRDefault="00D229F2" w:rsidP="00357527">
            <w:pPr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La correction se fera lors de la classe virtuelle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A6036" w:rsidRDefault="00EA6036" w:rsidP="002E3CEA">
            <w:pPr>
              <w:pStyle w:val="Paragraphedeliste"/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EA456C" w:rsidRDefault="00EA456C" w:rsidP="00EA456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EA456C" w:rsidRPr="00D60C52" w:rsidRDefault="00EA456C" w:rsidP="00EA456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</w:rPr>
              <w:t>GRANDEURS ET MESURES</w:t>
            </w:r>
          </w:p>
          <w:p w:rsidR="00EA456C" w:rsidRDefault="00EA456C" w:rsidP="00EA456C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(Fichier élève)</w:t>
            </w:r>
          </w:p>
          <w:p w:rsidR="00EA456C" w:rsidRDefault="00EA456C" w:rsidP="00EA456C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853AA" w:rsidRPr="00D853AA" w:rsidRDefault="00D853AA" w:rsidP="00D853AA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D853AA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Rappel</w:t>
            </w:r>
          </w:p>
          <w:p w:rsidR="00D853AA" w:rsidRDefault="00D853AA" w:rsidP="00D853AA">
            <w:pPr>
              <w:spacing w:line="276" w:lineRule="auto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</w:p>
          <w:p w:rsidR="00D853AA" w:rsidRDefault="008C6DF7" w:rsidP="00D853AA">
            <w:pPr>
              <w:spacing w:line="276" w:lineRule="auto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 xml:space="preserve">Leçons et vidéos si nécessaire </w:t>
            </w:r>
          </w:p>
          <w:p w:rsidR="00D853AA" w:rsidRDefault="00D853AA" w:rsidP="00EA456C">
            <w:pPr>
              <w:spacing w:line="276" w:lineRule="auto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</w:p>
          <w:p w:rsidR="00D853AA" w:rsidRDefault="00D853AA" w:rsidP="00EA456C">
            <w:pPr>
              <w:spacing w:line="276" w:lineRule="auto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</w:p>
          <w:p w:rsidR="00D853AA" w:rsidRPr="00D853AA" w:rsidRDefault="00D853AA" w:rsidP="00D853AA">
            <w:pPr>
              <w:spacing w:line="276" w:lineRule="auto"/>
              <w:rPr>
                <w:u w:val="single"/>
              </w:rPr>
            </w:pPr>
            <w:r w:rsidRPr="00D853AA">
              <w:rPr>
                <w:u w:val="single"/>
              </w:rPr>
              <w:t>A faire</w:t>
            </w:r>
          </w:p>
          <w:p w:rsidR="00D853AA" w:rsidRDefault="00D853AA" w:rsidP="00EA456C">
            <w:pPr>
              <w:spacing w:line="276" w:lineRule="auto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</w:p>
          <w:p w:rsidR="00EA456C" w:rsidRDefault="00357527" w:rsidP="00EA456C">
            <w:pPr>
              <w:spacing w:line="276" w:lineRule="auto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UNITE 7</w:t>
            </w:r>
          </w:p>
          <w:p w:rsidR="00EA456C" w:rsidRPr="00D60C52" w:rsidRDefault="00EA456C" w:rsidP="00EA456C">
            <w:pPr>
              <w:spacing w:line="276" w:lineRule="auto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</w:p>
          <w:p w:rsidR="00EA456C" w:rsidRDefault="00357527" w:rsidP="00EA456C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Je consolide mes connaissances</w:t>
            </w:r>
          </w:p>
          <w:p w:rsidR="00EA456C" w:rsidRPr="00D60C52" w:rsidRDefault="00EA456C" w:rsidP="00EA456C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  <w:p w:rsidR="00EA456C" w:rsidRDefault="00357527" w:rsidP="00EA456C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6, 7 </w:t>
            </w: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page</w:t>
            </w:r>
            <w:proofErr w:type="gram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57</w:t>
            </w:r>
          </w:p>
          <w:p w:rsidR="006323D0" w:rsidRDefault="006323D0" w:rsidP="00DA22D8">
            <w:pPr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D229F2" w:rsidRPr="00DA22D8" w:rsidRDefault="00D229F2" w:rsidP="00D229F2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La correction se fera lors de la classe virtuelle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036" w:rsidRDefault="00EA6036" w:rsidP="00EA603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E7078E" w:rsidRPr="00E7078E" w:rsidRDefault="00E7078E" w:rsidP="00E7078E">
            <w:pPr>
              <w:spacing w:line="276" w:lineRule="auto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</w:p>
          <w:p w:rsidR="008C6DF7" w:rsidRDefault="00595262" w:rsidP="008C6DF7">
            <w:pPr>
              <w:spacing w:line="276" w:lineRule="auto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Pour travailler </w:t>
            </w:r>
            <w:r w:rsidRPr="00B36AB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les conversions des durées</w:t>
            </w: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, il est intéressant de </w:t>
            </w:r>
            <w:r w:rsidR="004002A4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connaître</w:t>
            </w: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59526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la table 60</w:t>
            </w: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.</w:t>
            </w:r>
          </w:p>
          <w:p w:rsidR="00595262" w:rsidRDefault="00595262" w:rsidP="008C6DF7">
            <w:pPr>
              <w:spacing w:line="276" w:lineRule="auto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</w:p>
          <w:p w:rsidR="00595262" w:rsidRDefault="00595262" w:rsidP="008C6DF7">
            <w:pPr>
              <w:spacing w:line="276" w:lineRule="auto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C’est facile, </w:t>
            </w:r>
            <w:r w:rsidRPr="0059526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il suffit de connaître la table de 6 et de mettre un 0 à chaque résultat </w:t>
            </w: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:</w:t>
            </w:r>
          </w:p>
          <w:p w:rsidR="005F0998" w:rsidRDefault="005F0998" w:rsidP="008C6DF7">
            <w:pPr>
              <w:spacing w:line="276" w:lineRule="auto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</w:p>
          <w:p w:rsidR="00595262" w:rsidRDefault="00595262" w:rsidP="008C6DF7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60x0 = 0</w:t>
            </w:r>
          </w:p>
          <w:p w:rsidR="00595262" w:rsidRDefault="00595262" w:rsidP="008C6DF7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526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0x</w:t>
            </w:r>
            <w:r w:rsidRPr="0059526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= </w:t>
            </w:r>
            <w:r w:rsidRPr="0059526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4002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 w:rsidR="004002A4" w:rsidRPr="004002A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Des exemples</w:t>
            </w:r>
            <w:r w:rsidR="004002A4">
              <w:rPr>
                <w:rFonts w:ascii="Arial" w:hAnsi="Arial" w:cs="Arial"/>
                <w:b/>
                <w:bCs/>
                <w:sz w:val="20"/>
                <w:szCs w:val="20"/>
              </w:rPr>
              <w:t> :</w:t>
            </w:r>
          </w:p>
          <w:p w:rsidR="00595262" w:rsidRPr="004002A4" w:rsidRDefault="00595262" w:rsidP="008C6DF7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02A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6</w:t>
            </w:r>
            <w:r w:rsidRPr="004002A4">
              <w:rPr>
                <w:rFonts w:ascii="Arial" w:hAnsi="Arial" w:cs="Arial"/>
                <w:b/>
                <w:bCs/>
                <w:sz w:val="20"/>
                <w:szCs w:val="20"/>
              </w:rPr>
              <w:t>0x</w:t>
            </w:r>
            <w:r w:rsidRPr="004002A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</w:t>
            </w:r>
            <w:r w:rsidRPr="004002A4">
              <w:rPr>
                <w:rFonts w:ascii="Arial" w:hAnsi="Arial" w:cs="Arial"/>
                <w:b/>
                <w:bCs/>
                <w:sz w:val="20"/>
                <w:szCs w:val="20"/>
              </w:rPr>
              <w:t>=</w:t>
            </w:r>
            <w:r w:rsidRPr="004002A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12</w:t>
            </w:r>
            <w:r w:rsidRPr="004002A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4002A4" w:rsidRPr="004002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 w:rsidR="00A45BAB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4002A4" w:rsidRPr="004002A4">
              <w:rPr>
                <w:rFonts w:ascii="Arial" w:hAnsi="Arial" w:cs="Arial"/>
                <w:b/>
                <w:bCs/>
                <w:sz w:val="20"/>
                <w:szCs w:val="20"/>
              </w:rPr>
              <w:t>2 h = ….. min?</w:t>
            </w:r>
          </w:p>
          <w:p w:rsidR="00595262" w:rsidRPr="004002A4" w:rsidRDefault="00595262" w:rsidP="008C6DF7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002A4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US"/>
              </w:rPr>
              <w:t>6</w:t>
            </w:r>
            <w:r w:rsidRPr="004002A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0x</w:t>
            </w:r>
            <w:r w:rsidRPr="004002A4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US"/>
              </w:rPr>
              <w:t>3</w:t>
            </w:r>
            <w:r w:rsidRPr="004002A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=</w:t>
            </w:r>
            <w:r w:rsidRPr="004002A4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US"/>
              </w:rPr>
              <w:t>18</w:t>
            </w:r>
            <w:r w:rsidRPr="004002A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</w:t>
            </w:r>
            <w:r w:rsidR="004002A4" w:rsidRPr="004002A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     </w:t>
            </w:r>
            <w:r w:rsidR="004002A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</w:t>
            </w:r>
            <w:r w:rsidR="004002A4" w:rsidRPr="004002A4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US"/>
              </w:rPr>
              <w:t>(1h=60mn)</w:t>
            </w:r>
          </w:p>
          <w:p w:rsidR="00595262" w:rsidRPr="004002A4" w:rsidRDefault="00595262" w:rsidP="008C6DF7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002A4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US"/>
              </w:rPr>
              <w:t>6</w:t>
            </w:r>
            <w:r w:rsidRPr="004002A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0x</w:t>
            </w:r>
            <w:r w:rsidRPr="004002A4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US"/>
              </w:rPr>
              <w:t>4</w:t>
            </w:r>
            <w:r w:rsidRPr="004002A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=</w:t>
            </w:r>
            <w:r w:rsidRPr="004002A4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US"/>
              </w:rPr>
              <w:t>24</w:t>
            </w:r>
            <w:r w:rsidRPr="004002A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</w:t>
            </w:r>
            <w:r w:rsidR="004002A4" w:rsidRPr="004002A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 </w:t>
            </w:r>
            <w:r w:rsidR="004002A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  </w:t>
            </w:r>
            <w:r w:rsidR="004002A4" w:rsidRPr="004002A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2h = 2x60min</w:t>
            </w:r>
          </w:p>
          <w:p w:rsidR="00595262" w:rsidRPr="004002A4" w:rsidRDefault="00595262" w:rsidP="008C6DF7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002A4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US"/>
              </w:rPr>
              <w:t>6</w:t>
            </w:r>
            <w:r w:rsidRPr="004002A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0x</w:t>
            </w:r>
            <w:r w:rsidRPr="004002A4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US"/>
              </w:rPr>
              <w:t>5</w:t>
            </w:r>
            <w:r w:rsidRPr="004002A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=</w:t>
            </w:r>
            <w:r w:rsidRPr="004002A4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US"/>
              </w:rPr>
              <w:t>30</w:t>
            </w:r>
            <w:r w:rsidRPr="004002A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</w:t>
            </w:r>
            <w:r w:rsidR="004002A4" w:rsidRPr="004002A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      2h = 120min</w:t>
            </w:r>
          </w:p>
          <w:p w:rsidR="00595262" w:rsidRPr="00874946" w:rsidRDefault="00595262" w:rsidP="008C6DF7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74946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US"/>
              </w:rPr>
              <w:t>6</w:t>
            </w:r>
            <w:r w:rsidRPr="0087494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0x6=</w:t>
            </w:r>
            <w:r w:rsidRPr="00874946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US"/>
              </w:rPr>
              <w:t>36</w:t>
            </w:r>
            <w:r w:rsidRPr="0087494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  <w:p w:rsidR="00595262" w:rsidRPr="004002A4" w:rsidRDefault="00595262" w:rsidP="008C6DF7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002A4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US"/>
              </w:rPr>
              <w:t>6</w:t>
            </w:r>
            <w:r w:rsidRPr="004002A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0x</w:t>
            </w:r>
            <w:r w:rsidRPr="004002A4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US"/>
              </w:rPr>
              <w:t>7</w:t>
            </w:r>
            <w:r w:rsidRPr="004002A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=</w:t>
            </w:r>
            <w:r w:rsidRPr="004002A4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US"/>
              </w:rPr>
              <w:t>42</w:t>
            </w:r>
            <w:r w:rsidRPr="004002A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</w:t>
            </w:r>
            <w:r w:rsidR="004002A4" w:rsidRPr="004002A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   </w:t>
            </w:r>
            <w:r w:rsidR="004002A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4002A4" w:rsidRPr="004002A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A45BA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*</w:t>
            </w:r>
            <w:r w:rsidR="004002A4" w:rsidRPr="004002A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180 min = …… h?</w:t>
            </w:r>
          </w:p>
          <w:p w:rsidR="00595262" w:rsidRPr="004002A4" w:rsidRDefault="00595262" w:rsidP="008C6DF7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002A4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US"/>
              </w:rPr>
              <w:t>6</w:t>
            </w:r>
            <w:r w:rsidRPr="004002A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0x</w:t>
            </w:r>
            <w:r w:rsidRPr="004002A4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US"/>
              </w:rPr>
              <w:t>8</w:t>
            </w:r>
            <w:r w:rsidRPr="004002A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=</w:t>
            </w:r>
            <w:r w:rsidRPr="004002A4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US"/>
              </w:rPr>
              <w:t>48</w:t>
            </w:r>
            <w:r w:rsidRPr="004002A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</w:t>
            </w:r>
            <w:r w:rsidR="004002A4" w:rsidRPr="004002A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    </w:t>
            </w:r>
            <w:r w:rsidR="004002A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 </w:t>
            </w:r>
            <w:r w:rsidR="004002A4" w:rsidRPr="004002A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4002A4" w:rsidRPr="004002A4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US"/>
              </w:rPr>
              <w:t>(60 min= 1h)</w:t>
            </w:r>
          </w:p>
          <w:p w:rsidR="00595262" w:rsidRDefault="00595262" w:rsidP="008C6DF7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526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0x</w:t>
            </w:r>
            <w:r w:rsidRPr="00FA66C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=</w:t>
            </w:r>
            <w:r w:rsidRPr="0059526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54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4002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60 x …. = 180min</w:t>
            </w:r>
          </w:p>
          <w:p w:rsidR="00A45BAB" w:rsidRDefault="00595262" w:rsidP="004002A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66C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0x</w:t>
            </w:r>
            <w:r w:rsidRPr="00FA66C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=</w:t>
            </w:r>
            <w:r w:rsidRPr="00FA66C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60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4002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 w:rsidR="00A45BAB">
              <w:rPr>
                <w:rFonts w:ascii="Arial" w:hAnsi="Arial" w:cs="Arial"/>
                <w:b/>
                <w:bCs/>
                <w:sz w:val="20"/>
                <w:szCs w:val="20"/>
              </w:rPr>
              <w:t>ou 180 min =3x60mn</w:t>
            </w:r>
          </w:p>
          <w:p w:rsidR="00B36AB6" w:rsidRDefault="00A45BAB" w:rsidP="004002A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</w:t>
            </w:r>
            <w:r w:rsidR="005F09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4002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595262" w:rsidRPr="00595262" w:rsidRDefault="00B36AB6" w:rsidP="004002A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 w:rsidR="00A45B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60x3 = 180mn ou 180 min=3h   </w:t>
            </w:r>
          </w:p>
        </w:tc>
      </w:tr>
      <w:tr w:rsidR="001E2727" w:rsidRPr="00ED067A" w:rsidTr="001E2727">
        <w:trPr>
          <w:cantSplit/>
          <w:trHeight w:val="3529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E2727" w:rsidRDefault="001E2727" w:rsidP="00EA603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1E2727" w:rsidRDefault="001E2727" w:rsidP="00EA6036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1E2727" w:rsidRDefault="001E2727" w:rsidP="00EA603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14h30-15h30</w:t>
            </w:r>
          </w:p>
          <w:p w:rsidR="001E2727" w:rsidRDefault="001E2727" w:rsidP="00EA603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7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E2727" w:rsidRDefault="001E2727" w:rsidP="00EA6036">
            <w:pPr>
              <w:spacing w:line="276" w:lineRule="auto"/>
              <w:rPr>
                <w:rFonts w:ascii="Arial" w:hAnsi="Arial" w:cs="Arial"/>
                <w:b/>
                <w:color w:val="FF0000"/>
                <w:u w:val="single"/>
              </w:rPr>
            </w:pPr>
          </w:p>
          <w:p w:rsidR="000A48DB" w:rsidRDefault="000A48DB" w:rsidP="000A48DB">
            <w:pPr>
              <w:spacing w:line="276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u w:val="single"/>
              </w:rPr>
              <w:t>ARTS VISUELS</w:t>
            </w:r>
          </w:p>
          <w:p w:rsidR="000A48DB" w:rsidRDefault="000A48DB" w:rsidP="000A48DB">
            <w:pPr>
              <w:spacing w:line="276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0A48DB" w:rsidRDefault="000A48DB" w:rsidP="000A48DB">
            <w:pPr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00B050"/>
              </w:rPr>
              <w:t>Réalise ton Flip B</w:t>
            </w:r>
            <w:r w:rsidRPr="00CD200D">
              <w:rPr>
                <w:rFonts w:ascii="Arial" w:hAnsi="Arial" w:cs="Arial"/>
                <w:b/>
                <w:color w:val="00B050"/>
              </w:rPr>
              <w:t>ook !</w:t>
            </w:r>
          </w:p>
          <w:p w:rsidR="000A48DB" w:rsidRPr="00CD200D" w:rsidRDefault="000A48DB" w:rsidP="000A48DB">
            <w:pPr>
              <w:rPr>
                <w:rFonts w:ascii="Arial" w:hAnsi="Arial" w:cs="Arial"/>
                <w:b/>
                <w:color w:val="00B050"/>
              </w:rPr>
            </w:pPr>
          </w:p>
          <w:p w:rsidR="000A48DB" w:rsidRDefault="000A48DB" w:rsidP="000A48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200D">
              <w:rPr>
                <w:rFonts w:ascii="Arial" w:hAnsi="Arial" w:cs="Arial"/>
                <w:b/>
                <w:sz w:val="20"/>
                <w:szCs w:val="20"/>
              </w:rPr>
              <w:t xml:space="preserve">Clique sur  les liens pour voir les vidéos </w:t>
            </w:r>
            <w:r>
              <w:rPr>
                <w:rFonts w:ascii="Arial" w:hAnsi="Arial" w:cs="Arial"/>
                <w:b/>
                <w:sz w:val="20"/>
                <w:szCs w:val="20"/>
              </w:rPr>
              <w:t>qui te permettront de construire ton livre</w:t>
            </w:r>
            <w:r w:rsidRPr="00CD200D">
              <w:rPr>
                <w:rFonts w:ascii="Arial" w:hAnsi="Arial" w:cs="Arial"/>
                <w:b/>
                <w:sz w:val="20"/>
                <w:szCs w:val="20"/>
              </w:rPr>
              <w:t xml:space="preserve"> : </w:t>
            </w:r>
          </w:p>
          <w:p w:rsidR="000A48DB" w:rsidRPr="00CD200D" w:rsidRDefault="000A48DB" w:rsidP="000A48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A48DB" w:rsidRPr="00CD200D" w:rsidRDefault="00DC0A71" w:rsidP="000A48DB">
            <w:pPr>
              <w:pStyle w:val="Paragraphedeliste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  <w:u w:val="single"/>
              </w:rPr>
            </w:pPr>
            <w:hyperlink r:id="rId8" w:history="1">
              <w:r w:rsidR="000A48DB" w:rsidRPr="00CD200D">
                <w:rPr>
                  <w:rStyle w:val="Lienhypertexte"/>
                  <w:rFonts w:ascii="Arial" w:hAnsi="Arial" w:cs="Arial"/>
                  <w:sz w:val="18"/>
                  <w:szCs w:val="18"/>
                </w:rPr>
                <w:t>https://www.youtube.com/watch?v=-cZ7xQKI_oM</w:t>
              </w:r>
            </w:hyperlink>
          </w:p>
          <w:p w:rsidR="000A48DB" w:rsidRDefault="00DC0A71" w:rsidP="000A48DB">
            <w:pPr>
              <w:pStyle w:val="Paragraphedeliste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  <w:u w:val="single"/>
              </w:rPr>
            </w:pPr>
            <w:hyperlink r:id="rId9" w:history="1">
              <w:r w:rsidR="000A48DB" w:rsidRPr="00CD200D">
                <w:rPr>
                  <w:rStyle w:val="Lienhypertexte"/>
                  <w:rFonts w:ascii="Arial" w:hAnsi="Arial" w:cs="Arial"/>
                  <w:sz w:val="18"/>
                  <w:szCs w:val="18"/>
                </w:rPr>
                <w:t>https://www.youtube.com/watch?v=X_L-RCXmyaQ</w:t>
              </w:r>
            </w:hyperlink>
          </w:p>
          <w:p w:rsidR="001E2727" w:rsidRPr="001E2727" w:rsidRDefault="001E2727" w:rsidP="001E27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727" w:rsidRPr="00ED067A" w:rsidTr="00B36AB6">
        <w:trPr>
          <w:cantSplit/>
          <w:trHeight w:val="480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1E2727" w:rsidRDefault="001E2727" w:rsidP="00EA603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2727" w:rsidRDefault="001E2727" w:rsidP="001E2727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6C09FE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DEVOIRS POUR LA SEMAINE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 xml:space="preserve"> 4</w:t>
            </w:r>
          </w:p>
          <w:p w:rsidR="001E2727" w:rsidRDefault="001E2727" w:rsidP="001E2727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1E2727" w:rsidRDefault="001E2727" w:rsidP="001E2727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Pour le lundi 8/06/2020 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</w:p>
          <w:p w:rsidR="001E2727" w:rsidRDefault="001E2727" w:rsidP="001E2727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09FE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Tables de x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 : 1 à 9</w:t>
            </w:r>
          </w:p>
          <w:p w:rsidR="001E2727" w:rsidRDefault="001E2727" w:rsidP="001E2727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140B">
              <w:rPr>
                <w:rFonts w:ascii="Arial" w:hAnsi="Arial" w:cs="Arial"/>
                <w:color w:val="000000" w:themeColor="text1"/>
                <w:sz w:val="20"/>
                <w:szCs w:val="20"/>
              </w:rPr>
              <w:t>Fichier CLEO CE2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 : 5,6 page 74</w:t>
            </w:r>
          </w:p>
          <w:p w:rsidR="001E2727" w:rsidRDefault="001E2727" w:rsidP="001E2727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Fichier CLEO CE1 : 3,4 page 60</w:t>
            </w:r>
          </w:p>
          <w:p w:rsidR="001E2727" w:rsidRPr="0052315B" w:rsidRDefault="001E2727" w:rsidP="001E2727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52315B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Aide-mémoire CLEO CE2</w:t>
            </w:r>
          </w:p>
          <w:p w:rsidR="001E2727" w:rsidRDefault="001E2727" w:rsidP="001E2727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Leçons à lire et à retenir : 11 et 22 </w:t>
            </w:r>
          </w:p>
          <w:p w:rsidR="001E2727" w:rsidRPr="00881346" w:rsidRDefault="001E2727" w:rsidP="001E2727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553DC">
              <w:rPr>
                <w:rFonts w:ascii="Arial" w:hAnsi="Arial" w:cs="Arial"/>
                <w:b/>
                <w:sz w:val="20"/>
                <w:szCs w:val="20"/>
                <w:u w:val="single"/>
              </w:rPr>
              <w:t>Dictée de mots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  <w: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 xml:space="preserve"> </w:t>
            </w:r>
            <w:r w:rsidR="00195FD7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>panier</w:t>
            </w:r>
            <w: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>, dernier, soigner, grenier</w:t>
            </w:r>
          </w:p>
          <w:p w:rsidR="001E2727" w:rsidRDefault="001E2727" w:rsidP="001E27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553DC">
              <w:rPr>
                <w:rFonts w:ascii="Arial" w:hAnsi="Arial" w:cs="Arial"/>
                <w:b/>
                <w:sz w:val="20"/>
                <w:szCs w:val="20"/>
                <w:u w:val="single"/>
              </w:rPr>
              <w:t>Dictée de phrases</w:t>
            </w:r>
            <w:r w:rsidRPr="005553DC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1E2727" w:rsidRDefault="001E2727" w:rsidP="001E2727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>Dans le grenier de sa maison, Tina joue à soigner sa poupée.</w:t>
            </w:r>
          </w:p>
          <w:p w:rsidR="00195FD7" w:rsidRPr="005553DC" w:rsidRDefault="00195FD7" w:rsidP="001E2727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>Le dernier panier de raisin vient d’être cueilli.</w:t>
            </w:r>
          </w:p>
          <w:p w:rsidR="001E2727" w:rsidRDefault="001E2727" w:rsidP="001E2727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Tests</w:t>
            </w:r>
            <w:r w:rsidRPr="00FE40E5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 xml:space="preserve">d’entraînement </w:t>
            </w:r>
            <w:r w:rsidRPr="00FE40E5">
              <w:rPr>
                <w:rFonts w:ascii="Arial" w:hAnsi="Arial" w:cs="Arial"/>
                <w:color w:val="00B050"/>
                <w:sz w:val="20"/>
                <w:szCs w:val="20"/>
              </w:rPr>
              <w:t>en ligne sur les tables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  <w:p w:rsidR="001E2727" w:rsidRDefault="00DC0A71" w:rsidP="001E2727">
            <w:hyperlink r:id="rId10" w:history="1">
              <w:r w:rsidR="001E2727">
                <w:rPr>
                  <w:rStyle w:val="Lienhypertexte"/>
                </w:rPr>
                <w:t>https://www.tablesdemultiplication.fr/test-de-vitesse/</w:t>
              </w:r>
            </w:hyperlink>
          </w:p>
          <w:p w:rsidR="001E2727" w:rsidRDefault="001E2727" w:rsidP="00EA6036">
            <w:pPr>
              <w:spacing w:line="276" w:lineRule="auto"/>
              <w:rPr>
                <w:rFonts w:ascii="Arial" w:hAnsi="Arial" w:cs="Arial"/>
                <w:b/>
                <w:color w:val="FF0000"/>
                <w:u w:val="single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2727" w:rsidRDefault="001E2727" w:rsidP="001E2727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6C09FE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DEVOIRS POUR LA SEMAINE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 xml:space="preserve"> 4</w:t>
            </w:r>
          </w:p>
          <w:p w:rsidR="001E2727" w:rsidRDefault="001E2727" w:rsidP="001E2727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1E2727" w:rsidRDefault="001E2727" w:rsidP="001E2727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Pour le mardi 9/06/2020 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</w:p>
          <w:p w:rsidR="001E2727" w:rsidRDefault="001E2727" w:rsidP="001E2727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09FE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Tables de x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 : 1 à 9</w:t>
            </w:r>
          </w:p>
          <w:p w:rsidR="001E2727" w:rsidRDefault="001E2727" w:rsidP="001E2727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140B">
              <w:rPr>
                <w:rFonts w:ascii="Arial" w:hAnsi="Arial" w:cs="Arial"/>
                <w:color w:val="000000" w:themeColor="text1"/>
                <w:sz w:val="20"/>
                <w:szCs w:val="20"/>
              </w:rPr>
              <w:t>Fichier CLEO CE2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 : 3,4 page 116</w:t>
            </w:r>
          </w:p>
          <w:p w:rsidR="001E2727" w:rsidRDefault="001E2727" w:rsidP="001E2727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Fichier CLEO CE1 : 2 page 61</w:t>
            </w:r>
          </w:p>
          <w:p w:rsidR="001E2727" w:rsidRPr="0052315B" w:rsidRDefault="001E2727" w:rsidP="001E2727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52315B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Aide-mémoire CLEO CE2</w:t>
            </w:r>
          </w:p>
          <w:p w:rsidR="001E2727" w:rsidRDefault="001E2727" w:rsidP="001E2727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Leçons à lire et à retenir : 11 et 22</w:t>
            </w:r>
          </w:p>
          <w:p w:rsidR="001E2727" w:rsidRPr="00E96FC3" w:rsidRDefault="001E2727" w:rsidP="001E2727">
            <w:pPr>
              <w:spacing w:line="276" w:lineRule="auto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r w:rsidRPr="005553DC">
              <w:rPr>
                <w:rFonts w:ascii="Arial" w:hAnsi="Arial" w:cs="Arial"/>
                <w:b/>
                <w:sz w:val="20"/>
                <w:szCs w:val="20"/>
                <w:u w:val="single"/>
              </w:rPr>
              <w:t>Dictée de mots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  <w: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 xml:space="preserve"> </w:t>
            </w:r>
            <w:r w:rsidR="00195FD7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>gagner, vigne, campagne, magnifique</w:t>
            </w:r>
          </w:p>
          <w:p w:rsidR="001E2727" w:rsidRDefault="001E2727" w:rsidP="001E27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553DC">
              <w:rPr>
                <w:rFonts w:ascii="Arial" w:hAnsi="Arial" w:cs="Arial"/>
                <w:b/>
                <w:sz w:val="20"/>
                <w:szCs w:val="20"/>
                <w:u w:val="single"/>
              </w:rPr>
              <w:t>Dictée de phrases</w:t>
            </w:r>
            <w:r w:rsidRPr="005553DC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1E2727" w:rsidRPr="00E96FC3" w:rsidRDefault="00195FD7" w:rsidP="001E2727">
            <w:pPr>
              <w:spacing w:line="276" w:lineRule="auto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>Avec les vignes qui jaunissent, la campagne a des couleurs magnifiques !</w:t>
            </w:r>
          </w:p>
          <w:p w:rsidR="001E2727" w:rsidRDefault="001E2727" w:rsidP="001E2727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Tests</w:t>
            </w:r>
            <w:r w:rsidRPr="00FE40E5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 xml:space="preserve">d’entraînement </w:t>
            </w:r>
            <w:r w:rsidRPr="00FE40E5">
              <w:rPr>
                <w:rFonts w:ascii="Arial" w:hAnsi="Arial" w:cs="Arial"/>
                <w:color w:val="00B050"/>
                <w:sz w:val="20"/>
                <w:szCs w:val="20"/>
              </w:rPr>
              <w:t>en ligne sur les tables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  <w:p w:rsidR="001E2727" w:rsidRDefault="00DC0A71" w:rsidP="001E2727">
            <w:hyperlink r:id="rId11" w:history="1">
              <w:r w:rsidR="001E2727">
                <w:rPr>
                  <w:rStyle w:val="Lienhypertexte"/>
                </w:rPr>
                <w:t>https://www.tablesdemultiplication.fr/test-de-vitesse/</w:t>
              </w:r>
            </w:hyperlink>
          </w:p>
          <w:p w:rsidR="001E2727" w:rsidRDefault="001E2727" w:rsidP="00EA6036">
            <w:pPr>
              <w:spacing w:line="276" w:lineRule="auto"/>
              <w:rPr>
                <w:rFonts w:ascii="Arial" w:hAnsi="Arial" w:cs="Arial"/>
                <w:b/>
                <w:color w:val="FF0000"/>
                <w:u w:val="single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2727" w:rsidRDefault="001E2727" w:rsidP="001E2727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6C09FE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DEVOIRS POUR LA SEMAINE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 xml:space="preserve"> 4</w:t>
            </w:r>
          </w:p>
          <w:p w:rsidR="001E2727" w:rsidRDefault="001E2727" w:rsidP="001E2727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1E2727" w:rsidRDefault="001E2727" w:rsidP="001E2727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Pour le jeudi 11/06/2020 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</w:p>
          <w:p w:rsidR="001E2727" w:rsidRDefault="001E2727" w:rsidP="001E2727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09FE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Tables de x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 : 1 à 9</w:t>
            </w:r>
          </w:p>
          <w:p w:rsidR="001E2727" w:rsidRDefault="001E2727" w:rsidP="001E2727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140B">
              <w:rPr>
                <w:rFonts w:ascii="Arial" w:hAnsi="Arial" w:cs="Arial"/>
                <w:color w:val="000000" w:themeColor="text1"/>
                <w:sz w:val="20"/>
                <w:szCs w:val="20"/>
              </w:rPr>
              <w:t>Fichier CLEO CE2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: 3,4 page 128</w:t>
            </w:r>
          </w:p>
          <w:p w:rsidR="001E2727" w:rsidRDefault="001E2727" w:rsidP="001E2727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Fichier CLEO CE1 : 3 page 61</w:t>
            </w:r>
          </w:p>
          <w:p w:rsidR="001E2727" w:rsidRPr="0052315B" w:rsidRDefault="001E2727" w:rsidP="001E2727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52315B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Aide-mémoire CLEO CE2</w:t>
            </w:r>
          </w:p>
          <w:p w:rsidR="001E2727" w:rsidRDefault="001E2727" w:rsidP="001E2727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Leçons à lire et à retenir : 11 et 22 </w:t>
            </w:r>
          </w:p>
          <w:p w:rsidR="001E2727" w:rsidRDefault="001E2727" w:rsidP="001E27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553DC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Dictée de </w:t>
            </w:r>
            <w:r w:rsidR="00195FD7">
              <w:rPr>
                <w:rFonts w:ascii="Arial" w:hAnsi="Arial" w:cs="Arial"/>
                <w:b/>
                <w:sz w:val="20"/>
                <w:szCs w:val="20"/>
                <w:u w:val="single"/>
              </w:rPr>
              <w:t>mots</w:t>
            </w:r>
            <w:r w:rsidRPr="005553DC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1E2727" w:rsidRPr="00E86091" w:rsidRDefault="00195FD7" w:rsidP="001E2727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>Un déguisement, le commencement, un glissement, un amusement, un sentiment, un versement, simplement, agréablement, drôlement, gaiement.</w:t>
            </w:r>
          </w:p>
          <w:p w:rsidR="001E2727" w:rsidRDefault="001E2727" w:rsidP="001E2727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Tests</w:t>
            </w:r>
            <w:r w:rsidRPr="00FE40E5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 xml:space="preserve">d’entraînement </w:t>
            </w:r>
            <w:r w:rsidRPr="00FE40E5">
              <w:rPr>
                <w:rFonts w:ascii="Arial" w:hAnsi="Arial" w:cs="Arial"/>
                <w:color w:val="00B050"/>
                <w:sz w:val="20"/>
                <w:szCs w:val="20"/>
              </w:rPr>
              <w:t>en ligne sur les tables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  <w:p w:rsidR="001E2727" w:rsidRDefault="00DC0A71" w:rsidP="001E2727">
            <w:hyperlink r:id="rId12" w:history="1">
              <w:r w:rsidR="001E2727">
                <w:rPr>
                  <w:rStyle w:val="Lienhypertexte"/>
                </w:rPr>
                <w:t>https://www.tablesdemultiplication.fr/test-de-vitesse/</w:t>
              </w:r>
            </w:hyperlink>
          </w:p>
          <w:p w:rsidR="001E2727" w:rsidRDefault="001E2727" w:rsidP="00EA6036">
            <w:pPr>
              <w:spacing w:line="276" w:lineRule="auto"/>
              <w:rPr>
                <w:rFonts w:ascii="Arial" w:hAnsi="Arial" w:cs="Arial"/>
                <w:b/>
                <w:color w:val="FF0000"/>
                <w:u w:val="single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2727" w:rsidRDefault="001E2727" w:rsidP="001E2727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6C09FE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DEVOIRS POUR LA SEMAINE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 xml:space="preserve"> 4</w:t>
            </w:r>
          </w:p>
          <w:p w:rsidR="001E2727" w:rsidRDefault="001E2727" w:rsidP="001E2727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1E2727" w:rsidRDefault="001E2727" w:rsidP="001E2727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Pour le vendredi 12/06/2020 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</w:p>
          <w:p w:rsidR="001E2727" w:rsidRDefault="001E2727" w:rsidP="001E2727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09FE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Tables de x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 : 1 à 9</w:t>
            </w:r>
          </w:p>
          <w:p w:rsidR="001E2727" w:rsidRDefault="001E2727" w:rsidP="001E2727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140B">
              <w:rPr>
                <w:rFonts w:ascii="Arial" w:hAnsi="Arial" w:cs="Arial"/>
                <w:color w:val="000000" w:themeColor="text1"/>
                <w:sz w:val="20"/>
                <w:szCs w:val="20"/>
              </w:rPr>
              <w:t>Fichier CLEO CE2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 : 3,4 page 136</w:t>
            </w:r>
          </w:p>
          <w:p w:rsidR="001E2727" w:rsidRDefault="001E2727" w:rsidP="001E2727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Fichier CLEO CE1 : 1  page 62</w:t>
            </w:r>
          </w:p>
          <w:p w:rsidR="001E2727" w:rsidRPr="0052315B" w:rsidRDefault="001E2727" w:rsidP="001E2727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52315B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Aide-mémoire CLEO CE2</w:t>
            </w:r>
          </w:p>
          <w:p w:rsidR="001E2727" w:rsidRDefault="001E2727" w:rsidP="001E2727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Leçons à lire et à retenir : 11 et 22 </w:t>
            </w:r>
          </w:p>
          <w:p w:rsidR="001E2727" w:rsidRPr="00E96FC3" w:rsidRDefault="001E2727" w:rsidP="001E2727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r w:rsidRPr="005553DC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Dictée de </w:t>
            </w:r>
            <w:r w:rsidR="00195FD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groupe de </w:t>
            </w:r>
            <w:r w:rsidRPr="005553DC">
              <w:rPr>
                <w:rFonts w:ascii="Arial" w:hAnsi="Arial" w:cs="Arial"/>
                <w:b/>
                <w:sz w:val="20"/>
                <w:szCs w:val="20"/>
                <w:u w:val="single"/>
              </w:rPr>
              <w:t>mots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  <w: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 xml:space="preserve"> </w:t>
            </w:r>
            <w:r w:rsidR="00195FD7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>du jambon et des pâtes, gai ou triste, des bonnes et mauvaises nouvelles, en forêt ou dans les champs</w:t>
            </w:r>
            <w:r w:rsidR="00B2747E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>, deux boulangers et un boucher</w:t>
            </w:r>
          </w:p>
          <w:p w:rsidR="001E2727" w:rsidRDefault="001E2727" w:rsidP="001E2727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Tests</w:t>
            </w:r>
            <w:r w:rsidRPr="00FE40E5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 xml:space="preserve">d’entraînement </w:t>
            </w:r>
            <w:r w:rsidRPr="00FE40E5">
              <w:rPr>
                <w:rFonts w:ascii="Arial" w:hAnsi="Arial" w:cs="Arial"/>
                <w:color w:val="00B050"/>
                <w:sz w:val="20"/>
                <w:szCs w:val="20"/>
              </w:rPr>
              <w:t>en ligne sur les tables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  <w:p w:rsidR="001E2727" w:rsidRDefault="00DC0A71" w:rsidP="001E2727">
            <w:hyperlink r:id="rId13" w:history="1">
              <w:r w:rsidR="001E2727">
                <w:rPr>
                  <w:rStyle w:val="Lienhypertexte"/>
                </w:rPr>
                <w:t>https://www.tablesdemultiplication.fr/test-de-vitesse/</w:t>
              </w:r>
            </w:hyperlink>
          </w:p>
          <w:p w:rsidR="001E2727" w:rsidRDefault="001E2727" w:rsidP="00EA6036">
            <w:pPr>
              <w:spacing w:line="276" w:lineRule="auto"/>
              <w:rPr>
                <w:rFonts w:ascii="Arial" w:hAnsi="Arial" w:cs="Arial"/>
                <w:b/>
                <w:color w:val="FF0000"/>
                <w:u w:val="single"/>
              </w:rPr>
            </w:pPr>
          </w:p>
        </w:tc>
      </w:tr>
    </w:tbl>
    <w:p w:rsidR="00486BB2" w:rsidRPr="00ED067A" w:rsidRDefault="00486BB2" w:rsidP="00486BB2"/>
    <w:p w:rsidR="00486BB2" w:rsidRPr="00ED067A" w:rsidRDefault="00486BB2" w:rsidP="00486BB2"/>
    <w:p w:rsidR="00486BB2" w:rsidRPr="00ED067A" w:rsidRDefault="00486BB2" w:rsidP="00486BB2"/>
    <w:p w:rsidR="00486BB2" w:rsidRPr="00ED067A" w:rsidRDefault="00486BB2" w:rsidP="00486BB2"/>
    <w:p w:rsidR="00486BB2" w:rsidRPr="00ED067A" w:rsidRDefault="00486BB2" w:rsidP="00486BB2"/>
    <w:p w:rsidR="00486BB2" w:rsidRPr="00ED067A" w:rsidRDefault="00486BB2" w:rsidP="00486BB2"/>
    <w:p w:rsidR="00486BB2" w:rsidRPr="00ED067A" w:rsidRDefault="00486BB2" w:rsidP="00486BB2"/>
    <w:p w:rsidR="00554DC0" w:rsidRPr="00ED067A" w:rsidRDefault="00554DC0" w:rsidP="00486BB2"/>
    <w:sectPr w:rsidR="00554DC0" w:rsidRPr="00ED067A" w:rsidSect="00486B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208BD"/>
    <w:multiLevelType w:val="hybridMultilevel"/>
    <w:tmpl w:val="DF80C0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62F58"/>
    <w:multiLevelType w:val="hybridMultilevel"/>
    <w:tmpl w:val="E09200D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A65BA"/>
    <w:multiLevelType w:val="hybridMultilevel"/>
    <w:tmpl w:val="DF80C0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C6DC9"/>
    <w:multiLevelType w:val="hybridMultilevel"/>
    <w:tmpl w:val="00F8A8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D2390"/>
    <w:multiLevelType w:val="hybridMultilevel"/>
    <w:tmpl w:val="81AE8E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8202F"/>
    <w:multiLevelType w:val="hybridMultilevel"/>
    <w:tmpl w:val="E09200D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A24A6"/>
    <w:multiLevelType w:val="hybridMultilevel"/>
    <w:tmpl w:val="81AE8E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09355A"/>
    <w:multiLevelType w:val="hybridMultilevel"/>
    <w:tmpl w:val="E09200D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44359F"/>
    <w:multiLevelType w:val="hybridMultilevel"/>
    <w:tmpl w:val="DF80C0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EE5D40"/>
    <w:multiLevelType w:val="hybridMultilevel"/>
    <w:tmpl w:val="DF80C0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DC710C"/>
    <w:multiLevelType w:val="hybridMultilevel"/>
    <w:tmpl w:val="DF80C0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F09D1"/>
    <w:multiLevelType w:val="hybridMultilevel"/>
    <w:tmpl w:val="DF80C0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DD1061"/>
    <w:multiLevelType w:val="hybridMultilevel"/>
    <w:tmpl w:val="DF80C0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E625D8"/>
    <w:multiLevelType w:val="hybridMultilevel"/>
    <w:tmpl w:val="DF80C0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7A6F7D"/>
    <w:multiLevelType w:val="hybridMultilevel"/>
    <w:tmpl w:val="2B6051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4379A4"/>
    <w:multiLevelType w:val="hybridMultilevel"/>
    <w:tmpl w:val="DF80C0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49335A"/>
    <w:multiLevelType w:val="hybridMultilevel"/>
    <w:tmpl w:val="13E4694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A571B7"/>
    <w:multiLevelType w:val="hybridMultilevel"/>
    <w:tmpl w:val="26DAC06E"/>
    <w:lvl w:ilvl="0" w:tplc="F08E3B8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D45527"/>
    <w:multiLevelType w:val="hybridMultilevel"/>
    <w:tmpl w:val="81AE8E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8"/>
  </w:num>
  <w:num w:numId="5">
    <w:abstractNumId w:val="14"/>
  </w:num>
  <w:num w:numId="6">
    <w:abstractNumId w:val="15"/>
  </w:num>
  <w:num w:numId="7">
    <w:abstractNumId w:val="0"/>
  </w:num>
  <w:num w:numId="8">
    <w:abstractNumId w:val="13"/>
  </w:num>
  <w:num w:numId="9">
    <w:abstractNumId w:val="9"/>
  </w:num>
  <w:num w:numId="10">
    <w:abstractNumId w:val="2"/>
  </w:num>
  <w:num w:numId="11">
    <w:abstractNumId w:val="10"/>
  </w:num>
  <w:num w:numId="12">
    <w:abstractNumId w:val="11"/>
  </w:num>
  <w:num w:numId="13">
    <w:abstractNumId w:val="8"/>
  </w:num>
  <w:num w:numId="14">
    <w:abstractNumId w:val="12"/>
  </w:num>
  <w:num w:numId="15">
    <w:abstractNumId w:val="17"/>
  </w:num>
  <w:num w:numId="16">
    <w:abstractNumId w:val="7"/>
  </w:num>
  <w:num w:numId="17">
    <w:abstractNumId w:val="1"/>
  </w:num>
  <w:num w:numId="18">
    <w:abstractNumId w:val="5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486BB2"/>
    <w:rsid w:val="0002406D"/>
    <w:rsid w:val="00037657"/>
    <w:rsid w:val="00055473"/>
    <w:rsid w:val="00057101"/>
    <w:rsid w:val="000611B7"/>
    <w:rsid w:val="00061E7F"/>
    <w:rsid w:val="000674CF"/>
    <w:rsid w:val="000761F4"/>
    <w:rsid w:val="00095D6C"/>
    <w:rsid w:val="000A39C4"/>
    <w:rsid w:val="000A48DB"/>
    <w:rsid w:val="000B787C"/>
    <w:rsid w:val="000C18E6"/>
    <w:rsid w:val="000C4819"/>
    <w:rsid w:val="000C5204"/>
    <w:rsid w:val="000F279C"/>
    <w:rsid w:val="000F4631"/>
    <w:rsid w:val="00103CEF"/>
    <w:rsid w:val="001056E0"/>
    <w:rsid w:val="00106B34"/>
    <w:rsid w:val="001239AB"/>
    <w:rsid w:val="00141F69"/>
    <w:rsid w:val="0015380C"/>
    <w:rsid w:val="00192F54"/>
    <w:rsid w:val="001957E2"/>
    <w:rsid w:val="00195FD7"/>
    <w:rsid w:val="001B1FEB"/>
    <w:rsid w:val="001C2D00"/>
    <w:rsid w:val="001E06AE"/>
    <w:rsid w:val="001E2727"/>
    <w:rsid w:val="0020592E"/>
    <w:rsid w:val="0021443A"/>
    <w:rsid w:val="0024776B"/>
    <w:rsid w:val="00256144"/>
    <w:rsid w:val="002C324E"/>
    <w:rsid w:val="002C60BB"/>
    <w:rsid w:val="002D13EE"/>
    <w:rsid w:val="002D1DBD"/>
    <w:rsid w:val="002D5B34"/>
    <w:rsid w:val="002E3CEA"/>
    <w:rsid w:val="002E6C86"/>
    <w:rsid w:val="00304D77"/>
    <w:rsid w:val="00306CBA"/>
    <w:rsid w:val="00357527"/>
    <w:rsid w:val="00362600"/>
    <w:rsid w:val="00374554"/>
    <w:rsid w:val="003B6539"/>
    <w:rsid w:val="003B79BC"/>
    <w:rsid w:val="003C0278"/>
    <w:rsid w:val="003D048B"/>
    <w:rsid w:val="003F6F31"/>
    <w:rsid w:val="003F71BB"/>
    <w:rsid w:val="004002A4"/>
    <w:rsid w:val="00433545"/>
    <w:rsid w:val="00435B2C"/>
    <w:rsid w:val="004459B5"/>
    <w:rsid w:val="0045316A"/>
    <w:rsid w:val="00455E18"/>
    <w:rsid w:val="00486BB2"/>
    <w:rsid w:val="00493D38"/>
    <w:rsid w:val="004A13CF"/>
    <w:rsid w:val="004B10D2"/>
    <w:rsid w:val="004C085A"/>
    <w:rsid w:val="004C2E3F"/>
    <w:rsid w:val="004C3DF1"/>
    <w:rsid w:val="004E1BA8"/>
    <w:rsid w:val="004E64C9"/>
    <w:rsid w:val="004F0033"/>
    <w:rsid w:val="004F4767"/>
    <w:rsid w:val="004F74EB"/>
    <w:rsid w:val="005046CB"/>
    <w:rsid w:val="005101DF"/>
    <w:rsid w:val="00513B3F"/>
    <w:rsid w:val="00517001"/>
    <w:rsid w:val="005475F4"/>
    <w:rsid w:val="00554DC0"/>
    <w:rsid w:val="0055571F"/>
    <w:rsid w:val="00557109"/>
    <w:rsid w:val="00562055"/>
    <w:rsid w:val="00573A7F"/>
    <w:rsid w:val="0058625C"/>
    <w:rsid w:val="00595262"/>
    <w:rsid w:val="005F0998"/>
    <w:rsid w:val="005F7941"/>
    <w:rsid w:val="00607FC2"/>
    <w:rsid w:val="00625AE2"/>
    <w:rsid w:val="006323D0"/>
    <w:rsid w:val="006515F4"/>
    <w:rsid w:val="006843D9"/>
    <w:rsid w:val="0068757B"/>
    <w:rsid w:val="00687AE4"/>
    <w:rsid w:val="0069660F"/>
    <w:rsid w:val="006C0311"/>
    <w:rsid w:val="006C09FE"/>
    <w:rsid w:val="006D4630"/>
    <w:rsid w:val="006E5D81"/>
    <w:rsid w:val="006E7929"/>
    <w:rsid w:val="00700E5F"/>
    <w:rsid w:val="007113BD"/>
    <w:rsid w:val="007201DA"/>
    <w:rsid w:val="007378BA"/>
    <w:rsid w:val="00750785"/>
    <w:rsid w:val="00783ABE"/>
    <w:rsid w:val="007957BA"/>
    <w:rsid w:val="007E0A8F"/>
    <w:rsid w:val="0080224F"/>
    <w:rsid w:val="0084633B"/>
    <w:rsid w:val="00865FE3"/>
    <w:rsid w:val="00874946"/>
    <w:rsid w:val="0087494C"/>
    <w:rsid w:val="008804E6"/>
    <w:rsid w:val="00881346"/>
    <w:rsid w:val="008B393B"/>
    <w:rsid w:val="008C255A"/>
    <w:rsid w:val="008C6DF7"/>
    <w:rsid w:val="008D140B"/>
    <w:rsid w:val="008E18DE"/>
    <w:rsid w:val="008E5DA2"/>
    <w:rsid w:val="0091798D"/>
    <w:rsid w:val="00937EB1"/>
    <w:rsid w:val="00950688"/>
    <w:rsid w:val="00954A43"/>
    <w:rsid w:val="009806B1"/>
    <w:rsid w:val="00985658"/>
    <w:rsid w:val="0099139B"/>
    <w:rsid w:val="009D7C98"/>
    <w:rsid w:val="009E73E2"/>
    <w:rsid w:val="009F454D"/>
    <w:rsid w:val="00A135B8"/>
    <w:rsid w:val="00A1460E"/>
    <w:rsid w:val="00A40056"/>
    <w:rsid w:val="00A45BAB"/>
    <w:rsid w:val="00A54E19"/>
    <w:rsid w:val="00A67E75"/>
    <w:rsid w:val="00A85B2C"/>
    <w:rsid w:val="00A86DD0"/>
    <w:rsid w:val="00A932DA"/>
    <w:rsid w:val="00AA25B0"/>
    <w:rsid w:val="00AC1557"/>
    <w:rsid w:val="00AC1BA4"/>
    <w:rsid w:val="00AC7441"/>
    <w:rsid w:val="00AE523D"/>
    <w:rsid w:val="00AF2A25"/>
    <w:rsid w:val="00AF4244"/>
    <w:rsid w:val="00AF534A"/>
    <w:rsid w:val="00B07161"/>
    <w:rsid w:val="00B114CC"/>
    <w:rsid w:val="00B2747E"/>
    <w:rsid w:val="00B32CA2"/>
    <w:rsid w:val="00B336E9"/>
    <w:rsid w:val="00B36929"/>
    <w:rsid w:val="00B36AB6"/>
    <w:rsid w:val="00B45DB5"/>
    <w:rsid w:val="00B4736E"/>
    <w:rsid w:val="00B5404B"/>
    <w:rsid w:val="00B810B7"/>
    <w:rsid w:val="00B8390D"/>
    <w:rsid w:val="00BA0023"/>
    <w:rsid w:val="00BA783E"/>
    <w:rsid w:val="00BB5183"/>
    <w:rsid w:val="00BC4A3A"/>
    <w:rsid w:val="00BC7073"/>
    <w:rsid w:val="00BC791B"/>
    <w:rsid w:val="00BD131E"/>
    <w:rsid w:val="00BF2E14"/>
    <w:rsid w:val="00C05199"/>
    <w:rsid w:val="00C13571"/>
    <w:rsid w:val="00C153A8"/>
    <w:rsid w:val="00C27116"/>
    <w:rsid w:val="00C27313"/>
    <w:rsid w:val="00C6694E"/>
    <w:rsid w:val="00C707BB"/>
    <w:rsid w:val="00CA26E0"/>
    <w:rsid w:val="00CB2728"/>
    <w:rsid w:val="00CE2B8F"/>
    <w:rsid w:val="00D17D46"/>
    <w:rsid w:val="00D20FD1"/>
    <w:rsid w:val="00D229F2"/>
    <w:rsid w:val="00D22F29"/>
    <w:rsid w:val="00D55B91"/>
    <w:rsid w:val="00D55C0E"/>
    <w:rsid w:val="00D57EA4"/>
    <w:rsid w:val="00D60C52"/>
    <w:rsid w:val="00D617B8"/>
    <w:rsid w:val="00D618FD"/>
    <w:rsid w:val="00D724D6"/>
    <w:rsid w:val="00D853AA"/>
    <w:rsid w:val="00D8672F"/>
    <w:rsid w:val="00D97658"/>
    <w:rsid w:val="00DA22D8"/>
    <w:rsid w:val="00DA591E"/>
    <w:rsid w:val="00DB0642"/>
    <w:rsid w:val="00DC0A71"/>
    <w:rsid w:val="00DC5D75"/>
    <w:rsid w:val="00DD303E"/>
    <w:rsid w:val="00DE5070"/>
    <w:rsid w:val="00DE721A"/>
    <w:rsid w:val="00DF5EFF"/>
    <w:rsid w:val="00E02E38"/>
    <w:rsid w:val="00E077FC"/>
    <w:rsid w:val="00E43D22"/>
    <w:rsid w:val="00E7078E"/>
    <w:rsid w:val="00E86085"/>
    <w:rsid w:val="00EA456C"/>
    <w:rsid w:val="00EA6036"/>
    <w:rsid w:val="00EC3D6E"/>
    <w:rsid w:val="00ED067A"/>
    <w:rsid w:val="00ED5460"/>
    <w:rsid w:val="00EE7E77"/>
    <w:rsid w:val="00F00F31"/>
    <w:rsid w:val="00F050C2"/>
    <w:rsid w:val="00F21EA4"/>
    <w:rsid w:val="00F60A38"/>
    <w:rsid w:val="00F70823"/>
    <w:rsid w:val="00F839D1"/>
    <w:rsid w:val="00FA66CB"/>
    <w:rsid w:val="00FB7A50"/>
    <w:rsid w:val="00FD77AA"/>
    <w:rsid w:val="00FE40E5"/>
    <w:rsid w:val="00FE53FA"/>
    <w:rsid w:val="00FF1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486BB2"/>
    <w:pPr>
      <w:keepNext/>
      <w:jc w:val="center"/>
      <w:outlineLvl w:val="4"/>
    </w:pPr>
    <w:rPr>
      <w:rFonts w:ascii="Arial" w:hAnsi="Arial" w:cs="Arial"/>
      <w:b/>
      <w:bCs/>
      <w:color w:val="808000"/>
      <w:sz w:val="20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486BB2"/>
    <w:pPr>
      <w:keepNext/>
      <w:jc w:val="center"/>
      <w:outlineLvl w:val="6"/>
    </w:pPr>
    <w:rPr>
      <w:rFonts w:ascii="Arial" w:hAnsi="Arial" w:cs="Arial"/>
      <w:b/>
      <w:bCs/>
      <w:color w:val="00800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semiHidden/>
    <w:rsid w:val="00486BB2"/>
    <w:rPr>
      <w:rFonts w:ascii="Arial" w:eastAsia="Times New Roman" w:hAnsi="Arial" w:cs="Arial"/>
      <w:b/>
      <w:bCs/>
      <w:color w:val="808000"/>
      <w:sz w:val="20"/>
      <w:szCs w:val="24"/>
      <w:lang w:eastAsia="fr-FR"/>
    </w:rPr>
  </w:style>
  <w:style w:type="character" w:customStyle="1" w:styleId="Titre7Car">
    <w:name w:val="Titre 7 Car"/>
    <w:basedOn w:val="Policepardfaut"/>
    <w:link w:val="Titre7"/>
    <w:semiHidden/>
    <w:rsid w:val="00486BB2"/>
    <w:rPr>
      <w:rFonts w:ascii="Arial" w:eastAsia="Times New Roman" w:hAnsi="Arial" w:cs="Arial"/>
      <w:b/>
      <w:bCs/>
      <w:color w:val="008000"/>
      <w:sz w:val="20"/>
      <w:szCs w:val="24"/>
      <w:lang w:eastAsia="fr-FR"/>
    </w:rPr>
  </w:style>
  <w:style w:type="paragraph" w:styleId="Corpsdetexte2">
    <w:name w:val="Body Text 2"/>
    <w:basedOn w:val="Normal"/>
    <w:link w:val="Corpsdetexte2Car"/>
    <w:semiHidden/>
    <w:unhideWhenUsed/>
    <w:rsid w:val="00486BB2"/>
    <w:pPr>
      <w:jc w:val="center"/>
    </w:pPr>
    <w:rPr>
      <w:rFonts w:ascii="Arial" w:hAnsi="Arial" w:cs="Arial"/>
      <w:b/>
      <w:bCs/>
      <w:color w:val="800000"/>
      <w:sz w:val="20"/>
    </w:rPr>
  </w:style>
  <w:style w:type="character" w:customStyle="1" w:styleId="Corpsdetexte2Car">
    <w:name w:val="Corps de texte 2 Car"/>
    <w:basedOn w:val="Policepardfaut"/>
    <w:link w:val="Corpsdetexte2"/>
    <w:semiHidden/>
    <w:rsid w:val="00486BB2"/>
    <w:rPr>
      <w:rFonts w:ascii="Arial" w:eastAsia="Times New Roman" w:hAnsi="Arial" w:cs="Arial"/>
      <w:b/>
      <w:bCs/>
      <w:color w:val="800000"/>
      <w:sz w:val="20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6C8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6C86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DB064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E1BA8"/>
    <w:rPr>
      <w:color w:val="0000FF"/>
      <w:u w:val="single"/>
    </w:rPr>
  </w:style>
  <w:style w:type="paragraph" w:styleId="Sansinterligne">
    <w:name w:val="No Spacing"/>
    <w:uiPriority w:val="1"/>
    <w:qFormat/>
    <w:rsid w:val="002D1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cZ7xQKI_oM" TargetMode="External"/><Relationship Id="rId13" Type="http://schemas.openxmlformats.org/officeDocument/2006/relationships/hyperlink" Target="https://www.tablesdemultiplication.fr/test-de-vitess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FJK6s92sNM" TargetMode="External"/><Relationship Id="rId12" Type="http://schemas.openxmlformats.org/officeDocument/2006/relationships/hyperlink" Target="https://www.tablesdemultiplication.fr/test-de-vitess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vQhDD6fj9A" TargetMode="External"/><Relationship Id="rId11" Type="http://schemas.openxmlformats.org/officeDocument/2006/relationships/hyperlink" Target="https://www.tablesdemultiplication.fr/test-de-vitesse/" TargetMode="External"/><Relationship Id="rId5" Type="http://schemas.openxmlformats.org/officeDocument/2006/relationships/hyperlink" Target="https://www.youtube.com/watch?v=xHo8NBjMDa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tablesdemultiplication.fr/test-de-vitess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_L-RCXmya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1161</Words>
  <Characters>6386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Béatrice</dc:creator>
  <cp:lastModifiedBy>Béatrice</cp:lastModifiedBy>
  <cp:revision>19</cp:revision>
  <dcterms:created xsi:type="dcterms:W3CDTF">2020-05-27T05:13:00Z</dcterms:created>
  <dcterms:modified xsi:type="dcterms:W3CDTF">2020-05-28T15:43:00Z</dcterms:modified>
</cp:coreProperties>
</file>