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3544"/>
        <w:gridCol w:w="3373"/>
      </w:tblGrid>
      <w:tr w:rsidR="002332A7" w14:paraId="1E5629A3" w14:textId="045BF770" w:rsidTr="00D74F0E">
        <w:tc>
          <w:tcPr>
            <w:tcW w:w="10456" w:type="dxa"/>
            <w:gridSpan w:val="3"/>
            <w:shd w:val="clear" w:color="auto" w:fill="E7E6E6" w:themeFill="background2"/>
          </w:tcPr>
          <w:p w14:paraId="57303224" w14:textId="037BE81A" w:rsidR="002332A7" w:rsidRPr="0026132D" w:rsidRDefault="002332A7" w:rsidP="0026132D">
            <w:pPr>
              <w:jc w:val="center"/>
              <w:rPr>
                <w:b/>
                <w:bCs/>
                <w:sz w:val="28"/>
                <w:szCs w:val="28"/>
              </w:rPr>
            </w:pPr>
            <w:r w:rsidRPr="0026132D">
              <w:rPr>
                <w:b/>
                <w:bCs/>
                <w:sz w:val="28"/>
                <w:szCs w:val="28"/>
              </w:rPr>
              <w:t>F</w:t>
            </w:r>
            <w:r w:rsidRPr="004D5146">
              <w:rPr>
                <w:b/>
                <w:bCs/>
                <w:sz w:val="28"/>
                <w:szCs w:val="28"/>
                <w:shd w:val="clear" w:color="auto" w:fill="E7E6E6" w:themeFill="background2"/>
              </w:rPr>
              <w:t>ICHES ACTIVITES : DEFIS MATHS</w:t>
            </w:r>
          </w:p>
        </w:tc>
      </w:tr>
      <w:tr w:rsidR="002332A7" w14:paraId="2D4CF40B" w14:textId="6F008098" w:rsidTr="009C0DA6">
        <w:tc>
          <w:tcPr>
            <w:tcW w:w="3539" w:type="dxa"/>
          </w:tcPr>
          <w:p w14:paraId="18AA11E9" w14:textId="3E7A182C" w:rsidR="002332A7" w:rsidRDefault="004E239B" w:rsidP="002332A7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Carrés</w:t>
            </w:r>
          </w:p>
          <w:p w14:paraId="6CFE2BEB" w14:textId="77777777" w:rsidR="004E239B" w:rsidRPr="002332A7" w:rsidRDefault="004E239B" w:rsidP="002332A7">
            <w:pPr>
              <w:jc w:val="center"/>
              <w:rPr>
                <w:b/>
                <w:bCs/>
                <w:u w:val="single"/>
              </w:rPr>
            </w:pPr>
          </w:p>
          <w:p w14:paraId="68BBD08D" w14:textId="6DE7D1B3" w:rsidR="004E239B" w:rsidRDefault="004E239B" w:rsidP="004E239B">
            <w:pPr>
              <w:tabs>
                <w:tab w:val="left" w:pos="2847"/>
              </w:tabs>
              <w:spacing w:line="360" w:lineRule="auto"/>
              <w:jc w:val="both"/>
            </w:pPr>
            <w:r>
              <w:t xml:space="preserve">Le maçon a entouré les 4 carrés gris avec 14 carrés blancs. </w:t>
            </w:r>
          </w:p>
          <w:p w14:paraId="7164BFA1" w14:textId="77777777" w:rsidR="004E239B" w:rsidRDefault="004E239B" w:rsidP="004E239B">
            <w:pPr>
              <w:tabs>
                <w:tab w:val="left" w:pos="2847"/>
              </w:tabs>
              <w:jc w:val="both"/>
            </w:pPr>
          </w:p>
          <w:p w14:paraId="136D082D" w14:textId="06531F98" w:rsidR="002332A7" w:rsidRDefault="004E239B" w:rsidP="004E239B">
            <w:pPr>
              <w:tabs>
                <w:tab w:val="left" w:pos="2847"/>
              </w:tabs>
              <w:jc w:val="both"/>
              <w:rPr>
                <w:b/>
                <w:bCs/>
                <w:u w:val="single"/>
              </w:rPr>
            </w:pPr>
            <w:r w:rsidRPr="004E239B">
              <w:rPr>
                <w:b/>
                <w:bCs/>
                <w:u w:val="single"/>
              </w:rPr>
              <w:t>Combien faut-il de carrés verts pour entourer les carrés blancs ?</w:t>
            </w:r>
          </w:p>
          <w:p w14:paraId="3DEFCD21" w14:textId="77777777" w:rsidR="004E239B" w:rsidRPr="004E239B" w:rsidRDefault="004E239B" w:rsidP="004E239B">
            <w:pPr>
              <w:tabs>
                <w:tab w:val="left" w:pos="2847"/>
              </w:tabs>
              <w:jc w:val="both"/>
              <w:rPr>
                <w:b/>
                <w:bCs/>
                <w:u w:val="single"/>
              </w:rPr>
            </w:pPr>
          </w:p>
          <w:p w14:paraId="60AF9B04" w14:textId="77777777" w:rsidR="002332A7" w:rsidRDefault="002332A7" w:rsidP="00C77177">
            <w:pPr>
              <w:tabs>
                <w:tab w:val="left" w:pos="2847"/>
              </w:tabs>
              <w:jc w:val="center"/>
              <w:rPr>
                <w:b/>
                <w:bCs/>
                <w:u w:val="single"/>
              </w:rPr>
            </w:pPr>
          </w:p>
          <w:p w14:paraId="3B0E1908" w14:textId="77777777" w:rsidR="004E239B" w:rsidRDefault="004E239B" w:rsidP="00C77177">
            <w:pPr>
              <w:tabs>
                <w:tab w:val="left" w:pos="2847"/>
              </w:tabs>
              <w:jc w:val="center"/>
              <w:rPr>
                <w:b/>
                <w:bCs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270C883B" wp14:editId="26D2F6CF">
                  <wp:extent cx="1571625" cy="971550"/>
                  <wp:effectExtent l="0" t="0" r="952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A8254E" w14:textId="312D89D9" w:rsidR="004E239B" w:rsidRPr="0026132D" w:rsidRDefault="004E239B" w:rsidP="00C77177">
            <w:pPr>
              <w:tabs>
                <w:tab w:val="left" w:pos="2847"/>
              </w:tabs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3544" w:type="dxa"/>
          </w:tcPr>
          <w:p w14:paraId="738DC66C" w14:textId="77777777" w:rsidR="002332A7" w:rsidRDefault="004E239B" w:rsidP="004E239B">
            <w:pPr>
              <w:spacing w:line="360" w:lineRule="auto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Billes</w:t>
            </w:r>
          </w:p>
          <w:p w14:paraId="40F7AC50" w14:textId="77777777" w:rsidR="004E239B" w:rsidRDefault="004E239B" w:rsidP="002332A7">
            <w:pPr>
              <w:spacing w:line="360" w:lineRule="auto"/>
              <w:jc w:val="both"/>
            </w:pPr>
            <w:r>
              <w:t xml:space="preserve">Coralie a plus de billes que Patrice, mais moins de billes qu’Edouard. </w:t>
            </w:r>
          </w:p>
          <w:p w14:paraId="23D64A73" w14:textId="3A0A875C" w:rsidR="004E239B" w:rsidRPr="004E239B" w:rsidRDefault="004E239B" w:rsidP="002332A7">
            <w:pPr>
              <w:spacing w:line="360" w:lineRule="auto"/>
              <w:jc w:val="both"/>
              <w:rPr>
                <w:b/>
                <w:bCs/>
                <w:u w:val="single"/>
              </w:rPr>
            </w:pPr>
            <w:r w:rsidRPr="004E239B">
              <w:rPr>
                <w:b/>
                <w:bCs/>
                <w:u w:val="single"/>
              </w:rPr>
              <w:t>Qui a le moins de billes ?</w:t>
            </w:r>
          </w:p>
          <w:p w14:paraId="779CB664" w14:textId="77777777" w:rsidR="004E239B" w:rsidRDefault="004E239B" w:rsidP="002332A7">
            <w:pPr>
              <w:spacing w:line="360" w:lineRule="auto"/>
              <w:jc w:val="both"/>
              <w:rPr>
                <w:b/>
                <w:bCs/>
                <w:u w:val="single"/>
              </w:rPr>
            </w:pPr>
          </w:p>
          <w:p w14:paraId="3CE736C3" w14:textId="60549C46" w:rsidR="004E239B" w:rsidRPr="002332A7" w:rsidRDefault="004E239B" w:rsidP="004E239B">
            <w:pPr>
              <w:spacing w:line="360" w:lineRule="auto"/>
              <w:jc w:val="center"/>
              <w:rPr>
                <w:b/>
                <w:bCs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28FC104F" wp14:editId="690A74B3">
                  <wp:extent cx="1314450" cy="11430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3" w:type="dxa"/>
          </w:tcPr>
          <w:p w14:paraId="0AED2033" w14:textId="77777777" w:rsidR="009C0DA6" w:rsidRDefault="004E239B" w:rsidP="004E239B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Poules et moutons</w:t>
            </w:r>
          </w:p>
          <w:p w14:paraId="7C3225D1" w14:textId="77777777" w:rsidR="004E239B" w:rsidRDefault="004E239B" w:rsidP="004E239B">
            <w:pPr>
              <w:jc w:val="center"/>
              <w:rPr>
                <w:b/>
                <w:bCs/>
                <w:u w:val="single"/>
              </w:rPr>
            </w:pPr>
          </w:p>
          <w:p w14:paraId="739A6DBB" w14:textId="77777777" w:rsidR="004E239B" w:rsidRDefault="004E239B" w:rsidP="004E239B">
            <w:pPr>
              <w:spacing w:line="360" w:lineRule="auto"/>
              <w:jc w:val="both"/>
            </w:pPr>
            <w:r>
              <w:t xml:space="preserve">Un berger possède 12 poules et 6 moutons. </w:t>
            </w:r>
          </w:p>
          <w:p w14:paraId="58E21A76" w14:textId="77777777" w:rsidR="004E239B" w:rsidRDefault="004E239B" w:rsidP="004E239B">
            <w:pPr>
              <w:spacing w:line="360" w:lineRule="auto"/>
              <w:jc w:val="both"/>
              <w:rPr>
                <w:b/>
                <w:bCs/>
                <w:u w:val="single"/>
              </w:rPr>
            </w:pPr>
            <w:r w:rsidRPr="004E239B">
              <w:rPr>
                <w:b/>
                <w:bCs/>
                <w:u w:val="single"/>
              </w:rPr>
              <w:t>Combien de pattes d’animaux cela fait-il en tout ?</w:t>
            </w:r>
          </w:p>
          <w:p w14:paraId="1DCB1987" w14:textId="77777777" w:rsidR="004E239B" w:rsidRDefault="004E239B" w:rsidP="004E239B">
            <w:pPr>
              <w:spacing w:line="360" w:lineRule="auto"/>
              <w:jc w:val="both"/>
              <w:rPr>
                <w:b/>
                <w:bCs/>
                <w:u w:val="single"/>
              </w:rPr>
            </w:pPr>
          </w:p>
          <w:p w14:paraId="0152282E" w14:textId="3D725AEF" w:rsidR="004E239B" w:rsidRPr="004E239B" w:rsidRDefault="004E239B" w:rsidP="004E239B">
            <w:pPr>
              <w:spacing w:line="360" w:lineRule="auto"/>
              <w:jc w:val="center"/>
              <w:rPr>
                <w:b/>
                <w:bCs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67175FA9" wp14:editId="06BDB243">
                  <wp:extent cx="923925" cy="828675"/>
                  <wp:effectExtent l="0" t="0" r="9525" b="952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144BDC" w14:textId="66AF0179" w:rsidR="004D5146" w:rsidRDefault="004D5146" w:rsidP="004D5146">
      <w:pPr>
        <w:shd w:val="clear" w:color="auto" w:fill="E7E6E6" w:themeFill="background2"/>
      </w:pPr>
    </w:p>
    <w:tbl>
      <w:tblPr>
        <w:tblStyle w:val="Grilledutableau"/>
        <w:tblW w:w="10349" w:type="dxa"/>
        <w:jc w:val="center"/>
        <w:tblLook w:val="04A0" w:firstRow="1" w:lastRow="0" w:firstColumn="1" w:lastColumn="0" w:noHBand="0" w:noVBand="1"/>
      </w:tblPr>
      <w:tblGrid>
        <w:gridCol w:w="3397"/>
        <w:gridCol w:w="3544"/>
        <w:gridCol w:w="3408"/>
      </w:tblGrid>
      <w:tr w:rsidR="00F53FCE" w14:paraId="145A9D61" w14:textId="77777777" w:rsidTr="00F53FCE">
        <w:trPr>
          <w:trHeight w:val="414"/>
          <w:jc w:val="center"/>
        </w:trPr>
        <w:tc>
          <w:tcPr>
            <w:tcW w:w="10349" w:type="dxa"/>
            <w:gridSpan w:val="3"/>
            <w:shd w:val="clear" w:color="auto" w:fill="FFFFFF" w:themeFill="background1"/>
          </w:tcPr>
          <w:p w14:paraId="18DA9389" w14:textId="458B90DC" w:rsidR="00F53FCE" w:rsidRDefault="00F53FCE" w:rsidP="00832BBC">
            <w:pPr>
              <w:spacing w:line="36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FICHES ACTIVITES Dictées</w:t>
            </w:r>
          </w:p>
        </w:tc>
      </w:tr>
      <w:tr w:rsidR="00F53FCE" w14:paraId="5FCC653D" w14:textId="1DD6E0D2" w:rsidTr="00F53FCE">
        <w:trPr>
          <w:trHeight w:val="3236"/>
          <w:jc w:val="center"/>
        </w:trPr>
        <w:tc>
          <w:tcPr>
            <w:tcW w:w="3397" w:type="dxa"/>
            <w:shd w:val="clear" w:color="auto" w:fill="FFFFFF" w:themeFill="background1"/>
          </w:tcPr>
          <w:p w14:paraId="6D81C420" w14:textId="194BFBFD" w:rsidR="00F53FCE" w:rsidRPr="00826921" w:rsidRDefault="00F53FCE" w:rsidP="00826921">
            <w:pPr>
              <w:spacing w:line="36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bookmarkStart w:id="0" w:name="_Hlk36382975"/>
            <w:r>
              <w:rPr>
                <w:b/>
                <w:bCs/>
                <w:sz w:val="32"/>
                <w:szCs w:val="32"/>
                <w:u w:val="single"/>
              </w:rPr>
              <w:t xml:space="preserve">Dictée </w:t>
            </w:r>
            <w:r w:rsidRPr="00826921">
              <w:rPr>
                <w:b/>
                <w:bCs/>
                <w:sz w:val="32"/>
                <w:szCs w:val="32"/>
                <w:u w:val="single"/>
              </w:rPr>
              <w:t>1</w:t>
            </w:r>
          </w:p>
          <w:p w14:paraId="1B4AA0D5" w14:textId="77777777" w:rsidR="00BF744B" w:rsidRDefault="00BF744B" w:rsidP="00BA2AEF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BF744B">
              <w:rPr>
                <w:sz w:val="32"/>
                <w:szCs w:val="32"/>
              </w:rPr>
              <w:t xml:space="preserve">un garçon </w:t>
            </w:r>
          </w:p>
          <w:p w14:paraId="03EFB6CC" w14:textId="77777777" w:rsidR="00BF744B" w:rsidRDefault="00BF744B" w:rsidP="00BA2AEF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BF744B">
              <w:rPr>
                <w:sz w:val="32"/>
                <w:szCs w:val="32"/>
              </w:rPr>
              <w:t xml:space="preserve">une goutte </w:t>
            </w:r>
          </w:p>
          <w:p w14:paraId="41373CF5" w14:textId="77777777" w:rsidR="00BF744B" w:rsidRDefault="00BF744B" w:rsidP="00BA2AEF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BF744B">
              <w:rPr>
                <w:sz w:val="32"/>
                <w:szCs w:val="32"/>
              </w:rPr>
              <w:t xml:space="preserve">gauche </w:t>
            </w:r>
          </w:p>
          <w:p w14:paraId="16416744" w14:textId="77777777" w:rsidR="00BF744B" w:rsidRDefault="00BF744B" w:rsidP="00BA2AEF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BF744B">
              <w:rPr>
                <w:sz w:val="32"/>
                <w:szCs w:val="32"/>
              </w:rPr>
              <w:t xml:space="preserve">un magasin </w:t>
            </w:r>
          </w:p>
          <w:p w14:paraId="54380F18" w14:textId="77777777" w:rsidR="00F53FCE" w:rsidRDefault="00BF744B" w:rsidP="00BA2AEF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BF744B">
              <w:rPr>
                <w:sz w:val="32"/>
                <w:szCs w:val="32"/>
              </w:rPr>
              <w:t>un légume</w:t>
            </w:r>
          </w:p>
          <w:p w14:paraId="68C637E8" w14:textId="77777777" w:rsidR="00BF744B" w:rsidRDefault="00BF744B" w:rsidP="00BA2AEF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BF744B">
              <w:rPr>
                <w:sz w:val="32"/>
                <w:szCs w:val="32"/>
              </w:rPr>
              <w:t xml:space="preserve">un gâteau </w:t>
            </w:r>
          </w:p>
          <w:p w14:paraId="3CB019D9" w14:textId="5869D618" w:rsidR="00BF744B" w:rsidRPr="00826921" w:rsidRDefault="00BF744B" w:rsidP="00BA2AEF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3E3183B6" w14:textId="61268C9C" w:rsidR="00F53FCE" w:rsidRPr="00826921" w:rsidRDefault="00F53FCE" w:rsidP="00826921">
            <w:pPr>
              <w:spacing w:line="36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Dictée 2</w:t>
            </w:r>
          </w:p>
          <w:p w14:paraId="34049A40" w14:textId="6F4742FD" w:rsidR="00BF744B" w:rsidRDefault="00BF744B" w:rsidP="00F53FCE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BF744B">
              <w:rPr>
                <w:sz w:val="32"/>
                <w:szCs w:val="32"/>
              </w:rPr>
              <w:t>une glace</w:t>
            </w:r>
          </w:p>
          <w:p w14:paraId="2C015B71" w14:textId="3984BAF2" w:rsidR="00BF744B" w:rsidRDefault="00BF744B" w:rsidP="00F53FCE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BF744B">
              <w:rPr>
                <w:sz w:val="32"/>
                <w:szCs w:val="32"/>
              </w:rPr>
              <w:t xml:space="preserve">gros </w:t>
            </w:r>
          </w:p>
          <w:p w14:paraId="51B3F13A" w14:textId="77777777" w:rsidR="00BF744B" w:rsidRDefault="00BF744B" w:rsidP="00F53FCE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BF744B">
              <w:rPr>
                <w:sz w:val="32"/>
                <w:szCs w:val="32"/>
              </w:rPr>
              <w:t xml:space="preserve">gris </w:t>
            </w:r>
          </w:p>
          <w:p w14:paraId="73C52B07" w14:textId="77777777" w:rsidR="00BF744B" w:rsidRDefault="00BF744B" w:rsidP="00F53FCE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BF744B">
              <w:rPr>
                <w:sz w:val="32"/>
                <w:szCs w:val="32"/>
              </w:rPr>
              <w:t xml:space="preserve">un ogre </w:t>
            </w:r>
          </w:p>
          <w:p w14:paraId="0F5D5E5D" w14:textId="77777777" w:rsidR="00F53FCE" w:rsidRDefault="00BF744B" w:rsidP="00F53FCE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BF744B">
              <w:rPr>
                <w:sz w:val="32"/>
                <w:szCs w:val="32"/>
              </w:rPr>
              <w:t>une règle</w:t>
            </w:r>
          </w:p>
          <w:p w14:paraId="70D6016D" w14:textId="77777777" w:rsidR="00BF744B" w:rsidRDefault="00BF744B" w:rsidP="00F53FCE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BF744B">
              <w:rPr>
                <w:sz w:val="32"/>
                <w:szCs w:val="32"/>
              </w:rPr>
              <w:t xml:space="preserve">grand  </w:t>
            </w:r>
          </w:p>
          <w:p w14:paraId="5D2CA4F1" w14:textId="1BE1CFCF" w:rsidR="00BF744B" w:rsidRDefault="00BF744B" w:rsidP="00BF744B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BF744B">
              <w:rPr>
                <w:sz w:val="32"/>
                <w:szCs w:val="32"/>
              </w:rPr>
              <w:t xml:space="preserve">une guitare </w:t>
            </w:r>
          </w:p>
        </w:tc>
        <w:tc>
          <w:tcPr>
            <w:tcW w:w="3408" w:type="dxa"/>
            <w:shd w:val="clear" w:color="auto" w:fill="FFFFFF" w:themeFill="background1"/>
          </w:tcPr>
          <w:p w14:paraId="52E4E2B2" w14:textId="0976E667" w:rsidR="00F53FCE" w:rsidRPr="00826921" w:rsidRDefault="00F53FCE" w:rsidP="00832BBC">
            <w:pPr>
              <w:spacing w:line="36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Dictée 3</w:t>
            </w:r>
          </w:p>
          <w:p w14:paraId="4CA037AD" w14:textId="77777777" w:rsidR="00BF744B" w:rsidRDefault="00BF744B" w:rsidP="00BA2AEF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BF744B">
              <w:rPr>
                <w:sz w:val="32"/>
                <w:szCs w:val="32"/>
              </w:rPr>
              <w:t>une guêp</w:t>
            </w:r>
            <w:r>
              <w:rPr>
                <w:sz w:val="32"/>
                <w:szCs w:val="32"/>
              </w:rPr>
              <w:t>e</w:t>
            </w:r>
            <w:r w:rsidRPr="00BF744B">
              <w:rPr>
                <w:sz w:val="32"/>
                <w:szCs w:val="32"/>
              </w:rPr>
              <w:t xml:space="preserve"> </w:t>
            </w:r>
          </w:p>
          <w:p w14:paraId="5E514FFC" w14:textId="213D6D8B" w:rsidR="00BF744B" w:rsidRDefault="00BF744B" w:rsidP="00BA2AEF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BF744B">
              <w:rPr>
                <w:sz w:val="32"/>
                <w:szCs w:val="32"/>
              </w:rPr>
              <w:t xml:space="preserve">la guerre </w:t>
            </w:r>
          </w:p>
          <w:p w14:paraId="0704EB7C" w14:textId="77777777" w:rsidR="00F53FCE" w:rsidRDefault="00BF744B" w:rsidP="00BA2AEF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BF744B">
              <w:rPr>
                <w:sz w:val="32"/>
                <w:szCs w:val="32"/>
              </w:rPr>
              <w:t>une baguette</w:t>
            </w:r>
          </w:p>
          <w:p w14:paraId="0C587D56" w14:textId="77777777" w:rsidR="00BF744B" w:rsidRDefault="00BF744B" w:rsidP="00BA2AEF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BF744B">
              <w:rPr>
                <w:sz w:val="32"/>
                <w:szCs w:val="32"/>
              </w:rPr>
              <w:t xml:space="preserve">ma grand-mère </w:t>
            </w:r>
          </w:p>
          <w:p w14:paraId="06B92BC2" w14:textId="77777777" w:rsidR="00BF744B" w:rsidRDefault="00BF744B" w:rsidP="00BA2AEF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BF744B">
              <w:rPr>
                <w:sz w:val="32"/>
                <w:szCs w:val="32"/>
              </w:rPr>
              <w:t xml:space="preserve">mon grand-père naviguer </w:t>
            </w:r>
          </w:p>
          <w:p w14:paraId="01D191A0" w14:textId="39CCF3FE" w:rsidR="00BF744B" w:rsidRPr="00826921" w:rsidRDefault="00BF744B" w:rsidP="00BA2AEF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BF744B">
              <w:rPr>
                <w:sz w:val="32"/>
                <w:szCs w:val="32"/>
              </w:rPr>
              <w:t>la langue</w:t>
            </w:r>
          </w:p>
        </w:tc>
      </w:tr>
      <w:bookmarkEnd w:id="0"/>
    </w:tbl>
    <w:p w14:paraId="5367E121" w14:textId="096AAE20" w:rsidR="00034584" w:rsidRDefault="00034584" w:rsidP="006F1323"/>
    <w:p w14:paraId="5CA6C595" w14:textId="3397ACD0" w:rsidR="00FE5192" w:rsidRPr="00FE5192" w:rsidRDefault="00FE5192" w:rsidP="00FE5192">
      <w:pPr>
        <w:jc w:val="center"/>
        <w:rPr>
          <w:b/>
          <w:bCs/>
          <w:color w:val="FF0000"/>
          <w:u w:val="single"/>
        </w:rPr>
      </w:pPr>
      <w:r w:rsidRPr="00FE5192">
        <w:rPr>
          <w:b/>
          <w:bCs/>
          <w:color w:val="FF0000"/>
          <w:u w:val="single"/>
        </w:rPr>
        <w:t>Projet d’arts plastiques :</w:t>
      </w:r>
    </w:p>
    <w:p w14:paraId="5CCD68D3" w14:textId="29B87550" w:rsidR="00FE5192" w:rsidRPr="00FE5192" w:rsidRDefault="00FE5192" w:rsidP="006F1323">
      <w:pPr>
        <w:rPr>
          <w:b/>
          <w:bCs/>
          <w:u w:val="single"/>
        </w:rPr>
      </w:pPr>
      <w:r w:rsidRPr="00FE5192">
        <w:rPr>
          <w:b/>
          <w:bCs/>
          <w:u w:val="single"/>
        </w:rPr>
        <w:t>Consigne :</w:t>
      </w:r>
      <w:r>
        <w:t xml:space="preserve"> </w:t>
      </w:r>
      <w:r w:rsidRPr="00FE5192">
        <w:rPr>
          <w:b/>
          <w:bCs/>
          <w:u w:val="single"/>
        </w:rPr>
        <w:t>Créer un personnage à partir de matériau</w:t>
      </w:r>
      <w:r>
        <w:rPr>
          <w:b/>
          <w:bCs/>
          <w:u w:val="single"/>
        </w:rPr>
        <w:t>x</w:t>
      </w:r>
      <w:r w:rsidRPr="00FE5192">
        <w:rPr>
          <w:b/>
          <w:bCs/>
          <w:u w:val="single"/>
        </w:rPr>
        <w:t xml:space="preserve"> que vous pouvez trouver chez vous ou dans le jardin, …</w:t>
      </w:r>
    </w:p>
    <w:p w14:paraId="13B7EC58" w14:textId="5D1DD5FE" w:rsidR="00FE5192" w:rsidRDefault="00FE5192" w:rsidP="006F1323">
      <w:r>
        <w:rPr>
          <w:noProof/>
        </w:rPr>
        <w:drawing>
          <wp:anchor distT="0" distB="0" distL="114300" distR="114300" simplePos="0" relativeHeight="251659264" behindDoc="1" locked="0" layoutInCell="1" allowOverlap="1" wp14:anchorId="64144DED" wp14:editId="3566E91C">
            <wp:simplePos x="0" y="0"/>
            <wp:positionH relativeFrom="column">
              <wp:posOffset>3352800</wp:posOffset>
            </wp:positionH>
            <wp:positionV relativeFrom="paragraph">
              <wp:posOffset>7620</wp:posOffset>
            </wp:positionV>
            <wp:extent cx="1143635" cy="1876425"/>
            <wp:effectExtent l="0" t="0" r="0" b="9525"/>
            <wp:wrapTight wrapText="bothSides">
              <wp:wrapPolygon edited="0">
                <wp:start x="0" y="0"/>
                <wp:lineTo x="0" y="21490"/>
                <wp:lineTo x="21228" y="21490"/>
                <wp:lineTo x="21228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63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E866F92" wp14:editId="2B4EB4C8">
            <wp:simplePos x="0" y="0"/>
            <wp:positionH relativeFrom="column">
              <wp:posOffset>1695450</wp:posOffset>
            </wp:positionH>
            <wp:positionV relativeFrom="paragraph">
              <wp:posOffset>73660</wp:posOffset>
            </wp:positionV>
            <wp:extent cx="1350010" cy="1800225"/>
            <wp:effectExtent l="0" t="0" r="2540" b="9525"/>
            <wp:wrapTight wrapText="bothSides">
              <wp:wrapPolygon edited="0">
                <wp:start x="0" y="0"/>
                <wp:lineTo x="0" y="21486"/>
                <wp:lineTo x="21336" y="21486"/>
                <wp:lineTo x="21336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01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Deux exemples ci-dessous :</w:t>
      </w:r>
      <w:r w:rsidRPr="00FE5192">
        <w:rPr>
          <w:noProof/>
        </w:rPr>
        <w:t xml:space="preserve"> </w:t>
      </w:r>
    </w:p>
    <w:p w14:paraId="430D955D" w14:textId="480B5CCA" w:rsidR="00FE5192" w:rsidRDefault="00FE5192" w:rsidP="006F1323"/>
    <w:p w14:paraId="4AAC9AC1" w14:textId="29D8595D" w:rsidR="004E239B" w:rsidRDefault="004E239B" w:rsidP="006F1323"/>
    <w:p w14:paraId="226B3676" w14:textId="5CA75573" w:rsidR="004E239B" w:rsidRDefault="004E239B" w:rsidP="006F1323"/>
    <w:p w14:paraId="1A86175D" w14:textId="713BDBF0" w:rsidR="00FE5192" w:rsidRDefault="00FE5192" w:rsidP="006F1323"/>
    <w:p w14:paraId="20718365" w14:textId="3DCA8140" w:rsidR="00FE5192" w:rsidRDefault="00FE5192" w:rsidP="006F1323"/>
    <w:p w14:paraId="1CCD39A3" w14:textId="0828DD56" w:rsidR="00FE5192" w:rsidRDefault="00FE5192" w:rsidP="006F1323"/>
    <w:p w14:paraId="22BFEBC9" w14:textId="2B9AA184" w:rsidR="00FE5192" w:rsidRDefault="00FE5192" w:rsidP="006F1323">
      <w:r>
        <w:t>Vous pouvez le prendre en photo et me l’envoyer.</w:t>
      </w:r>
    </w:p>
    <w:sectPr w:rsidR="00FE5192" w:rsidSect="004D51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560956"/>
    <w:multiLevelType w:val="hybridMultilevel"/>
    <w:tmpl w:val="CF9E9C92"/>
    <w:lvl w:ilvl="0" w:tplc="2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32D"/>
    <w:rsid w:val="00034584"/>
    <w:rsid w:val="000B4BFA"/>
    <w:rsid w:val="00143FCF"/>
    <w:rsid w:val="001B1667"/>
    <w:rsid w:val="00215E9A"/>
    <w:rsid w:val="002332A7"/>
    <w:rsid w:val="00235DCA"/>
    <w:rsid w:val="00256EA7"/>
    <w:rsid w:val="0026132D"/>
    <w:rsid w:val="002D14CC"/>
    <w:rsid w:val="00341018"/>
    <w:rsid w:val="00357C88"/>
    <w:rsid w:val="00376F26"/>
    <w:rsid w:val="0039439E"/>
    <w:rsid w:val="00422653"/>
    <w:rsid w:val="004425CA"/>
    <w:rsid w:val="004474FA"/>
    <w:rsid w:val="00464185"/>
    <w:rsid w:val="004D5146"/>
    <w:rsid w:val="004E239B"/>
    <w:rsid w:val="004F7422"/>
    <w:rsid w:val="00544499"/>
    <w:rsid w:val="00586C50"/>
    <w:rsid w:val="005D30B4"/>
    <w:rsid w:val="00637A3B"/>
    <w:rsid w:val="00676C96"/>
    <w:rsid w:val="00692A8A"/>
    <w:rsid w:val="006C36F9"/>
    <w:rsid w:val="006F1323"/>
    <w:rsid w:val="00725E53"/>
    <w:rsid w:val="007B701C"/>
    <w:rsid w:val="00826921"/>
    <w:rsid w:val="00832BBC"/>
    <w:rsid w:val="00854889"/>
    <w:rsid w:val="00892A06"/>
    <w:rsid w:val="009332C2"/>
    <w:rsid w:val="009755AF"/>
    <w:rsid w:val="0097765C"/>
    <w:rsid w:val="009B5FFA"/>
    <w:rsid w:val="009C0DA6"/>
    <w:rsid w:val="00A04CE5"/>
    <w:rsid w:val="00B4737E"/>
    <w:rsid w:val="00BA2AEF"/>
    <w:rsid w:val="00BF744B"/>
    <w:rsid w:val="00C107F2"/>
    <w:rsid w:val="00C77177"/>
    <w:rsid w:val="00DB598A"/>
    <w:rsid w:val="00E736E5"/>
    <w:rsid w:val="00F53FCE"/>
    <w:rsid w:val="00FE5192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9403C"/>
  <w15:chartTrackingRefBased/>
  <w15:docId w15:val="{07B47888-7D6D-4C3B-A42D-7ADF6BB09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R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61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D30B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B701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701C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gauvin</dc:creator>
  <cp:keywords/>
  <dc:description/>
  <cp:lastModifiedBy>michele gauvin</cp:lastModifiedBy>
  <cp:revision>28</cp:revision>
  <cp:lastPrinted>2020-04-13T10:38:00Z</cp:lastPrinted>
  <dcterms:created xsi:type="dcterms:W3CDTF">2020-03-25T13:11:00Z</dcterms:created>
  <dcterms:modified xsi:type="dcterms:W3CDTF">2020-05-16T17:44:00Z</dcterms:modified>
</cp:coreProperties>
</file>