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008A9" w14:textId="33790786" w:rsidR="00A54E6F" w:rsidRPr="00A54E6F" w:rsidRDefault="00A54E6F" w:rsidP="00A54E6F">
      <w:pPr>
        <w:spacing w:line="480" w:lineRule="auto"/>
        <w:jc w:val="center"/>
        <w:rPr>
          <w:b/>
          <w:bCs/>
          <w:u w:val="single"/>
        </w:rPr>
      </w:pPr>
      <w:r w:rsidRPr="00A54E6F">
        <w:rPr>
          <w:b/>
          <w:bCs/>
          <w:u w:val="single"/>
        </w:rPr>
        <w:t>L’</w:t>
      </w:r>
      <w:proofErr w:type="spellStart"/>
      <w:r w:rsidRPr="00A54E6F">
        <w:rPr>
          <w:b/>
          <w:bCs/>
          <w:u w:val="single"/>
        </w:rPr>
        <w:t>abominaffreux</w:t>
      </w:r>
      <w:proofErr w:type="spellEnd"/>
    </w:p>
    <w:p w14:paraId="5CB09F31" w14:textId="0CB973E6" w:rsidR="00A54E6F" w:rsidRDefault="00A54E6F" w:rsidP="00F15A86">
      <w:pPr>
        <w:spacing w:line="480" w:lineRule="auto"/>
        <w:jc w:val="both"/>
      </w:pPr>
      <w:r>
        <w:t xml:space="preserve">Autrefois, il y avait un </w:t>
      </w:r>
      <w:proofErr w:type="spellStart"/>
      <w:r>
        <w:t>abominaffreux</w:t>
      </w:r>
      <w:proofErr w:type="spellEnd"/>
      <w:r>
        <w:t xml:space="preserve"> qui semait la terreur dans tout le pays. Il vivait dans la boue du marais fumant. Il était abominable, affreux, visqueux, verdâtre. Il sentait le poisson pourri et la soupe aux choux. </w:t>
      </w:r>
    </w:p>
    <w:p w14:paraId="70BD437B" w14:textId="27D2CA89" w:rsidR="00A54E6F" w:rsidRDefault="00A54E6F" w:rsidP="00F15A86">
      <w:pPr>
        <w:spacing w:line="480" w:lineRule="auto"/>
        <w:jc w:val="both"/>
      </w:pPr>
      <w:r>
        <w:t>On l‘entendait arriver de loin à cause de ses gros pieds qui faisaient trembler le sol. Alors les gens se mettaient à frissonner. Ils se ratatinaient dans les coins. Ils avaient les mains moites et les jambes molles….</w:t>
      </w:r>
    </w:p>
    <w:p w14:paraId="40BF477F" w14:textId="77777777" w:rsidR="00A54E6F" w:rsidRDefault="00A54E6F" w:rsidP="00F15A86">
      <w:pPr>
        <w:spacing w:line="480" w:lineRule="auto"/>
        <w:jc w:val="both"/>
      </w:pPr>
      <w:r>
        <w:t xml:space="preserve"> L’</w:t>
      </w:r>
      <w:proofErr w:type="spellStart"/>
      <w:r>
        <w:t>abominaffreux</w:t>
      </w:r>
      <w:proofErr w:type="spellEnd"/>
      <w:r>
        <w:t xml:space="preserve"> ne pouvait manger que les gens parfumés à la peur. Cela leur donnait une délicieuse odeur qui mettait l’</w:t>
      </w:r>
      <w:proofErr w:type="spellStart"/>
      <w:r>
        <w:t>abominaffreux</w:t>
      </w:r>
      <w:proofErr w:type="spellEnd"/>
      <w:r>
        <w:t xml:space="preserve"> en appétit.</w:t>
      </w:r>
    </w:p>
    <w:p w14:paraId="08D301CA" w14:textId="77777777" w:rsidR="00A54E6F" w:rsidRDefault="00A54E6F" w:rsidP="00F15A86">
      <w:pPr>
        <w:spacing w:line="480" w:lineRule="auto"/>
        <w:jc w:val="both"/>
      </w:pPr>
      <w:r>
        <w:t xml:space="preserve"> Un jour, il dévora un village entier ou presque... Il ne restait plus qu’un petit menuisier qui continuait à scier ses planches. </w:t>
      </w:r>
    </w:p>
    <w:p w14:paraId="51ABEBF1" w14:textId="77777777" w:rsidR="00A54E6F" w:rsidRDefault="00A54E6F" w:rsidP="00F15A86">
      <w:pPr>
        <w:spacing w:line="480" w:lineRule="auto"/>
        <w:jc w:val="both"/>
      </w:pPr>
      <w:r>
        <w:t>L’</w:t>
      </w:r>
      <w:proofErr w:type="spellStart"/>
      <w:r>
        <w:t>abominaffreux</w:t>
      </w:r>
      <w:proofErr w:type="spellEnd"/>
      <w:r>
        <w:t xml:space="preserve"> s’approcha, saisit le petit bonhomme entre ses doigts et se prépara à l’avaler. Mais, quand il l’eut reniflé, il fit une grimace affreuse. Le petit bonhomme ne sentait rien.</w:t>
      </w:r>
    </w:p>
    <w:p w14:paraId="251508F4" w14:textId="77777777" w:rsidR="00A54E6F" w:rsidRDefault="00A54E6F" w:rsidP="00F15A86">
      <w:pPr>
        <w:spacing w:line="480" w:lineRule="auto"/>
        <w:jc w:val="both"/>
      </w:pPr>
      <w:r>
        <w:t xml:space="preserve"> L’</w:t>
      </w:r>
      <w:proofErr w:type="spellStart"/>
      <w:r>
        <w:t>abominaffreux</w:t>
      </w:r>
      <w:proofErr w:type="spellEnd"/>
      <w:r>
        <w:t xml:space="preserve"> n’était pas content.</w:t>
      </w:r>
    </w:p>
    <w:p w14:paraId="56522413" w14:textId="77777777" w:rsidR="00F15A86" w:rsidRDefault="00F15A86" w:rsidP="00A54E6F">
      <w:pPr>
        <w:spacing w:line="480" w:lineRule="auto"/>
        <w:rPr>
          <w:i/>
          <w:iCs/>
        </w:rPr>
      </w:pPr>
    </w:p>
    <w:p w14:paraId="0A5E4414" w14:textId="77777777" w:rsidR="00F15A86" w:rsidRDefault="00F15A86" w:rsidP="00A54E6F">
      <w:pPr>
        <w:spacing w:line="480" w:lineRule="auto"/>
        <w:rPr>
          <w:i/>
          <w:iCs/>
        </w:rPr>
      </w:pPr>
    </w:p>
    <w:p w14:paraId="31C0021B" w14:textId="2D309E79" w:rsidR="00A54E6F" w:rsidRPr="00A54E6F" w:rsidRDefault="00A54E6F" w:rsidP="00A54E6F">
      <w:pPr>
        <w:spacing w:line="480" w:lineRule="auto"/>
        <w:rPr>
          <w:b/>
          <w:bCs/>
          <w:u w:val="single"/>
        </w:rPr>
      </w:pPr>
      <w:r w:rsidRPr="00A54E6F">
        <w:rPr>
          <w:b/>
          <w:bCs/>
          <w:u w:val="single"/>
        </w:rPr>
        <w:t>Réponds aux questions par une phrase.</w:t>
      </w:r>
      <w:r>
        <w:rPr>
          <w:b/>
          <w:bCs/>
          <w:u w:val="single"/>
        </w:rPr>
        <w:t xml:space="preserve"> Utilise pour cela les mots de la question et ceux du texte.</w:t>
      </w:r>
      <w:r w:rsidR="00F15A86">
        <w:rPr>
          <w:b/>
          <w:bCs/>
          <w:u w:val="single"/>
        </w:rPr>
        <w:t xml:space="preserve"> N’oublie pas la majuscule et le point.</w:t>
      </w:r>
    </w:p>
    <w:p w14:paraId="64D6B644" w14:textId="5766D616" w:rsidR="00A54E6F" w:rsidRDefault="00A54E6F" w:rsidP="00A54E6F">
      <w:pPr>
        <w:pStyle w:val="Paragraphedeliste"/>
        <w:numPr>
          <w:ilvl w:val="0"/>
          <w:numId w:val="6"/>
        </w:numPr>
        <w:spacing w:line="480" w:lineRule="auto"/>
      </w:pPr>
      <w:r>
        <w:t>Où vit l’</w:t>
      </w:r>
      <w:proofErr w:type="spellStart"/>
      <w:r>
        <w:t>abominaffreux</w:t>
      </w:r>
      <w:proofErr w:type="spellEnd"/>
      <w:r>
        <w:t xml:space="preserve"> ? </w:t>
      </w:r>
    </w:p>
    <w:p w14:paraId="1F2FF37E" w14:textId="33DE9EB5" w:rsidR="003A5ADC" w:rsidRPr="003A5ADC" w:rsidRDefault="003A5ADC" w:rsidP="003A5ADC">
      <w:pPr>
        <w:pStyle w:val="Paragraphedeliste"/>
        <w:spacing w:line="480" w:lineRule="auto"/>
        <w:ind w:left="405"/>
        <w:rPr>
          <w:color w:val="FF0000"/>
        </w:rPr>
      </w:pPr>
      <w:r w:rsidRPr="003A5ADC">
        <w:rPr>
          <w:color w:val="FF0000"/>
        </w:rPr>
        <w:t>L’</w:t>
      </w:r>
      <w:proofErr w:type="spellStart"/>
      <w:r w:rsidRPr="003A5ADC">
        <w:rPr>
          <w:color w:val="FF0000"/>
        </w:rPr>
        <w:t>abominaffreux</w:t>
      </w:r>
      <w:proofErr w:type="spellEnd"/>
      <w:r w:rsidRPr="003A5ADC">
        <w:rPr>
          <w:color w:val="FF0000"/>
        </w:rPr>
        <w:t xml:space="preserve"> vit dans la boue du marais fumant.</w:t>
      </w:r>
    </w:p>
    <w:p w14:paraId="6E130E9F" w14:textId="6C24CFE3" w:rsidR="00A54E6F" w:rsidRDefault="00A54E6F" w:rsidP="00A54E6F">
      <w:pPr>
        <w:pStyle w:val="Paragraphedeliste"/>
        <w:numPr>
          <w:ilvl w:val="0"/>
          <w:numId w:val="6"/>
        </w:numPr>
        <w:spacing w:line="480" w:lineRule="auto"/>
      </w:pPr>
      <w:r>
        <w:t>Pourquoi les gens se ratatinent-ils en entendant arriver l’</w:t>
      </w:r>
      <w:proofErr w:type="spellStart"/>
      <w:r>
        <w:t>abominaffreux</w:t>
      </w:r>
      <w:proofErr w:type="spellEnd"/>
      <w:r>
        <w:t xml:space="preserve"> ?</w:t>
      </w:r>
    </w:p>
    <w:p w14:paraId="5D4A7BFD" w14:textId="37049DE0" w:rsidR="00A54E6F" w:rsidRPr="003A5ADC" w:rsidRDefault="003A5ADC" w:rsidP="003A5ADC">
      <w:pPr>
        <w:spacing w:line="480" w:lineRule="auto"/>
        <w:ind w:left="405"/>
        <w:rPr>
          <w:color w:val="FF0000"/>
        </w:rPr>
      </w:pPr>
      <w:r w:rsidRPr="003A5ADC">
        <w:rPr>
          <w:color w:val="FF0000"/>
        </w:rPr>
        <w:t>Les gens se ratatinent parce qu’ils ont peur.</w:t>
      </w:r>
    </w:p>
    <w:p w14:paraId="089C2CFE" w14:textId="47297124" w:rsidR="00A54E6F" w:rsidRDefault="00A54E6F" w:rsidP="00A54E6F">
      <w:pPr>
        <w:pStyle w:val="Paragraphedeliste"/>
        <w:numPr>
          <w:ilvl w:val="0"/>
          <w:numId w:val="6"/>
        </w:numPr>
        <w:spacing w:line="480" w:lineRule="auto"/>
      </w:pPr>
      <w:r>
        <w:t>Qu’est-ce qui met l’</w:t>
      </w:r>
      <w:proofErr w:type="spellStart"/>
      <w:r>
        <w:t>abominaffreux</w:t>
      </w:r>
      <w:proofErr w:type="spellEnd"/>
      <w:r>
        <w:t xml:space="preserve"> en appétit ? </w:t>
      </w:r>
    </w:p>
    <w:p w14:paraId="1BE658F5" w14:textId="3C639C34" w:rsidR="003A5ADC" w:rsidRPr="003A5ADC" w:rsidRDefault="003A5ADC" w:rsidP="003A5ADC">
      <w:pPr>
        <w:pStyle w:val="Paragraphedeliste"/>
        <w:spacing w:line="480" w:lineRule="auto"/>
        <w:ind w:left="405"/>
        <w:rPr>
          <w:color w:val="FF0000"/>
        </w:rPr>
      </w:pPr>
      <w:r w:rsidRPr="003A5ADC">
        <w:rPr>
          <w:color w:val="FF0000"/>
        </w:rPr>
        <w:t>Les gens parfumés à la peur mettent l’</w:t>
      </w:r>
      <w:proofErr w:type="spellStart"/>
      <w:r w:rsidRPr="003A5ADC">
        <w:rPr>
          <w:color w:val="FF0000"/>
        </w:rPr>
        <w:t>abominaffreux</w:t>
      </w:r>
      <w:proofErr w:type="spellEnd"/>
      <w:r w:rsidRPr="003A5ADC">
        <w:rPr>
          <w:color w:val="FF0000"/>
        </w:rPr>
        <w:t xml:space="preserve"> en appétit.</w:t>
      </w:r>
    </w:p>
    <w:p w14:paraId="68BDF963" w14:textId="546C426B" w:rsidR="00A54E6F" w:rsidRDefault="00A54E6F" w:rsidP="00A54E6F">
      <w:pPr>
        <w:pStyle w:val="Paragraphedeliste"/>
        <w:numPr>
          <w:ilvl w:val="0"/>
          <w:numId w:val="6"/>
        </w:numPr>
        <w:spacing w:line="480" w:lineRule="auto"/>
      </w:pPr>
      <w:r>
        <w:t xml:space="preserve">Pourquoi ne mange-t-il pas le menuisier ? </w:t>
      </w:r>
    </w:p>
    <w:p w14:paraId="583CE04E" w14:textId="3D0774B6" w:rsidR="003A5ADC" w:rsidRPr="003A5ADC" w:rsidRDefault="003A5ADC" w:rsidP="003A5ADC">
      <w:pPr>
        <w:pStyle w:val="Paragraphedeliste"/>
        <w:spacing w:line="480" w:lineRule="auto"/>
        <w:ind w:left="405"/>
        <w:rPr>
          <w:color w:val="FF0000"/>
        </w:rPr>
      </w:pPr>
      <w:r w:rsidRPr="003A5ADC">
        <w:rPr>
          <w:color w:val="FF0000"/>
        </w:rPr>
        <w:t>Il ne mange pas le menuisier parce que le menuisier ne sent rien. Il n’a pas peur.</w:t>
      </w:r>
    </w:p>
    <w:p w14:paraId="03CBC6D6" w14:textId="261FC56E" w:rsidR="00574368" w:rsidRDefault="00A54E6F" w:rsidP="00A54E6F">
      <w:pPr>
        <w:pStyle w:val="Paragraphedeliste"/>
        <w:numPr>
          <w:ilvl w:val="0"/>
          <w:numId w:val="6"/>
        </w:numPr>
        <w:spacing w:line="480" w:lineRule="auto"/>
      </w:pPr>
      <w:r>
        <w:t>Imagine ce que va faire l’</w:t>
      </w:r>
      <w:proofErr w:type="spellStart"/>
      <w:r>
        <w:t>abominaffreux</w:t>
      </w:r>
      <w:proofErr w:type="spellEnd"/>
      <w:r>
        <w:t>.</w:t>
      </w:r>
    </w:p>
    <w:p w14:paraId="50B98B33" w14:textId="4E3CEFB5" w:rsidR="00F15A86" w:rsidRPr="003A5ADC" w:rsidRDefault="003A5ADC" w:rsidP="003A5ADC">
      <w:pPr>
        <w:jc w:val="both"/>
        <w:rPr>
          <w:color w:val="FF0000"/>
        </w:rPr>
      </w:pPr>
      <w:r>
        <w:rPr>
          <w:color w:val="FF0000"/>
        </w:rPr>
        <w:t xml:space="preserve">       </w:t>
      </w:r>
      <w:r w:rsidRPr="003A5ADC">
        <w:rPr>
          <w:color w:val="FF0000"/>
        </w:rPr>
        <w:t>L’</w:t>
      </w:r>
      <w:proofErr w:type="spellStart"/>
      <w:r w:rsidRPr="003A5ADC">
        <w:rPr>
          <w:color w:val="FF0000"/>
        </w:rPr>
        <w:t>abominaffreux</w:t>
      </w:r>
      <w:proofErr w:type="spellEnd"/>
      <w:r w:rsidRPr="003A5ADC">
        <w:rPr>
          <w:color w:val="FF0000"/>
        </w:rPr>
        <w:t xml:space="preserve"> pourrait essayer de lui faire peur, l’emmener avec lui dans son marais,</w:t>
      </w:r>
      <w:r>
        <w:rPr>
          <w:color w:val="FF0000"/>
        </w:rPr>
        <w:t xml:space="preserve"> </w:t>
      </w:r>
      <w:r w:rsidRPr="003A5ADC">
        <w:rPr>
          <w:color w:val="FF0000"/>
        </w:rPr>
        <w:t>…</w:t>
      </w:r>
    </w:p>
    <w:p w14:paraId="115F505D" w14:textId="77777777" w:rsidR="00F15A86" w:rsidRDefault="00F15A86" w:rsidP="00F15A86">
      <w:pPr>
        <w:jc w:val="center"/>
        <w:rPr>
          <w:b/>
          <w:bCs/>
          <w:u w:val="single"/>
        </w:rPr>
      </w:pPr>
    </w:p>
    <w:p w14:paraId="1A042134" w14:textId="77777777" w:rsidR="00F15A86" w:rsidRDefault="00F15A86" w:rsidP="00F15A86">
      <w:pPr>
        <w:jc w:val="center"/>
        <w:rPr>
          <w:b/>
          <w:bCs/>
          <w:u w:val="single"/>
        </w:rPr>
      </w:pPr>
    </w:p>
    <w:p w14:paraId="17A476C0" w14:textId="77777777" w:rsidR="00F15A86" w:rsidRDefault="00F15A86" w:rsidP="00F15A86">
      <w:pPr>
        <w:jc w:val="center"/>
        <w:rPr>
          <w:b/>
          <w:bCs/>
          <w:u w:val="single"/>
        </w:rPr>
      </w:pPr>
    </w:p>
    <w:p w14:paraId="285AC6B9" w14:textId="77777777" w:rsidR="00F15A86" w:rsidRDefault="00F15A86" w:rsidP="00F15A86">
      <w:pPr>
        <w:jc w:val="center"/>
        <w:rPr>
          <w:b/>
          <w:bCs/>
          <w:u w:val="single"/>
        </w:rPr>
      </w:pPr>
    </w:p>
    <w:p w14:paraId="265F0D0F" w14:textId="77777777" w:rsidR="003A5ADC" w:rsidRDefault="003A5ADC" w:rsidP="002B5385">
      <w:pPr>
        <w:spacing w:line="240" w:lineRule="auto"/>
        <w:ind w:left="45"/>
        <w:jc w:val="center"/>
        <w:rPr>
          <w:b/>
          <w:bCs/>
          <w:u w:val="single"/>
        </w:rPr>
      </w:pPr>
    </w:p>
    <w:p w14:paraId="2CF47906" w14:textId="77777777" w:rsidR="003A5ADC" w:rsidRDefault="003A5ADC" w:rsidP="002B5385">
      <w:pPr>
        <w:spacing w:line="240" w:lineRule="auto"/>
        <w:ind w:left="45"/>
        <w:jc w:val="center"/>
        <w:rPr>
          <w:b/>
          <w:bCs/>
          <w:u w:val="single"/>
        </w:rPr>
      </w:pPr>
    </w:p>
    <w:p w14:paraId="2B30ADE2" w14:textId="2784CE8B" w:rsidR="002B5385" w:rsidRDefault="002B5385" w:rsidP="002B5385">
      <w:pPr>
        <w:spacing w:line="240" w:lineRule="auto"/>
        <w:ind w:left="45"/>
        <w:jc w:val="center"/>
        <w:rPr>
          <w:b/>
          <w:bCs/>
          <w:u w:val="single"/>
        </w:rPr>
      </w:pPr>
      <w:r w:rsidRPr="002B5385">
        <w:rPr>
          <w:b/>
          <w:bCs/>
          <w:u w:val="single"/>
        </w:rPr>
        <w:lastRenderedPageBreak/>
        <w:t>Lecture implicite</w:t>
      </w:r>
      <w:r>
        <w:rPr>
          <w:b/>
          <w:bCs/>
          <w:u w:val="single"/>
        </w:rPr>
        <w:t xml:space="preserve"> 1</w:t>
      </w:r>
    </w:p>
    <w:p w14:paraId="22D4DC4D" w14:textId="77777777" w:rsidR="002B5385" w:rsidRPr="002B5385" w:rsidRDefault="002B5385" w:rsidP="002B5385">
      <w:pPr>
        <w:spacing w:line="240" w:lineRule="auto"/>
        <w:ind w:left="45"/>
        <w:jc w:val="center"/>
        <w:rPr>
          <w:color w:val="4472C4" w:themeColor="accent1"/>
          <w:u w:val="single"/>
        </w:rPr>
      </w:pPr>
      <w:r w:rsidRPr="002B5385">
        <w:rPr>
          <w:color w:val="4472C4" w:themeColor="accent1"/>
          <w:u w:val="single"/>
        </w:rPr>
        <w:t xml:space="preserve">Où sommes-nous ? </w:t>
      </w:r>
    </w:p>
    <w:p w14:paraId="51218148" w14:textId="1105B3F1" w:rsidR="002B5385" w:rsidRPr="002B5385" w:rsidRDefault="002B5385" w:rsidP="002B5385">
      <w:pPr>
        <w:spacing w:line="240" w:lineRule="auto"/>
        <w:ind w:left="45"/>
        <w:rPr>
          <w:b/>
          <w:bCs/>
          <w:u w:val="single"/>
        </w:rPr>
      </w:pPr>
      <w:r w:rsidRPr="002B5385">
        <w:rPr>
          <w:b/>
          <w:bCs/>
          <w:u w:val="single"/>
        </w:rPr>
        <w:t>Lis chaque phrase et colorie le dessin qui indique où se passe la scène.</w:t>
      </w:r>
    </w:p>
    <w:p w14:paraId="3E15A91D" w14:textId="078E5294" w:rsidR="00574368" w:rsidRDefault="005166BF" w:rsidP="00574368">
      <w:pPr>
        <w:rPr>
          <w:b/>
          <w:bCs/>
        </w:rPr>
      </w:pPr>
      <w:r>
        <w:rPr>
          <w:noProof/>
        </w:rPr>
        <mc:AlternateContent>
          <mc:Choice Requires="wpi">
            <w:drawing>
              <wp:anchor distT="0" distB="0" distL="114300" distR="114300" simplePos="0" relativeHeight="251669504" behindDoc="0" locked="0" layoutInCell="1" allowOverlap="1" wp14:anchorId="7A0299A1" wp14:editId="7EC8C47D">
                <wp:simplePos x="0" y="0"/>
                <wp:positionH relativeFrom="column">
                  <wp:posOffset>2953964</wp:posOffset>
                </wp:positionH>
                <wp:positionV relativeFrom="paragraph">
                  <wp:posOffset>4791661</wp:posOffset>
                </wp:positionV>
                <wp:extent cx="767520" cy="542520"/>
                <wp:effectExtent l="38100" t="38100" r="33020" b="48260"/>
                <wp:wrapNone/>
                <wp:docPr id="22" name="Encre 22"/>
                <wp:cNvGraphicFramePr/>
                <a:graphic xmlns:a="http://schemas.openxmlformats.org/drawingml/2006/main">
                  <a:graphicData uri="http://schemas.microsoft.com/office/word/2010/wordprocessingInk">
                    <w14:contentPart bwMode="auto" r:id="rId5">
                      <w14:nvContentPartPr>
                        <w14:cNvContentPartPr/>
                      </w14:nvContentPartPr>
                      <w14:xfrm>
                        <a:off x="0" y="0"/>
                        <a:ext cx="767520" cy="542520"/>
                      </w14:xfrm>
                    </w14:contentPart>
                  </a:graphicData>
                </a:graphic>
              </wp:anchor>
            </w:drawing>
          </mc:Choice>
          <mc:Fallback>
            <w:pict>
              <v:shapetype w14:anchorId="30BF43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2" o:spid="_x0000_s1026" type="#_x0000_t75" style="position:absolute;margin-left:232.25pt;margin-top:376.95pt;width:61.15pt;height:43.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">
                <v:imagedata r:id="rId6" o:title=""/>
              </v:shape>
            </w:pict>
          </mc:Fallback>
        </mc:AlternateContent>
      </w:r>
      <w:r>
        <w:rPr>
          <w:noProof/>
        </w:rPr>
        <mc:AlternateContent>
          <mc:Choice Requires="wpi">
            <w:drawing>
              <wp:anchor distT="0" distB="0" distL="114300" distR="114300" simplePos="0" relativeHeight="251668480" behindDoc="0" locked="0" layoutInCell="1" allowOverlap="1" wp14:anchorId="54E6A28E" wp14:editId="5D2140A8">
                <wp:simplePos x="0" y="0"/>
                <wp:positionH relativeFrom="column">
                  <wp:posOffset>2962964</wp:posOffset>
                </wp:positionH>
                <wp:positionV relativeFrom="paragraph">
                  <wp:posOffset>4166348</wp:posOffset>
                </wp:positionV>
                <wp:extent cx="732240" cy="603360"/>
                <wp:effectExtent l="38100" t="38100" r="48895" b="44450"/>
                <wp:wrapNone/>
                <wp:docPr id="21" name="Encre 21"/>
                <wp:cNvGraphicFramePr/>
                <a:graphic xmlns:a="http://schemas.openxmlformats.org/drawingml/2006/main">
                  <a:graphicData uri="http://schemas.microsoft.com/office/word/2010/wordprocessingInk">
                    <w14:contentPart bwMode="auto" r:id="rId7">
                      <w14:nvContentPartPr>
                        <w14:cNvContentPartPr/>
                      </w14:nvContentPartPr>
                      <w14:xfrm>
                        <a:off x="0" y="0"/>
                        <a:ext cx="732240" cy="603360"/>
                      </w14:xfrm>
                    </w14:contentPart>
                  </a:graphicData>
                </a:graphic>
              </wp:anchor>
            </w:drawing>
          </mc:Choice>
          <mc:Fallback>
            <w:pict>
              <v:shape w14:anchorId="4EA5E9EF" id="Encre 21" o:spid="_x0000_s1026" type="#_x0000_t75" style="position:absolute;margin-left:232.95pt;margin-top:327.7pt;width:58.35pt;height:48.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">
                <v:imagedata r:id="rId8" o:title=""/>
              </v:shape>
            </w:pict>
          </mc:Fallback>
        </mc:AlternateContent>
      </w:r>
      <w:r>
        <w:rPr>
          <w:noProof/>
        </w:rPr>
        <mc:AlternateContent>
          <mc:Choice Requires="wpi">
            <w:drawing>
              <wp:anchor distT="0" distB="0" distL="114300" distR="114300" simplePos="0" relativeHeight="251667456" behindDoc="0" locked="0" layoutInCell="1" allowOverlap="1" wp14:anchorId="03A969AE" wp14:editId="06BB6FEC">
                <wp:simplePos x="0" y="0"/>
                <wp:positionH relativeFrom="column">
                  <wp:posOffset>3933884</wp:posOffset>
                </wp:positionH>
                <wp:positionV relativeFrom="paragraph">
                  <wp:posOffset>3727868</wp:posOffset>
                </wp:positionV>
                <wp:extent cx="665640" cy="464760"/>
                <wp:effectExtent l="38100" t="38100" r="39370" b="31115"/>
                <wp:wrapNone/>
                <wp:docPr id="20" name="Encre 20"/>
                <wp:cNvGraphicFramePr/>
                <a:graphic xmlns:a="http://schemas.openxmlformats.org/drawingml/2006/main">
                  <a:graphicData uri="http://schemas.microsoft.com/office/word/2010/wordprocessingInk">
                    <w14:contentPart bwMode="auto" r:id="rId9">
                      <w14:nvContentPartPr>
                        <w14:cNvContentPartPr/>
                      </w14:nvContentPartPr>
                      <w14:xfrm>
                        <a:off x="0" y="0"/>
                        <a:ext cx="665640" cy="464760"/>
                      </w14:xfrm>
                    </w14:contentPart>
                  </a:graphicData>
                </a:graphic>
              </wp:anchor>
            </w:drawing>
          </mc:Choice>
          <mc:Fallback>
            <w:pict>
              <v:shape w14:anchorId="43F48EFA" id="Encre 20" o:spid="_x0000_s1026" type="#_x0000_t75" style="position:absolute;margin-left:309.4pt;margin-top:293.2pt;width:53.1pt;height:37.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">
                <v:imagedata r:id="rId10" o:title=""/>
              </v:shape>
            </w:pict>
          </mc:Fallback>
        </mc:AlternateContent>
      </w:r>
      <w:r>
        <w:rPr>
          <w:noProof/>
        </w:rPr>
        <mc:AlternateContent>
          <mc:Choice Requires="wpi">
            <w:drawing>
              <wp:anchor distT="0" distB="0" distL="114300" distR="114300" simplePos="0" relativeHeight="251666432" behindDoc="0" locked="0" layoutInCell="1" allowOverlap="1" wp14:anchorId="1DE79AC9" wp14:editId="0AAE2F73">
                <wp:simplePos x="0" y="0"/>
                <wp:positionH relativeFrom="column">
                  <wp:posOffset>3914084</wp:posOffset>
                </wp:positionH>
                <wp:positionV relativeFrom="paragraph">
                  <wp:posOffset>3283628</wp:posOffset>
                </wp:positionV>
                <wp:extent cx="614880" cy="442800"/>
                <wp:effectExtent l="38100" t="38100" r="33020" b="33655"/>
                <wp:wrapNone/>
                <wp:docPr id="19" name="Encre 19"/>
                <wp:cNvGraphicFramePr/>
                <a:graphic xmlns:a="http://schemas.openxmlformats.org/drawingml/2006/main">
                  <a:graphicData uri="http://schemas.microsoft.com/office/word/2010/wordprocessingInk">
                    <w14:contentPart bwMode="auto" r:id="rId11">
                      <w14:nvContentPartPr>
                        <w14:cNvContentPartPr/>
                      </w14:nvContentPartPr>
                      <w14:xfrm>
                        <a:off x="0" y="0"/>
                        <a:ext cx="614880" cy="442800"/>
                      </w14:xfrm>
                    </w14:contentPart>
                  </a:graphicData>
                </a:graphic>
              </wp:anchor>
            </w:drawing>
          </mc:Choice>
          <mc:Fallback>
            <w:pict>
              <v:shape w14:anchorId="58BA0565" id="Encre 19" o:spid="_x0000_s1026" type="#_x0000_t75" style="position:absolute;margin-left:307.85pt;margin-top:258.2pt;width:49.1pt;height:35.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">
                <v:imagedata r:id="rId12" o:title=""/>
              </v:shape>
            </w:pict>
          </mc:Fallback>
        </mc:AlternateContent>
      </w:r>
      <w:r>
        <w:rPr>
          <w:noProof/>
        </w:rPr>
        <mc:AlternateContent>
          <mc:Choice Requires="wpi">
            <w:drawing>
              <wp:anchor distT="0" distB="0" distL="114300" distR="114300" simplePos="0" relativeHeight="251665408" behindDoc="0" locked="0" layoutInCell="1" allowOverlap="1" wp14:anchorId="69418BCC" wp14:editId="6747AA6B">
                <wp:simplePos x="0" y="0"/>
                <wp:positionH relativeFrom="column">
                  <wp:posOffset>2957204</wp:posOffset>
                </wp:positionH>
                <wp:positionV relativeFrom="paragraph">
                  <wp:posOffset>2715215</wp:posOffset>
                </wp:positionV>
                <wp:extent cx="723240" cy="517680"/>
                <wp:effectExtent l="38100" t="38100" r="39370" b="34925"/>
                <wp:wrapNone/>
                <wp:docPr id="15" name="Encre 15"/>
                <wp:cNvGraphicFramePr/>
                <a:graphic xmlns:a="http://schemas.openxmlformats.org/drawingml/2006/main">
                  <a:graphicData uri="http://schemas.microsoft.com/office/word/2010/wordprocessingInk">
                    <w14:contentPart bwMode="auto" r:id="rId13">
                      <w14:nvContentPartPr>
                        <w14:cNvContentPartPr/>
                      </w14:nvContentPartPr>
                      <w14:xfrm>
                        <a:off x="0" y="0"/>
                        <a:ext cx="723240" cy="517680"/>
                      </w14:xfrm>
                    </w14:contentPart>
                  </a:graphicData>
                </a:graphic>
              </wp:anchor>
            </w:drawing>
          </mc:Choice>
          <mc:Fallback>
            <w:pict>
              <v:shape w14:anchorId="29780571" id="Encre 15" o:spid="_x0000_s1026" type="#_x0000_t75" style="position:absolute;margin-left:232.5pt;margin-top:213.45pt;width:57.7pt;height:4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">
                <v:imagedata r:id="rId14" o:title=""/>
              </v:shape>
            </w:pict>
          </mc:Fallback>
        </mc:AlternateContent>
      </w:r>
      <w:r>
        <w:rPr>
          <w:noProof/>
        </w:rPr>
        <mc:AlternateContent>
          <mc:Choice Requires="wpi">
            <w:drawing>
              <wp:anchor distT="0" distB="0" distL="114300" distR="114300" simplePos="0" relativeHeight="251664384" behindDoc="0" locked="0" layoutInCell="1" allowOverlap="1" wp14:anchorId="19C4CA50" wp14:editId="73034CD4">
                <wp:simplePos x="0" y="0"/>
                <wp:positionH relativeFrom="column">
                  <wp:posOffset>2980244</wp:posOffset>
                </wp:positionH>
                <wp:positionV relativeFrom="paragraph">
                  <wp:posOffset>2246135</wp:posOffset>
                </wp:positionV>
                <wp:extent cx="596520" cy="491040"/>
                <wp:effectExtent l="38100" t="38100" r="32385" b="42545"/>
                <wp:wrapNone/>
                <wp:docPr id="13" name="Encre 13"/>
                <wp:cNvGraphicFramePr/>
                <a:graphic xmlns:a="http://schemas.openxmlformats.org/drawingml/2006/main">
                  <a:graphicData uri="http://schemas.microsoft.com/office/word/2010/wordprocessingInk">
                    <w14:contentPart bwMode="auto" r:id="rId15">
                      <w14:nvContentPartPr>
                        <w14:cNvContentPartPr/>
                      </w14:nvContentPartPr>
                      <w14:xfrm>
                        <a:off x="0" y="0"/>
                        <a:ext cx="596520" cy="491040"/>
                      </w14:xfrm>
                    </w14:contentPart>
                  </a:graphicData>
                </a:graphic>
              </wp:anchor>
            </w:drawing>
          </mc:Choice>
          <mc:Fallback>
            <w:pict>
              <v:shape w14:anchorId="25657037" id="Encre 13" o:spid="_x0000_s1026" type="#_x0000_t75" style="position:absolute;margin-left:234.3pt;margin-top:176.5pt;width:47.65pt;height:39.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">
                <v:imagedata r:id="rId16" o:title=""/>
              </v:shape>
            </w:pict>
          </mc:Fallback>
        </mc:AlternateContent>
      </w:r>
      <w:r>
        <w:rPr>
          <w:noProof/>
        </w:rPr>
        <mc:AlternateContent>
          <mc:Choice Requires="wpi">
            <w:drawing>
              <wp:anchor distT="0" distB="0" distL="114300" distR="114300" simplePos="0" relativeHeight="251663360" behindDoc="0" locked="0" layoutInCell="1" allowOverlap="1" wp14:anchorId="763A5CF2" wp14:editId="30DC6C20">
                <wp:simplePos x="0" y="0"/>
                <wp:positionH relativeFrom="column">
                  <wp:posOffset>2943164</wp:posOffset>
                </wp:positionH>
                <wp:positionV relativeFrom="paragraph">
                  <wp:posOffset>1661495</wp:posOffset>
                </wp:positionV>
                <wp:extent cx="692640" cy="533160"/>
                <wp:effectExtent l="38100" t="38100" r="31750" b="38735"/>
                <wp:wrapNone/>
                <wp:docPr id="12" name="Encre 12"/>
                <wp:cNvGraphicFramePr/>
                <a:graphic xmlns:a="http://schemas.openxmlformats.org/drawingml/2006/main">
                  <a:graphicData uri="http://schemas.microsoft.com/office/word/2010/wordprocessingInk">
                    <w14:contentPart bwMode="auto" r:id="rId17">
                      <w14:nvContentPartPr>
                        <w14:cNvContentPartPr/>
                      </w14:nvContentPartPr>
                      <w14:xfrm>
                        <a:off x="0" y="0"/>
                        <a:ext cx="692640" cy="533160"/>
                      </w14:xfrm>
                    </w14:contentPart>
                  </a:graphicData>
                </a:graphic>
              </wp:anchor>
            </w:drawing>
          </mc:Choice>
          <mc:Fallback>
            <w:pict>
              <v:shape w14:anchorId="015D9E93" id="Encre 12" o:spid="_x0000_s1026" type="#_x0000_t75" style="position:absolute;margin-left:231.4pt;margin-top:130.5pt;width:55.25pt;height:4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">
                <v:imagedata r:id="rId18" o:title=""/>
              </v:shape>
            </w:pict>
          </mc:Fallback>
        </mc:AlternateContent>
      </w:r>
      <w:r>
        <w:rPr>
          <w:noProof/>
        </w:rPr>
        <mc:AlternateContent>
          <mc:Choice Requires="wpi">
            <w:drawing>
              <wp:anchor distT="0" distB="0" distL="114300" distR="114300" simplePos="0" relativeHeight="251662336" behindDoc="0" locked="0" layoutInCell="1" allowOverlap="1" wp14:anchorId="430FD0F6" wp14:editId="2F748D55">
                <wp:simplePos x="0" y="0"/>
                <wp:positionH relativeFrom="column">
                  <wp:posOffset>2953964</wp:posOffset>
                </wp:positionH>
                <wp:positionV relativeFrom="paragraph">
                  <wp:posOffset>1158236</wp:posOffset>
                </wp:positionV>
                <wp:extent cx="678240" cy="480600"/>
                <wp:effectExtent l="38100" t="38100" r="45720" b="34290"/>
                <wp:wrapNone/>
                <wp:docPr id="11" name="Encre 11"/>
                <wp:cNvGraphicFramePr/>
                <a:graphic xmlns:a="http://schemas.openxmlformats.org/drawingml/2006/main">
                  <a:graphicData uri="http://schemas.microsoft.com/office/word/2010/wordprocessingInk">
                    <w14:contentPart bwMode="auto" r:id="rId19">
                      <w14:nvContentPartPr>
                        <w14:cNvContentPartPr/>
                      </w14:nvContentPartPr>
                      <w14:xfrm>
                        <a:off x="0" y="0"/>
                        <a:ext cx="678240" cy="480600"/>
                      </w14:xfrm>
                    </w14:contentPart>
                  </a:graphicData>
                </a:graphic>
              </wp:anchor>
            </w:drawing>
          </mc:Choice>
          <mc:Fallback>
            <w:pict>
              <v:shape w14:anchorId="09212E2F" id="Encre 11" o:spid="_x0000_s1026" type="#_x0000_t75" style="position:absolute;margin-left:232.25pt;margin-top:90.85pt;width:54.1pt;height:38.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">
                <v:imagedata r:id="rId20" o:title=""/>
              </v:shape>
            </w:pict>
          </mc:Fallback>
        </mc:AlternateContent>
      </w:r>
      <w:r>
        <w:rPr>
          <w:noProof/>
        </w:rPr>
        <mc:AlternateContent>
          <mc:Choice Requires="wpi">
            <w:drawing>
              <wp:anchor distT="0" distB="0" distL="114300" distR="114300" simplePos="0" relativeHeight="251661312" behindDoc="0" locked="0" layoutInCell="1" allowOverlap="1" wp14:anchorId="766035D7" wp14:editId="014948FA">
                <wp:simplePos x="0" y="0"/>
                <wp:positionH relativeFrom="column">
                  <wp:posOffset>3790964</wp:posOffset>
                </wp:positionH>
                <wp:positionV relativeFrom="paragraph">
                  <wp:posOffset>591236</wp:posOffset>
                </wp:positionV>
                <wp:extent cx="902160" cy="528840"/>
                <wp:effectExtent l="38100" t="38100" r="31750" b="43180"/>
                <wp:wrapNone/>
                <wp:docPr id="9" name="Encre 9"/>
                <wp:cNvGraphicFramePr/>
                <a:graphic xmlns:a="http://schemas.openxmlformats.org/drawingml/2006/main">
                  <a:graphicData uri="http://schemas.microsoft.com/office/word/2010/wordprocessingInk">
                    <w14:contentPart bwMode="auto" r:id="rId21">
                      <w14:nvContentPartPr>
                        <w14:cNvContentPartPr/>
                      </w14:nvContentPartPr>
                      <w14:xfrm>
                        <a:off x="0" y="0"/>
                        <a:ext cx="902160" cy="528840"/>
                      </w14:xfrm>
                    </w14:contentPart>
                  </a:graphicData>
                </a:graphic>
              </wp:anchor>
            </w:drawing>
          </mc:Choice>
          <mc:Fallback>
            <w:pict>
              <v:shape w14:anchorId="314E7757" id="Encre 9" o:spid="_x0000_s1026" type="#_x0000_t75" style="position:absolute;margin-left:298.15pt;margin-top:46.2pt;width:71.75pt;height:42.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">
                <v:imagedata r:id="rId22" o:title=""/>
              </v:shape>
            </w:pict>
          </mc:Fallback>
        </mc:AlternateContent>
      </w:r>
      <w:r>
        <w:rPr>
          <w:noProof/>
        </w:rPr>
        <mc:AlternateContent>
          <mc:Choice Requires="wpi">
            <w:drawing>
              <wp:anchor distT="0" distB="0" distL="114300" distR="114300" simplePos="0" relativeHeight="251660288" behindDoc="0" locked="0" layoutInCell="1" allowOverlap="1" wp14:anchorId="3D15F14F" wp14:editId="61A9CDE5">
                <wp:simplePos x="0" y="0"/>
                <wp:positionH relativeFrom="column">
                  <wp:posOffset>2892044</wp:posOffset>
                </wp:positionH>
                <wp:positionV relativeFrom="paragraph">
                  <wp:posOffset>-93484</wp:posOffset>
                </wp:positionV>
                <wp:extent cx="783720" cy="660600"/>
                <wp:effectExtent l="38100" t="38100" r="35560" b="44450"/>
                <wp:wrapNone/>
                <wp:docPr id="7" name="Encre 7"/>
                <wp:cNvGraphicFramePr/>
                <a:graphic xmlns:a="http://schemas.openxmlformats.org/drawingml/2006/main">
                  <a:graphicData uri="http://schemas.microsoft.com/office/word/2010/wordprocessingInk">
                    <w14:contentPart bwMode="auto" r:id="rId23">
                      <w14:nvContentPartPr>
                        <w14:cNvContentPartPr/>
                      </w14:nvContentPartPr>
                      <w14:xfrm>
                        <a:off x="0" y="0"/>
                        <a:ext cx="783720" cy="660600"/>
                      </w14:xfrm>
                    </w14:contentPart>
                  </a:graphicData>
                </a:graphic>
              </wp:anchor>
            </w:drawing>
          </mc:Choice>
          <mc:Fallback>
            <w:pict>
              <v:shape w14:anchorId="418AFD3D" id="Encre 7" o:spid="_x0000_s1026" type="#_x0000_t75" style="position:absolute;margin-left:227.35pt;margin-top:-7.7pt;width:62.4pt;height:5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">
                <v:imagedata r:id="rId24" o:title=""/>
              </v:shape>
            </w:pict>
          </mc:Fallback>
        </mc:AlternateContent>
      </w:r>
      <w:r>
        <w:rPr>
          <w:noProof/>
        </w:rPr>
        <mc:AlternateContent>
          <mc:Choice Requires="wps">
            <w:drawing>
              <wp:anchor distT="0" distB="0" distL="114300" distR="114300" simplePos="0" relativeHeight="251659264" behindDoc="1" locked="0" layoutInCell="1" allowOverlap="1" wp14:anchorId="42AD62DF" wp14:editId="0090313C">
                <wp:simplePos x="0" y="0"/>
                <wp:positionH relativeFrom="column">
                  <wp:posOffset>2961564</wp:posOffset>
                </wp:positionH>
                <wp:positionV relativeFrom="page">
                  <wp:posOffset>1309370</wp:posOffset>
                </wp:positionV>
                <wp:extent cx="668655" cy="525145"/>
                <wp:effectExtent l="0" t="0" r="17145" b="27305"/>
                <wp:wrapNone/>
                <wp:docPr id="2" name="Organigramme : Connecteur 2"/>
                <wp:cNvGraphicFramePr/>
                <a:graphic xmlns:a="http://schemas.openxmlformats.org/drawingml/2006/main">
                  <a:graphicData uri="http://schemas.microsoft.com/office/word/2010/wordprocessingShape">
                    <wps:wsp>
                      <wps:cNvSpPr/>
                      <wps:spPr>
                        <a:xfrm>
                          <a:off x="0" y="0"/>
                          <a:ext cx="668655" cy="52514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09F4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233.2pt;margin-top:103.1pt;width:52.65pt;height:41.3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" fillcolor="white [3201]" strokecolor="#70ad47 [3209]" strokeweight="1pt">
                <v:stroke joinstyle="miter"/>
                <w10:wrap anchory="page"/>
              </v:shape>
            </w:pict>
          </mc:Fallback>
        </mc:AlternateContent>
      </w:r>
      <w:r w:rsidR="002B5385">
        <w:rPr>
          <w:noProof/>
        </w:rPr>
        <w:drawing>
          <wp:inline distT="0" distB="0" distL="0" distR="0" wp14:anchorId="11C1E0E1" wp14:editId="267E652B">
            <wp:extent cx="4664075" cy="3768725"/>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4075" cy="3768725"/>
                    </a:xfrm>
                    <a:prstGeom prst="rect">
                      <a:avLst/>
                    </a:prstGeom>
                  </pic:spPr>
                </pic:pic>
              </a:graphicData>
            </a:graphic>
          </wp:inline>
        </w:drawing>
      </w:r>
      <w:r w:rsidR="002B5385">
        <w:rPr>
          <w:noProof/>
        </w:rPr>
        <w:drawing>
          <wp:inline distT="0" distB="0" distL="0" distR="0" wp14:anchorId="5AA9307A" wp14:editId="75B6D7EE">
            <wp:extent cx="4664075" cy="1616075"/>
            <wp:effectExtent l="0" t="0" r="3175"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64075" cy="1616075"/>
                    </a:xfrm>
                    <a:prstGeom prst="rect">
                      <a:avLst/>
                    </a:prstGeom>
                  </pic:spPr>
                </pic:pic>
              </a:graphicData>
            </a:graphic>
          </wp:inline>
        </w:drawing>
      </w:r>
    </w:p>
    <w:p w14:paraId="282808D1" w14:textId="22E706E1" w:rsidR="002B5385" w:rsidRDefault="002B5385" w:rsidP="00574368">
      <w:pPr>
        <w:rPr>
          <w:b/>
          <w:bCs/>
        </w:rPr>
      </w:pPr>
    </w:p>
    <w:p w14:paraId="13FFAE1F" w14:textId="0B074612" w:rsidR="002B5385" w:rsidRDefault="002B5385" w:rsidP="00574368">
      <w:pPr>
        <w:rPr>
          <w:b/>
          <w:bCs/>
        </w:rPr>
      </w:pPr>
    </w:p>
    <w:p w14:paraId="3117C8C7" w14:textId="77777777" w:rsidR="002B5385" w:rsidRDefault="002B5385" w:rsidP="00574368">
      <w:pPr>
        <w:rPr>
          <w:b/>
          <w:bCs/>
        </w:rPr>
      </w:pPr>
    </w:p>
    <w:p w14:paraId="4F67DB8D" w14:textId="7A38C4A2" w:rsidR="002B5385" w:rsidRDefault="005166BF" w:rsidP="00574368">
      <w:pPr>
        <w:rPr>
          <w:b/>
          <w:bCs/>
        </w:rPr>
      </w:pPr>
      <w:r>
        <w:rPr>
          <w:noProof/>
        </w:rPr>
        <mc:AlternateContent>
          <mc:Choice Requires="wpi">
            <w:drawing>
              <wp:anchor distT="0" distB="0" distL="114300" distR="114300" simplePos="0" relativeHeight="251676672" behindDoc="0" locked="0" layoutInCell="1" allowOverlap="1" wp14:anchorId="6EDC71D6" wp14:editId="4F9656A2">
                <wp:simplePos x="0" y="0"/>
                <wp:positionH relativeFrom="column">
                  <wp:posOffset>2942978</wp:posOffset>
                </wp:positionH>
                <wp:positionV relativeFrom="paragraph">
                  <wp:posOffset>3174865</wp:posOffset>
                </wp:positionV>
                <wp:extent cx="531000" cy="516960"/>
                <wp:effectExtent l="38100" t="38100" r="40640" b="35560"/>
                <wp:wrapNone/>
                <wp:docPr id="29" name="Encre 29"/>
                <wp:cNvGraphicFramePr/>
                <a:graphic xmlns:a="http://schemas.openxmlformats.org/drawingml/2006/main">
                  <a:graphicData uri="http://schemas.microsoft.com/office/word/2010/wordprocessingInk">
                    <w14:contentPart bwMode="auto" r:id="rId27">
                      <w14:nvContentPartPr>
                        <w14:cNvContentPartPr/>
                      </w14:nvContentPartPr>
                      <w14:xfrm>
                        <a:off x="0" y="0"/>
                        <a:ext cx="531000" cy="516960"/>
                      </w14:xfrm>
                    </w14:contentPart>
                  </a:graphicData>
                </a:graphic>
              </wp:anchor>
            </w:drawing>
          </mc:Choice>
          <mc:Fallback>
            <w:pict>
              <v:shape w14:anchorId="7883942A" id="Encre 29" o:spid="_x0000_s1026" type="#_x0000_t75" style="position:absolute;margin-left:231.4pt;margin-top:249.65pt;width:42.5pt;height:41.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">
                <v:imagedata r:id="rId28" o:title=""/>
              </v:shape>
            </w:pict>
          </mc:Fallback>
        </mc:AlternateContent>
      </w:r>
      <w:r>
        <w:rPr>
          <w:noProof/>
        </w:rPr>
        <mc:AlternateContent>
          <mc:Choice Requires="wpi">
            <w:drawing>
              <wp:anchor distT="0" distB="0" distL="114300" distR="114300" simplePos="0" relativeHeight="251675648" behindDoc="0" locked="0" layoutInCell="1" allowOverlap="1" wp14:anchorId="41C384E5" wp14:editId="6205CDF2">
                <wp:simplePos x="0" y="0"/>
                <wp:positionH relativeFrom="column">
                  <wp:posOffset>2865218</wp:posOffset>
                </wp:positionH>
                <wp:positionV relativeFrom="paragraph">
                  <wp:posOffset>2619045</wp:posOffset>
                </wp:positionV>
                <wp:extent cx="712440" cy="544680"/>
                <wp:effectExtent l="38100" t="38100" r="31115" b="46355"/>
                <wp:wrapNone/>
                <wp:docPr id="28" name="Encre 28"/>
                <wp:cNvGraphicFramePr/>
                <a:graphic xmlns:a="http://schemas.openxmlformats.org/drawingml/2006/main">
                  <a:graphicData uri="http://schemas.microsoft.com/office/word/2010/wordprocessingInk">
                    <w14:contentPart bwMode="auto" r:id="rId29">
                      <w14:nvContentPartPr>
                        <w14:cNvContentPartPr/>
                      </w14:nvContentPartPr>
                      <w14:xfrm>
                        <a:off x="0" y="0"/>
                        <a:ext cx="712440" cy="544680"/>
                      </w14:xfrm>
                    </w14:contentPart>
                  </a:graphicData>
                </a:graphic>
              </wp:anchor>
            </w:drawing>
          </mc:Choice>
          <mc:Fallback>
            <w:pict>
              <v:shape w14:anchorId="430F6867" id="Encre 28" o:spid="_x0000_s1026" type="#_x0000_t75" style="position:absolute;margin-left:225.25pt;margin-top:205.85pt;width:56.85pt;height:4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">
                <v:imagedata r:id="rId30" o:title=""/>
              </v:shape>
            </w:pict>
          </mc:Fallback>
        </mc:AlternateContent>
      </w:r>
      <w:r>
        <w:rPr>
          <w:noProof/>
        </w:rPr>
        <mc:AlternateContent>
          <mc:Choice Requires="wpi">
            <w:drawing>
              <wp:anchor distT="0" distB="0" distL="114300" distR="114300" simplePos="0" relativeHeight="251674624" behindDoc="0" locked="0" layoutInCell="1" allowOverlap="1" wp14:anchorId="78755804" wp14:editId="566BE823">
                <wp:simplePos x="0" y="0"/>
                <wp:positionH relativeFrom="column">
                  <wp:posOffset>3723818</wp:posOffset>
                </wp:positionH>
                <wp:positionV relativeFrom="paragraph">
                  <wp:posOffset>2067885</wp:posOffset>
                </wp:positionV>
                <wp:extent cx="899640" cy="582480"/>
                <wp:effectExtent l="38100" t="38100" r="34290" b="46355"/>
                <wp:wrapNone/>
                <wp:docPr id="27" name="Encre 27"/>
                <wp:cNvGraphicFramePr/>
                <a:graphic xmlns:a="http://schemas.openxmlformats.org/drawingml/2006/main">
                  <a:graphicData uri="http://schemas.microsoft.com/office/word/2010/wordprocessingInk">
                    <w14:contentPart bwMode="auto" r:id="rId31">
                      <w14:nvContentPartPr>
                        <w14:cNvContentPartPr/>
                      </w14:nvContentPartPr>
                      <w14:xfrm>
                        <a:off x="0" y="0"/>
                        <a:ext cx="899640" cy="582480"/>
                      </w14:xfrm>
                    </w14:contentPart>
                  </a:graphicData>
                </a:graphic>
              </wp:anchor>
            </w:drawing>
          </mc:Choice>
          <mc:Fallback>
            <w:pict>
              <v:shape w14:anchorId="70A701DF" id="Encre 27" o:spid="_x0000_s1026" type="#_x0000_t75" style="position:absolute;margin-left:292.85pt;margin-top:162.5pt;width:71.55pt;height:46.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">
                <v:imagedata r:id="rId32" o:title=""/>
              </v:shape>
            </w:pict>
          </mc:Fallback>
        </mc:AlternateContent>
      </w:r>
      <w:r>
        <w:rPr>
          <w:noProof/>
        </w:rPr>
        <mc:AlternateContent>
          <mc:Choice Requires="wpi">
            <w:drawing>
              <wp:anchor distT="0" distB="0" distL="114300" distR="114300" simplePos="0" relativeHeight="251673600" behindDoc="0" locked="0" layoutInCell="1" allowOverlap="1" wp14:anchorId="36BD8F3E" wp14:editId="24148685">
                <wp:simplePos x="0" y="0"/>
                <wp:positionH relativeFrom="column">
                  <wp:posOffset>3849098</wp:posOffset>
                </wp:positionH>
                <wp:positionV relativeFrom="paragraph">
                  <wp:posOffset>1463805</wp:posOffset>
                </wp:positionV>
                <wp:extent cx="585720" cy="523800"/>
                <wp:effectExtent l="38100" t="38100" r="43180" b="48260"/>
                <wp:wrapNone/>
                <wp:docPr id="26" name="Encre 26"/>
                <wp:cNvGraphicFramePr/>
                <a:graphic xmlns:a="http://schemas.openxmlformats.org/drawingml/2006/main">
                  <a:graphicData uri="http://schemas.microsoft.com/office/word/2010/wordprocessingInk">
                    <w14:contentPart bwMode="auto" r:id="rId33">
                      <w14:nvContentPartPr>
                        <w14:cNvContentPartPr/>
                      </w14:nvContentPartPr>
                      <w14:xfrm>
                        <a:off x="0" y="0"/>
                        <a:ext cx="585720" cy="523800"/>
                      </w14:xfrm>
                    </w14:contentPart>
                  </a:graphicData>
                </a:graphic>
              </wp:anchor>
            </w:drawing>
          </mc:Choice>
          <mc:Fallback>
            <w:pict>
              <v:shape w14:anchorId="04CC618F" id="Encre 26" o:spid="_x0000_s1026" type="#_x0000_t75" style="position:absolute;margin-left:302.75pt;margin-top:114.9pt;width:46.8pt;height:4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">
                <v:imagedata r:id="rId34" o:title=""/>
              </v:shape>
            </w:pict>
          </mc:Fallback>
        </mc:AlternateContent>
      </w:r>
      <w:r>
        <w:rPr>
          <w:noProof/>
        </w:rPr>
        <mc:AlternateContent>
          <mc:Choice Requires="wpi">
            <w:drawing>
              <wp:anchor distT="0" distB="0" distL="114300" distR="114300" simplePos="0" relativeHeight="251672576" behindDoc="0" locked="0" layoutInCell="1" allowOverlap="1" wp14:anchorId="5913FDF3" wp14:editId="1BD0F12C">
                <wp:simplePos x="0" y="0"/>
                <wp:positionH relativeFrom="column">
                  <wp:posOffset>2881058</wp:posOffset>
                </wp:positionH>
                <wp:positionV relativeFrom="paragraph">
                  <wp:posOffset>1003393</wp:posOffset>
                </wp:positionV>
                <wp:extent cx="788760" cy="559440"/>
                <wp:effectExtent l="38100" t="38100" r="30480" b="31115"/>
                <wp:wrapNone/>
                <wp:docPr id="25" name="Encre 25"/>
                <wp:cNvGraphicFramePr/>
                <a:graphic xmlns:a="http://schemas.openxmlformats.org/drawingml/2006/main">
                  <a:graphicData uri="http://schemas.microsoft.com/office/word/2010/wordprocessingInk">
                    <w14:contentPart bwMode="auto" r:id="rId35">
                      <w14:nvContentPartPr>
                        <w14:cNvContentPartPr/>
                      </w14:nvContentPartPr>
                      <w14:xfrm>
                        <a:off x="0" y="0"/>
                        <a:ext cx="788760" cy="559440"/>
                      </w14:xfrm>
                    </w14:contentPart>
                  </a:graphicData>
                </a:graphic>
              </wp:anchor>
            </w:drawing>
          </mc:Choice>
          <mc:Fallback>
            <w:pict>
              <v:shape w14:anchorId="583AAA18" id="Encre 25" o:spid="_x0000_s1026" type="#_x0000_t75" style="position:absolute;margin-left:226.5pt;margin-top:78.65pt;width:62.8pt;height:44.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">
                <v:imagedata r:id="rId36" o:title=""/>
              </v:shape>
            </w:pict>
          </mc:Fallback>
        </mc:AlternateContent>
      </w:r>
      <w:r>
        <w:rPr>
          <w:noProof/>
        </w:rPr>
        <mc:AlternateContent>
          <mc:Choice Requires="wpi">
            <w:drawing>
              <wp:anchor distT="0" distB="0" distL="114300" distR="114300" simplePos="0" relativeHeight="251671552" behindDoc="0" locked="0" layoutInCell="1" allowOverlap="1" wp14:anchorId="596EB568" wp14:editId="3B1DEED1">
                <wp:simplePos x="0" y="0"/>
                <wp:positionH relativeFrom="column">
                  <wp:posOffset>3731018</wp:posOffset>
                </wp:positionH>
                <wp:positionV relativeFrom="paragraph">
                  <wp:posOffset>432793</wp:posOffset>
                </wp:positionV>
                <wp:extent cx="753480" cy="570960"/>
                <wp:effectExtent l="38100" t="38100" r="46990" b="38735"/>
                <wp:wrapNone/>
                <wp:docPr id="24" name="Encre 24"/>
                <wp:cNvGraphicFramePr/>
                <a:graphic xmlns:a="http://schemas.openxmlformats.org/drawingml/2006/main">
                  <a:graphicData uri="http://schemas.microsoft.com/office/word/2010/wordprocessingInk">
                    <w14:contentPart bwMode="auto" r:id="rId37">
                      <w14:nvContentPartPr>
                        <w14:cNvContentPartPr/>
                      </w14:nvContentPartPr>
                      <w14:xfrm>
                        <a:off x="0" y="0"/>
                        <a:ext cx="753480" cy="570960"/>
                      </w14:xfrm>
                    </w14:contentPart>
                  </a:graphicData>
                </a:graphic>
              </wp:anchor>
            </w:drawing>
          </mc:Choice>
          <mc:Fallback>
            <w:pict>
              <v:shape w14:anchorId="6EC7AD1B" id="Encre 24" o:spid="_x0000_s1026" type="#_x0000_t75" style="position:absolute;margin-left:293.45pt;margin-top:33.75pt;width:60.05pt;height:45.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">
                <v:imagedata r:id="rId38" o:title=""/>
              </v:shape>
            </w:pict>
          </mc:Fallback>
        </mc:AlternateContent>
      </w:r>
      <w:r>
        <w:rPr>
          <w:noProof/>
        </w:rPr>
        <mc:AlternateContent>
          <mc:Choice Requires="wpi">
            <w:drawing>
              <wp:anchor distT="0" distB="0" distL="114300" distR="114300" simplePos="0" relativeHeight="251670528" behindDoc="0" locked="0" layoutInCell="1" allowOverlap="1" wp14:anchorId="1D02E18C" wp14:editId="5A138B99">
                <wp:simplePos x="0" y="0"/>
                <wp:positionH relativeFrom="column">
                  <wp:posOffset>2861258</wp:posOffset>
                </wp:positionH>
                <wp:positionV relativeFrom="paragraph">
                  <wp:posOffset>-56447</wp:posOffset>
                </wp:positionV>
                <wp:extent cx="664920" cy="523080"/>
                <wp:effectExtent l="38100" t="38100" r="40005" b="48895"/>
                <wp:wrapNone/>
                <wp:docPr id="23" name="Encre 23"/>
                <wp:cNvGraphicFramePr/>
                <a:graphic xmlns:a="http://schemas.openxmlformats.org/drawingml/2006/main">
                  <a:graphicData uri="http://schemas.microsoft.com/office/word/2010/wordprocessingInk">
                    <w14:contentPart bwMode="auto" r:id="rId39">
                      <w14:nvContentPartPr>
                        <w14:cNvContentPartPr/>
                      </w14:nvContentPartPr>
                      <w14:xfrm>
                        <a:off x="0" y="0"/>
                        <a:ext cx="664920" cy="523080"/>
                      </w14:xfrm>
                    </w14:contentPart>
                  </a:graphicData>
                </a:graphic>
              </wp:anchor>
            </w:drawing>
          </mc:Choice>
          <mc:Fallback>
            <w:pict>
              <v:shape w14:anchorId="4F4BC641" id="Encre 23" o:spid="_x0000_s1026" type="#_x0000_t75" style="position:absolute;margin-left:225pt;margin-top:-4.8pt;width:53.05pt;height:4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">
                <v:imagedata r:id="rId40" o:title=""/>
              </v:shape>
            </w:pict>
          </mc:Fallback>
        </mc:AlternateContent>
      </w:r>
      <w:r w:rsidR="002B5385">
        <w:rPr>
          <w:noProof/>
        </w:rPr>
        <w:drawing>
          <wp:inline distT="0" distB="0" distL="0" distR="0" wp14:anchorId="2B7A8555" wp14:editId="147921C6">
            <wp:extent cx="4664075" cy="3690620"/>
            <wp:effectExtent l="0" t="0" r="3175"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664075" cy="3690620"/>
                    </a:xfrm>
                    <a:prstGeom prst="rect">
                      <a:avLst/>
                    </a:prstGeom>
                  </pic:spPr>
                </pic:pic>
              </a:graphicData>
            </a:graphic>
          </wp:inline>
        </w:drawing>
      </w:r>
    </w:p>
    <w:p w14:paraId="63776EED" w14:textId="637514CC" w:rsidR="002B5385" w:rsidRDefault="005166BF" w:rsidP="00574368">
      <w:pPr>
        <w:rPr>
          <w:b/>
          <w:bCs/>
        </w:rPr>
      </w:pPr>
      <w:r>
        <w:rPr>
          <w:noProof/>
        </w:rPr>
        <mc:AlternateContent>
          <mc:Choice Requires="wpi">
            <w:drawing>
              <wp:anchor distT="0" distB="0" distL="114300" distR="114300" simplePos="0" relativeHeight="251679744" behindDoc="0" locked="0" layoutInCell="1" allowOverlap="1" wp14:anchorId="1DABD2DF" wp14:editId="3275F149">
                <wp:simplePos x="0" y="0"/>
                <wp:positionH relativeFrom="column">
                  <wp:posOffset>3020738</wp:posOffset>
                </wp:positionH>
                <wp:positionV relativeFrom="paragraph">
                  <wp:posOffset>1129649</wp:posOffset>
                </wp:positionV>
                <wp:extent cx="629640" cy="535320"/>
                <wp:effectExtent l="38100" t="38100" r="37465" b="36195"/>
                <wp:wrapNone/>
                <wp:docPr id="32" name="Encre 32"/>
                <wp:cNvGraphicFramePr/>
                <a:graphic xmlns:a="http://schemas.openxmlformats.org/drawingml/2006/main">
                  <a:graphicData uri="http://schemas.microsoft.com/office/word/2010/wordprocessingInk">
                    <w14:contentPart bwMode="auto" r:id="rId42">
                      <w14:nvContentPartPr>
                        <w14:cNvContentPartPr/>
                      </w14:nvContentPartPr>
                      <w14:xfrm>
                        <a:off x="0" y="0"/>
                        <a:ext cx="629640" cy="535320"/>
                      </w14:xfrm>
                    </w14:contentPart>
                  </a:graphicData>
                </a:graphic>
              </wp:anchor>
            </w:drawing>
          </mc:Choice>
          <mc:Fallback>
            <w:pict>
              <v:shape w14:anchorId="554B0789" id="Encre 32" o:spid="_x0000_s1026" type="#_x0000_t75" style="position:absolute;margin-left:237.5pt;margin-top:88.6pt;width:50.3pt;height:42.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">
                <v:imagedata r:id="rId43" o:title=""/>
              </v:shape>
            </w:pict>
          </mc:Fallback>
        </mc:AlternateContent>
      </w:r>
      <w:r>
        <w:rPr>
          <w:noProof/>
        </w:rPr>
        <mc:AlternateContent>
          <mc:Choice Requires="wpi">
            <w:drawing>
              <wp:anchor distT="0" distB="0" distL="114300" distR="114300" simplePos="0" relativeHeight="251678720" behindDoc="0" locked="0" layoutInCell="1" allowOverlap="1" wp14:anchorId="61B21395" wp14:editId="59A3F65C">
                <wp:simplePos x="0" y="0"/>
                <wp:positionH relativeFrom="column">
                  <wp:posOffset>3976538</wp:posOffset>
                </wp:positionH>
                <wp:positionV relativeFrom="paragraph">
                  <wp:posOffset>523790</wp:posOffset>
                </wp:positionV>
                <wp:extent cx="671760" cy="540720"/>
                <wp:effectExtent l="38100" t="38100" r="33655" b="31115"/>
                <wp:wrapNone/>
                <wp:docPr id="31" name="Encre 31"/>
                <wp:cNvGraphicFramePr/>
                <a:graphic xmlns:a="http://schemas.openxmlformats.org/drawingml/2006/main">
                  <a:graphicData uri="http://schemas.microsoft.com/office/word/2010/wordprocessingInk">
                    <w14:contentPart bwMode="auto" r:id="rId44">
                      <w14:nvContentPartPr>
                        <w14:cNvContentPartPr/>
                      </w14:nvContentPartPr>
                      <w14:xfrm>
                        <a:off x="0" y="0"/>
                        <a:ext cx="671760" cy="540720"/>
                      </w14:xfrm>
                    </w14:contentPart>
                  </a:graphicData>
                </a:graphic>
              </wp:anchor>
            </w:drawing>
          </mc:Choice>
          <mc:Fallback>
            <w:pict>
              <v:shape w14:anchorId="7ED99FD6" id="Encre 31" o:spid="_x0000_s1026" type="#_x0000_t75" style="position:absolute;margin-left:312.75pt;margin-top:40.9pt;width:53.6pt;height:43.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">
                <v:imagedata r:id="rId45" o:title=""/>
              </v:shape>
            </w:pict>
          </mc:Fallback>
        </mc:AlternateContent>
      </w:r>
      <w:r>
        <w:rPr>
          <w:noProof/>
        </w:rPr>
        <mc:AlternateContent>
          <mc:Choice Requires="wpi">
            <w:drawing>
              <wp:anchor distT="0" distB="0" distL="114300" distR="114300" simplePos="0" relativeHeight="251677696" behindDoc="0" locked="0" layoutInCell="1" allowOverlap="1" wp14:anchorId="78DDC4EA" wp14:editId="32360AAA">
                <wp:simplePos x="0" y="0"/>
                <wp:positionH relativeFrom="column">
                  <wp:posOffset>3845858</wp:posOffset>
                </wp:positionH>
                <wp:positionV relativeFrom="paragraph">
                  <wp:posOffset>-107290</wp:posOffset>
                </wp:positionV>
                <wp:extent cx="820080" cy="566640"/>
                <wp:effectExtent l="38100" t="38100" r="37465" b="43180"/>
                <wp:wrapNone/>
                <wp:docPr id="30" name="Encre 30"/>
                <wp:cNvGraphicFramePr/>
                <a:graphic xmlns:a="http://schemas.openxmlformats.org/drawingml/2006/main">
                  <a:graphicData uri="http://schemas.microsoft.com/office/word/2010/wordprocessingInk">
                    <w14:contentPart bwMode="auto" r:id="rId46">
                      <w14:nvContentPartPr>
                        <w14:cNvContentPartPr/>
                      </w14:nvContentPartPr>
                      <w14:xfrm>
                        <a:off x="0" y="0"/>
                        <a:ext cx="820080" cy="566640"/>
                      </w14:xfrm>
                    </w14:contentPart>
                  </a:graphicData>
                </a:graphic>
              </wp:anchor>
            </w:drawing>
          </mc:Choice>
          <mc:Fallback>
            <w:pict>
              <v:shape w14:anchorId="5D213C70" id="Encre 30" o:spid="_x0000_s1026" type="#_x0000_t75" style="position:absolute;margin-left:302.45pt;margin-top:-8.8pt;width:65.25pt;height:45.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">
                <v:imagedata r:id="rId47" o:title=""/>
              </v:shape>
            </w:pict>
          </mc:Fallback>
        </mc:AlternateContent>
      </w:r>
      <w:r w:rsidR="002B5385">
        <w:rPr>
          <w:noProof/>
        </w:rPr>
        <w:drawing>
          <wp:inline distT="0" distB="0" distL="0" distR="0" wp14:anchorId="7DB50FF3" wp14:editId="255A0F3C">
            <wp:extent cx="4664075" cy="1624330"/>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664075" cy="1624330"/>
                    </a:xfrm>
                    <a:prstGeom prst="rect">
                      <a:avLst/>
                    </a:prstGeom>
                  </pic:spPr>
                </pic:pic>
              </a:graphicData>
            </a:graphic>
          </wp:inline>
        </w:drawing>
      </w:r>
    </w:p>
    <w:p w14:paraId="415703D3" w14:textId="2A89A269" w:rsidR="002B5385" w:rsidRDefault="002B5385" w:rsidP="00574368">
      <w:pPr>
        <w:rPr>
          <w:b/>
          <w:bCs/>
        </w:rPr>
      </w:pPr>
    </w:p>
    <w:p w14:paraId="7D284FC3" w14:textId="0E88DFD5" w:rsidR="002B5385" w:rsidRDefault="002B5385" w:rsidP="00574368">
      <w:pPr>
        <w:rPr>
          <w:b/>
          <w:bCs/>
        </w:rPr>
      </w:pPr>
    </w:p>
    <w:p w14:paraId="6B8C4F9B" w14:textId="77777777" w:rsidR="002B5385" w:rsidRDefault="002B5385" w:rsidP="002B5385">
      <w:pPr>
        <w:jc w:val="center"/>
        <w:rPr>
          <w:b/>
          <w:bCs/>
          <w:u w:val="single"/>
        </w:rPr>
      </w:pPr>
      <w:r w:rsidRPr="00F15A86">
        <w:rPr>
          <w:b/>
          <w:bCs/>
          <w:u w:val="single"/>
        </w:rPr>
        <w:lastRenderedPageBreak/>
        <w:t>L’accident</w:t>
      </w:r>
    </w:p>
    <w:p w14:paraId="00D6D550" w14:textId="77777777" w:rsidR="002B5385" w:rsidRPr="00F15A86" w:rsidRDefault="002B5385" w:rsidP="002B5385">
      <w:pPr>
        <w:jc w:val="center"/>
        <w:rPr>
          <w:b/>
          <w:bCs/>
          <w:u w:val="single"/>
        </w:rPr>
      </w:pPr>
    </w:p>
    <w:p w14:paraId="4CC21609" w14:textId="77777777" w:rsidR="002B5385" w:rsidRDefault="002B5385" w:rsidP="002B5385">
      <w:pPr>
        <w:jc w:val="both"/>
      </w:pPr>
      <w:r>
        <w:t>Lorsque les trois filles arrivèrent devant l'école, la grille était fermée et la cour était vide. Elles étaient essoufflées d'avoir couru pour rattraper leur retard, mais cela n'avait pas suffi. La grosse horloge au-dessus de la porte d'entrée marquait 9 heures et demie.</w:t>
      </w:r>
    </w:p>
    <w:p w14:paraId="4CD4250C" w14:textId="77777777" w:rsidR="002B5385" w:rsidRDefault="002B5385" w:rsidP="002B5385">
      <w:pPr>
        <w:jc w:val="both"/>
      </w:pPr>
      <w:r>
        <w:t xml:space="preserve"> - Oh </w:t>
      </w:r>
      <w:proofErr w:type="spellStart"/>
      <w:proofErr w:type="gramStart"/>
      <w:r>
        <w:t>la</w:t>
      </w:r>
      <w:proofErr w:type="spellEnd"/>
      <w:proofErr w:type="gramEnd"/>
      <w:r>
        <w:t xml:space="preserve"> </w:t>
      </w:r>
      <w:proofErr w:type="spellStart"/>
      <w:r>
        <w:t>la</w:t>
      </w:r>
      <w:proofErr w:type="spellEnd"/>
      <w:r>
        <w:t xml:space="preserve"> ! On a une demi-heure de retard, dît Manon à ses deux copines. Maintenant c'est fermé, il faut sonner. Vas-y Caroline ! </w:t>
      </w:r>
    </w:p>
    <w:p w14:paraId="019E1122" w14:textId="77777777" w:rsidR="002B5385" w:rsidRDefault="002B5385" w:rsidP="002B5385">
      <w:pPr>
        <w:jc w:val="both"/>
      </w:pPr>
      <w:r>
        <w:t xml:space="preserve">Caroline appuya sur la sonnette et elles attendirent un bon moment. Enfin, Monsieur </w:t>
      </w:r>
      <w:proofErr w:type="spellStart"/>
      <w:r>
        <w:t>Duguet</w:t>
      </w:r>
      <w:proofErr w:type="spellEnd"/>
      <w:r>
        <w:t xml:space="preserve">, le directeur, traversa la cour pour venir vers elles. - Vous êtes bien en retard, dit-il à travers la grille. Que vous est-il arrivé ? </w:t>
      </w:r>
    </w:p>
    <w:p w14:paraId="2803FBAD" w14:textId="77777777" w:rsidR="002B5385" w:rsidRDefault="002B5385" w:rsidP="002B5385">
      <w:pPr>
        <w:jc w:val="both"/>
      </w:pPr>
      <w:r>
        <w:t xml:space="preserve">- On a vu un accident, dit Manon. </w:t>
      </w:r>
    </w:p>
    <w:p w14:paraId="3BDAE9C6" w14:textId="77777777" w:rsidR="002B5385" w:rsidRDefault="002B5385" w:rsidP="002B5385">
      <w:pPr>
        <w:jc w:val="both"/>
      </w:pPr>
      <w:r>
        <w:t xml:space="preserve">- Un accident ? dit le directeur. Que s'est-il passé ? </w:t>
      </w:r>
    </w:p>
    <w:p w14:paraId="584732AC" w14:textId="77777777" w:rsidR="002B5385" w:rsidRDefault="002B5385" w:rsidP="002B5385">
      <w:pPr>
        <w:jc w:val="both"/>
      </w:pPr>
      <w:r>
        <w:t xml:space="preserve">- On a amené ma petite sœur à l'école maternelle à 8 heures et demie comme d'habitude. Juste quand on repartait, une dame qui traversait la rue s'est fait renverser par une voiture. Elle est tombée ; alors, Caroline et moi, on est vite allé à son secours ; on a ramassé ses affaires pendant que Julie allait vite chercher le policier au bout de la rue. </w:t>
      </w:r>
    </w:p>
    <w:p w14:paraId="3E6FDBA2" w14:textId="77777777" w:rsidR="002B5385" w:rsidRDefault="002B5385" w:rsidP="002B5385">
      <w:pPr>
        <w:jc w:val="both"/>
      </w:pPr>
      <w:r>
        <w:t xml:space="preserve">- Vous avez bien fait, je vous félicite, dit le directeur en ouvrant la grille. Et alors, Manon, c'était grave ? </w:t>
      </w:r>
    </w:p>
    <w:p w14:paraId="6449A5F3" w14:textId="77777777" w:rsidR="002B5385" w:rsidRDefault="002B5385" w:rsidP="002B5385">
      <w:pPr>
        <w:jc w:val="both"/>
      </w:pPr>
      <w:r>
        <w:t xml:space="preserve">- Non, pas très grave. Elle avait un peu mal au genou mais elle a pu rentrer chez elle. On a vite couru mais c'était trop tard pour arriver à l'heure. </w:t>
      </w:r>
    </w:p>
    <w:p w14:paraId="78703BC8" w14:textId="77777777" w:rsidR="002B5385" w:rsidRDefault="002B5385" w:rsidP="002B5385">
      <w:pPr>
        <w:jc w:val="both"/>
      </w:pPr>
      <w:r>
        <w:t xml:space="preserve">- Remettez-vous de vos émotions, dit le directeur, et montez vite en classe. </w:t>
      </w:r>
    </w:p>
    <w:p w14:paraId="04B26610" w14:textId="77777777" w:rsidR="002B5385" w:rsidRDefault="002B5385" w:rsidP="002B5385">
      <w:pPr>
        <w:rPr>
          <w:b/>
          <w:bCs/>
          <w:u w:val="single"/>
        </w:rPr>
      </w:pPr>
    </w:p>
    <w:p w14:paraId="4B0237C6" w14:textId="77777777" w:rsidR="002B5385" w:rsidRDefault="002B5385" w:rsidP="002B5385">
      <w:pPr>
        <w:rPr>
          <w:b/>
          <w:bCs/>
          <w:u w:val="single"/>
        </w:rPr>
      </w:pPr>
    </w:p>
    <w:p w14:paraId="2F22771B" w14:textId="77777777" w:rsidR="002B5385" w:rsidRDefault="002B5385" w:rsidP="002B5385">
      <w:pPr>
        <w:rPr>
          <w:b/>
          <w:bCs/>
          <w:u w:val="single"/>
        </w:rPr>
      </w:pPr>
    </w:p>
    <w:p w14:paraId="584007EC" w14:textId="77777777" w:rsidR="002B5385" w:rsidRDefault="002B5385" w:rsidP="002B5385">
      <w:pPr>
        <w:rPr>
          <w:b/>
          <w:bCs/>
          <w:u w:val="single"/>
        </w:rPr>
      </w:pPr>
    </w:p>
    <w:p w14:paraId="2B7CBCA8" w14:textId="77777777" w:rsidR="002B5385" w:rsidRDefault="002B5385" w:rsidP="002B5385">
      <w:pPr>
        <w:rPr>
          <w:b/>
          <w:bCs/>
          <w:u w:val="single"/>
        </w:rPr>
      </w:pPr>
    </w:p>
    <w:p w14:paraId="6B5E3D4A" w14:textId="77777777" w:rsidR="002B5385" w:rsidRPr="00F15A86" w:rsidRDefault="002B5385" w:rsidP="002B5385">
      <w:pPr>
        <w:spacing w:line="480" w:lineRule="auto"/>
        <w:rPr>
          <w:b/>
          <w:bCs/>
          <w:u w:val="single"/>
        </w:rPr>
      </w:pPr>
      <w:r w:rsidRPr="00F15A86">
        <w:rPr>
          <w:b/>
          <w:bCs/>
          <w:u w:val="single"/>
        </w:rPr>
        <w:t xml:space="preserve">Réponds aux questions par une phrase. </w:t>
      </w:r>
      <w:r>
        <w:rPr>
          <w:b/>
          <w:bCs/>
          <w:u w:val="single"/>
        </w:rPr>
        <w:t>Utilise pour cela les mots de la question et ceux du texte. N’oublie pas la majuscule et le point.</w:t>
      </w:r>
    </w:p>
    <w:p w14:paraId="19622BEF" w14:textId="39D39C71" w:rsidR="002B5385" w:rsidRDefault="002B5385" w:rsidP="002B5385">
      <w:pPr>
        <w:spacing w:line="480" w:lineRule="auto"/>
      </w:pPr>
      <w:r>
        <w:t xml:space="preserve">1. Pourquoi la cour est-elle vide quand les trois filles arrivent ? </w:t>
      </w:r>
    </w:p>
    <w:p w14:paraId="06257CE9" w14:textId="045A508E" w:rsidR="003A5ADC" w:rsidRPr="003A5ADC" w:rsidRDefault="003A5ADC" w:rsidP="002B5385">
      <w:pPr>
        <w:spacing w:line="480" w:lineRule="auto"/>
        <w:rPr>
          <w:color w:val="FF0000"/>
        </w:rPr>
      </w:pPr>
      <w:r w:rsidRPr="003A5ADC">
        <w:rPr>
          <w:color w:val="FF0000"/>
        </w:rPr>
        <w:t>La cour est vide car les filles sont en retard et que les autres élèves sont déjà entrés en classe.</w:t>
      </w:r>
    </w:p>
    <w:p w14:paraId="5C24BBA0" w14:textId="083ED866" w:rsidR="003A5ADC" w:rsidRDefault="002B5385" w:rsidP="002B5385">
      <w:pPr>
        <w:spacing w:line="480" w:lineRule="auto"/>
      </w:pPr>
      <w:r>
        <w:t xml:space="preserve">2. Comment s’appelle le directeur de l’école ? </w:t>
      </w:r>
    </w:p>
    <w:p w14:paraId="6E006A6A" w14:textId="1A277AD3" w:rsidR="003A5ADC" w:rsidRPr="003A5ADC" w:rsidRDefault="003A5ADC" w:rsidP="002B5385">
      <w:pPr>
        <w:spacing w:line="480" w:lineRule="auto"/>
        <w:rPr>
          <w:color w:val="FF0000"/>
        </w:rPr>
      </w:pPr>
      <w:r w:rsidRPr="003A5ADC">
        <w:rPr>
          <w:color w:val="FF0000"/>
        </w:rPr>
        <w:t xml:space="preserve">Le directeur s’appelle Monsieur </w:t>
      </w:r>
      <w:proofErr w:type="spellStart"/>
      <w:r w:rsidRPr="003A5ADC">
        <w:rPr>
          <w:color w:val="FF0000"/>
        </w:rPr>
        <w:t>Duguet</w:t>
      </w:r>
      <w:proofErr w:type="spellEnd"/>
      <w:r w:rsidRPr="003A5ADC">
        <w:rPr>
          <w:color w:val="FF0000"/>
        </w:rPr>
        <w:t>.</w:t>
      </w:r>
    </w:p>
    <w:p w14:paraId="0EA9CCCF" w14:textId="779FA45A" w:rsidR="002B5385" w:rsidRDefault="002B5385" w:rsidP="002B5385">
      <w:pPr>
        <w:spacing w:line="480" w:lineRule="auto"/>
      </w:pPr>
      <w:r>
        <w:t xml:space="preserve">3. Pourquoi sont-elles en retard ? </w:t>
      </w:r>
    </w:p>
    <w:p w14:paraId="4270F746" w14:textId="67401F8A" w:rsidR="003A5ADC" w:rsidRPr="003A5ADC" w:rsidRDefault="003A5ADC" w:rsidP="002B5385">
      <w:pPr>
        <w:spacing w:line="480" w:lineRule="auto"/>
        <w:rPr>
          <w:color w:val="FF0000"/>
        </w:rPr>
      </w:pPr>
      <w:r w:rsidRPr="003A5ADC">
        <w:rPr>
          <w:color w:val="FF0000"/>
        </w:rPr>
        <w:t>Elles sont en retard parce qu’elles ont assisté à un accident.</w:t>
      </w:r>
    </w:p>
    <w:p w14:paraId="09E9C6A9" w14:textId="2206E739" w:rsidR="002B5385" w:rsidRDefault="002B5385" w:rsidP="002B5385">
      <w:pPr>
        <w:spacing w:line="480" w:lineRule="auto"/>
      </w:pPr>
      <w:r>
        <w:t xml:space="preserve">4. Qu’a fait Julie après l’accident ? </w:t>
      </w:r>
    </w:p>
    <w:p w14:paraId="7DE1335F" w14:textId="277D86BD" w:rsidR="003A5ADC" w:rsidRPr="003F7FDD" w:rsidRDefault="003A5ADC" w:rsidP="002B5385">
      <w:pPr>
        <w:spacing w:line="480" w:lineRule="auto"/>
        <w:rPr>
          <w:color w:val="FF0000"/>
        </w:rPr>
      </w:pPr>
      <w:r w:rsidRPr="003F7FDD">
        <w:rPr>
          <w:color w:val="FF0000"/>
        </w:rPr>
        <w:t>Après l’accident, Julie est vite aller chercher le policier au bout de la rue.</w:t>
      </w:r>
    </w:p>
    <w:p w14:paraId="390F847E" w14:textId="77777777" w:rsidR="002B5385" w:rsidRPr="00574368" w:rsidRDefault="002B5385" w:rsidP="002B5385">
      <w:pPr>
        <w:spacing w:line="480" w:lineRule="auto"/>
      </w:pPr>
      <w:r>
        <w:t>5. Le directeur est-il en colère ? Pourquoi ?</w:t>
      </w:r>
    </w:p>
    <w:p w14:paraId="33FFA8C0" w14:textId="46564D03" w:rsidR="002B5385" w:rsidRPr="003F7FDD" w:rsidRDefault="003F7FDD" w:rsidP="00574368">
      <w:pPr>
        <w:rPr>
          <w:color w:val="FF0000"/>
        </w:rPr>
      </w:pPr>
      <w:r w:rsidRPr="003F7FDD">
        <w:rPr>
          <w:color w:val="FF0000"/>
        </w:rPr>
        <w:t>Non, le directeur n’est pas en colère parce que les filles ont aidé lors de l’accident.</w:t>
      </w:r>
    </w:p>
    <w:p w14:paraId="5E4F5832" w14:textId="24F7650F" w:rsidR="002B5385" w:rsidRDefault="002B5385" w:rsidP="00574368">
      <w:pPr>
        <w:rPr>
          <w:b/>
          <w:bCs/>
        </w:rPr>
      </w:pPr>
    </w:p>
    <w:p w14:paraId="41ECC3B2" w14:textId="331C55F0" w:rsidR="002B5385" w:rsidRDefault="002B5385" w:rsidP="00574368">
      <w:pPr>
        <w:rPr>
          <w:b/>
          <w:bCs/>
        </w:rPr>
      </w:pPr>
    </w:p>
    <w:p w14:paraId="61199C98" w14:textId="2E996D34" w:rsidR="002B5385" w:rsidRDefault="002B5385" w:rsidP="00574368">
      <w:pPr>
        <w:rPr>
          <w:b/>
          <w:bCs/>
        </w:rPr>
      </w:pPr>
    </w:p>
    <w:p w14:paraId="186F6EC2" w14:textId="7991ACD5" w:rsidR="002B5385" w:rsidRDefault="002B5385" w:rsidP="002B5385">
      <w:pPr>
        <w:spacing w:line="240" w:lineRule="auto"/>
        <w:ind w:left="45"/>
        <w:jc w:val="center"/>
        <w:rPr>
          <w:b/>
          <w:bCs/>
          <w:u w:val="single"/>
        </w:rPr>
      </w:pPr>
      <w:r w:rsidRPr="002B5385">
        <w:rPr>
          <w:b/>
          <w:bCs/>
          <w:u w:val="single"/>
        </w:rPr>
        <w:lastRenderedPageBreak/>
        <w:t>Lecture implicite</w:t>
      </w:r>
      <w:r>
        <w:rPr>
          <w:b/>
          <w:bCs/>
          <w:u w:val="single"/>
        </w:rPr>
        <w:t xml:space="preserve"> 2</w:t>
      </w:r>
    </w:p>
    <w:p w14:paraId="64A05F90" w14:textId="01BA38A6" w:rsidR="00AE2280" w:rsidRPr="00AE2280" w:rsidRDefault="00AE2280" w:rsidP="002B5385">
      <w:pPr>
        <w:spacing w:line="240" w:lineRule="auto"/>
        <w:ind w:left="45"/>
        <w:jc w:val="center"/>
        <w:rPr>
          <w:color w:val="4472C4" w:themeColor="accent1"/>
          <w:u w:val="single"/>
        </w:rPr>
      </w:pPr>
      <w:r w:rsidRPr="00AE2280">
        <w:rPr>
          <w:color w:val="4472C4" w:themeColor="accent1"/>
          <w:u w:val="single"/>
        </w:rPr>
        <w:t>De quel animal s’agit-il ?</w:t>
      </w:r>
    </w:p>
    <w:p w14:paraId="4EFF32A4" w14:textId="6F2E1750" w:rsidR="002B5385" w:rsidRPr="00AE2280" w:rsidRDefault="00AE2280" w:rsidP="00574368">
      <w:pPr>
        <w:rPr>
          <w:b/>
          <w:bCs/>
          <w:noProof/>
          <w:u w:val="single"/>
        </w:rPr>
      </w:pPr>
      <w:r w:rsidRPr="00AE2280">
        <w:rPr>
          <w:b/>
          <w:bCs/>
          <w:noProof/>
          <w:u w:val="single"/>
        </w:rPr>
        <w:t>Entoure l’animal dont on parle dans chaque phrase et colorie les mots qui t’ont aidé pour répondre.</w:t>
      </w:r>
    </w:p>
    <w:p w14:paraId="56414B9A" w14:textId="0103DA0A" w:rsidR="00AE2280" w:rsidRDefault="005166BF" w:rsidP="00574368">
      <w:pPr>
        <w:rPr>
          <w:b/>
          <w:bCs/>
        </w:rPr>
      </w:pPr>
      <w:r>
        <w:rPr>
          <w:noProof/>
        </w:rPr>
        <mc:AlternateContent>
          <mc:Choice Requires="wpi">
            <w:drawing>
              <wp:anchor distT="0" distB="0" distL="114300" distR="114300" simplePos="0" relativeHeight="251702272" behindDoc="0" locked="0" layoutInCell="1" allowOverlap="1" wp14:anchorId="0BD06077" wp14:editId="73EAE3D4">
                <wp:simplePos x="0" y="0"/>
                <wp:positionH relativeFrom="column">
                  <wp:posOffset>926413</wp:posOffset>
                </wp:positionH>
                <wp:positionV relativeFrom="paragraph">
                  <wp:posOffset>1847791</wp:posOffset>
                </wp:positionV>
                <wp:extent cx="373680" cy="10080"/>
                <wp:effectExtent l="76200" t="95250" r="83820" b="123825"/>
                <wp:wrapNone/>
                <wp:docPr id="60" name="Encre 60"/>
                <wp:cNvGraphicFramePr/>
                <a:graphic xmlns:a="http://schemas.openxmlformats.org/drawingml/2006/main">
                  <a:graphicData uri="http://schemas.microsoft.com/office/word/2010/wordprocessingInk">
                    <w14:contentPart bwMode="auto" r:id="rId49">
                      <w14:nvContentPartPr>
                        <w14:cNvContentPartPr/>
                      </w14:nvContentPartPr>
                      <w14:xfrm>
                        <a:off x="0" y="0"/>
                        <a:ext cx="373680" cy="10080"/>
                      </w14:xfrm>
                    </w14:contentPart>
                  </a:graphicData>
                </a:graphic>
              </wp:anchor>
            </w:drawing>
          </mc:Choice>
          <mc:Fallback>
            <w:pict>
              <v:shape w14:anchorId="76FB9ED5" id="Encre 60" o:spid="_x0000_s1026" type="#_x0000_t75" style="position:absolute;margin-left:70.15pt;margin-top:139.85pt;width:35.05pt;height:12.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">
                <v:imagedata r:id="rId50" o:title=""/>
              </v:shape>
            </w:pict>
          </mc:Fallback>
        </mc:AlternateContent>
      </w:r>
      <w:r>
        <w:rPr>
          <w:noProof/>
        </w:rPr>
        <mc:AlternateContent>
          <mc:Choice Requires="wpi">
            <w:drawing>
              <wp:anchor distT="0" distB="0" distL="114300" distR="114300" simplePos="0" relativeHeight="251701248" behindDoc="0" locked="0" layoutInCell="1" allowOverlap="1" wp14:anchorId="61E155D0" wp14:editId="15D1A856">
                <wp:simplePos x="0" y="0"/>
                <wp:positionH relativeFrom="column">
                  <wp:posOffset>3586813</wp:posOffset>
                </wp:positionH>
                <wp:positionV relativeFrom="paragraph">
                  <wp:posOffset>988844</wp:posOffset>
                </wp:positionV>
                <wp:extent cx="161640" cy="3600"/>
                <wp:effectExtent l="76200" t="114300" r="86360" b="130175"/>
                <wp:wrapNone/>
                <wp:docPr id="59" name="Encre 59"/>
                <wp:cNvGraphicFramePr/>
                <a:graphic xmlns:a="http://schemas.openxmlformats.org/drawingml/2006/main">
                  <a:graphicData uri="http://schemas.microsoft.com/office/word/2010/wordprocessingInk">
                    <w14:contentPart bwMode="auto" r:id="rId51">
                      <w14:nvContentPartPr>
                        <w14:cNvContentPartPr/>
                      </w14:nvContentPartPr>
                      <w14:xfrm>
                        <a:off x="0" y="0"/>
                        <a:ext cx="161640" cy="3600"/>
                      </w14:xfrm>
                    </w14:contentPart>
                  </a:graphicData>
                </a:graphic>
              </wp:anchor>
            </w:drawing>
          </mc:Choice>
          <mc:Fallback>
            <w:pict>
              <v:shape w14:anchorId="44850482" id="Encre 59" o:spid="_x0000_s1026" type="#_x0000_t75" style="position:absolute;margin-left:279.6pt;margin-top:72.2pt;width:18.4pt;height:11.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">
                <v:imagedata r:id="rId52" o:title=""/>
              </v:shape>
            </w:pict>
          </mc:Fallback>
        </mc:AlternateContent>
      </w:r>
      <w:r>
        <w:rPr>
          <w:noProof/>
        </w:rPr>
        <mc:AlternateContent>
          <mc:Choice Requires="wpi">
            <w:drawing>
              <wp:anchor distT="0" distB="0" distL="114300" distR="114300" simplePos="0" relativeHeight="251700224" behindDoc="0" locked="0" layoutInCell="1" allowOverlap="1" wp14:anchorId="4C174F99" wp14:editId="35CBC08F">
                <wp:simplePos x="0" y="0"/>
                <wp:positionH relativeFrom="column">
                  <wp:posOffset>2025853</wp:posOffset>
                </wp:positionH>
                <wp:positionV relativeFrom="paragraph">
                  <wp:posOffset>1034924</wp:posOffset>
                </wp:positionV>
                <wp:extent cx="2160" cy="1440"/>
                <wp:effectExtent l="76200" t="114300" r="93345" b="132080"/>
                <wp:wrapNone/>
                <wp:docPr id="58" name="Encre 58"/>
                <wp:cNvGraphicFramePr/>
                <a:graphic xmlns:a="http://schemas.openxmlformats.org/drawingml/2006/main">
                  <a:graphicData uri="http://schemas.microsoft.com/office/word/2010/wordprocessingInk">
                    <w14:contentPart bwMode="auto" r:id="rId53">
                      <w14:nvContentPartPr>
                        <w14:cNvContentPartPr/>
                      </w14:nvContentPartPr>
                      <w14:xfrm>
                        <a:off x="0" y="0"/>
                        <a:ext cx="2160" cy="1440"/>
                      </w14:xfrm>
                    </w14:contentPart>
                  </a:graphicData>
                </a:graphic>
              </wp:anchor>
            </w:drawing>
          </mc:Choice>
          <mc:Fallback>
            <w:pict>
              <v:shape w14:anchorId="7BF68AA6" id="Encre 58" o:spid="_x0000_s1026" type="#_x0000_t75" style="position:absolute;margin-left:156.7pt;margin-top:75.85pt;width:5.8pt;height:11.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">
                <v:imagedata r:id="rId54" o:title=""/>
              </v:shape>
            </w:pict>
          </mc:Fallback>
        </mc:AlternateContent>
      </w:r>
      <w:r>
        <w:rPr>
          <w:noProof/>
        </w:rPr>
        <mc:AlternateContent>
          <mc:Choice Requires="wpi">
            <w:drawing>
              <wp:anchor distT="0" distB="0" distL="114300" distR="114300" simplePos="0" relativeHeight="251699200" behindDoc="0" locked="0" layoutInCell="1" allowOverlap="1" wp14:anchorId="0A5281B0" wp14:editId="071134BC">
                <wp:simplePos x="0" y="0"/>
                <wp:positionH relativeFrom="column">
                  <wp:posOffset>1756213</wp:posOffset>
                </wp:positionH>
                <wp:positionV relativeFrom="paragraph">
                  <wp:posOffset>1017644</wp:posOffset>
                </wp:positionV>
                <wp:extent cx="276120" cy="2880"/>
                <wp:effectExtent l="76200" t="114300" r="86360" b="130810"/>
                <wp:wrapNone/>
                <wp:docPr id="57" name="Encre 57"/>
                <wp:cNvGraphicFramePr/>
                <a:graphic xmlns:a="http://schemas.openxmlformats.org/drawingml/2006/main">
                  <a:graphicData uri="http://schemas.microsoft.com/office/word/2010/wordprocessingInk">
                    <w14:contentPart bwMode="auto" r:id="rId55">
                      <w14:nvContentPartPr>
                        <w14:cNvContentPartPr/>
                      </w14:nvContentPartPr>
                      <w14:xfrm>
                        <a:off x="0" y="0"/>
                        <a:ext cx="276120" cy="2880"/>
                      </w14:xfrm>
                    </w14:contentPart>
                  </a:graphicData>
                </a:graphic>
              </wp:anchor>
            </w:drawing>
          </mc:Choice>
          <mc:Fallback>
            <w:pict>
              <v:shape w14:anchorId="1D69F3DD" id="Encre 57" o:spid="_x0000_s1026" type="#_x0000_t75" style="position:absolute;margin-left:135.45pt;margin-top:74.5pt;width:27.45pt;height:11.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">
                <v:imagedata r:id="rId56" o:title=""/>
              </v:shape>
            </w:pict>
          </mc:Fallback>
        </mc:AlternateContent>
      </w:r>
      <w:r>
        <w:rPr>
          <w:noProof/>
        </w:rPr>
        <mc:AlternateContent>
          <mc:Choice Requires="wpi">
            <w:drawing>
              <wp:anchor distT="0" distB="0" distL="114300" distR="114300" simplePos="0" relativeHeight="251698176" behindDoc="0" locked="0" layoutInCell="1" allowOverlap="1" wp14:anchorId="64FC166E" wp14:editId="1C4C8C4D">
                <wp:simplePos x="0" y="0"/>
                <wp:positionH relativeFrom="column">
                  <wp:posOffset>275893</wp:posOffset>
                </wp:positionH>
                <wp:positionV relativeFrom="paragraph">
                  <wp:posOffset>1007564</wp:posOffset>
                </wp:positionV>
                <wp:extent cx="80280" cy="2880"/>
                <wp:effectExtent l="76200" t="114300" r="91440" b="130810"/>
                <wp:wrapNone/>
                <wp:docPr id="56" name="Encre 56"/>
                <wp:cNvGraphicFramePr/>
                <a:graphic xmlns:a="http://schemas.openxmlformats.org/drawingml/2006/main">
                  <a:graphicData uri="http://schemas.microsoft.com/office/word/2010/wordprocessingInk">
                    <w14:contentPart bwMode="auto" r:id="rId57">
                      <w14:nvContentPartPr>
                        <w14:cNvContentPartPr/>
                      </w14:nvContentPartPr>
                      <w14:xfrm>
                        <a:off x="0" y="0"/>
                        <a:ext cx="80280" cy="2880"/>
                      </w14:xfrm>
                    </w14:contentPart>
                  </a:graphicData>
                </a:graphic>
              </wp:anchor>
            </w:drawing>
          </mc:Choice>
          <mc:Fallback>
            <w:pict>
              <v:shape w14:anchorId="69817B37" id="Encre 56" o:spid="_x0000_s1026" type="#_x0000_t75" style="position:absolute;margin-left:18.9pt;margin-top:73.7pt;width:11.95pt;height:11.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">
                <v:imagedata r:id="rId58" o:title=""/>
              </v:shape>
            </w:pict>
          </mc:Fallback>
        </mc:AlternateContent>
      </w:r>
      <w:r>
        <w:rPr>
          <w:noProof/>
        </w:rPr>
        <mc:AlternateContent>
          <mc:Choice Requires="wpi">
            <w:drawing>
              <wp:anchor distT="0" distB="0" distL="114300" distR="114300" simplePos="0" relativeHeight="251697152" behindDoc="0" locked="0" layoutInCell="1" allowOverlap="1" wp14:anchorId="60CF64CD" wp14:editId="186B70A9">
                <wp:simplePos x="0" y="0"/>
                <wp:positionH relativeFrom="column">
                  <wp:posOffset>291013</wp:posOffset>
                </wp:positionH>
                <wp:positionV relativeFrom="paragraph">
                  <wp:posOffset>157611</wp:posOffset>
                </wp:positionV>
                <wp:extent cx="144000" cy="360"/>
                <wp:effectExtent l="76200" t="114300" r="85090" b="133350"/>
                <wp:wrapNone/>
                <wp:docPr id="55" name="Encre 55"/>
                <wp:cNvGraphicFramePr/>
                <a:graphic xmlns:a="http://schemas.openxmlformats.org/drawingml/2006/main">
                  <a:graphicData uri="http://schemas.microsoft.com/office/word/2010/wordprocessingInk">
                    <w14:contentPart bwMode="auto" r:id="rId59">
                      <w14:nvContentPartPr>
                        <w14:cNvContentPartPr/>
                      </w14:nvContentPartPr>
                      <w14:xfrm>
                        <a:off x="0" y="0"/>
                        <a:ext cx="144000" cy="360"/>
                      </w14:xfrm>
                    </w14:contentPart>
                  </a:graphicData>
                </a:graphic>
              </wp:anchor>
            </w:drawing>
          </mc:Choice>
          <mc:Fallback>
            <w:pict>
              <v:shape w14:anchorId="00F162A7" id="Encre 55" o:spid="_x0000_s1026" type="#_x0000_t75" style="position:absolute;margin-left:20.1pt;margin-top:6.75pt;width:17.05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">
                <v:imagedata r:id="rId60" o:title=""/>
              </v:shape>
            </w:pict>
          </mc:Fallback>
        </mc:AlternateContent>
      </w:r>
      <w:r>
        <w:rPr>
          <w:noProof/>
        </w:rPr>
        <mc:AlternateContent>
          <mc:Choice Requires="wpi">
            <w:drawing>
              <wp:anchor distT="0" distB="0" distL="114300" distR="114300" simplePos="0" relativeHeight="251696128" behindDoc="0" locked="0" layoutInCell="1" allowOverlap="1" wp14:anchorId="2D6416E7" wp14:editId="16E4ACF7">
                <wp:simplePos x="0" y="0"/>
                <wp:positionH relativeFrom="column">
                  <wp:posOffset>3021253</wp:posOffset>
                </wp:positionH>
                <wp:positionV relativeFrom="paragraph">
                  <wp:posOffset>159411</wp:posOffset>
                </wp:positionV>
                <wp:extent cx="311040" cy="21240"/>
                <wp:effectExtent l="76200" t="95250" r="89535" b="131445"/>
                <wp:wrapNone/>
                <wp:docPr id="54" name="Encre 54"/>
                <wp:cNvGraphicFramePr/>
                <a:graphic xmlns:a="http://schemas.openxmlformats.org/drawingml/2006/main">
                  <a:graphicData uri="http://schemas.microsoft.com/office/word/2010/wordprocessingInk">
                    <w14:contentPart bwMode="auto" r:id="rId61">
                      <w14:nvContentPartPr>
                        <w14:cNvContentPartPr/>
                      </w14:nvContentPartPr>
                      <w14:xfrm>
                        <a:off x="0" y="0"/>
                        <a:ext cx="311040" cy="21240"/>
                      </w14:xfrm>
                    </w14:contentPart>
                  </a:graphicData>
                </a:graphic>
              </wp:anchor>
            </w:drawing>
          </mc:Choice>
          <mc:Fallback>
            <w:pict>
              <v:shape w14:anchorId="00F2B8FC" id="Encre 54" o:spid="_x0000_s1026" type="#_x0000_t75" style="position:absolute;margin-left:235.1pt;margin-top:6.9pt;width:30.2pt;height:13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">
                <v:imagedata r:id="rId62" o:title=""/>
              </v:shape>
            </w:pict>
          </mc:Fallback>
        </mc:AlternateContent>
      </w:r>
      <w:r>
        <w:rPr>
          <w:noProof/>
        </w:rPr>
        <mc:AlternateContent>
          <mc:Choice Requires="wpi">
            <w:drawing>
              <wp:anchor distT="0" distB="0" distL="114300" distR="114300" simplePos="0" relativeHeight="251695104" behindDoc="0" locked="0" layoutInCell="1" allowOverlap="1" wp14:anchorId="65EF573D" wp14:editId="43AE5F88">
                <wp:simplePos x="0" y="0"/>
                <wp:positionH relativeFrom="column">
                  <wp:posOffset>2980933</wp:posOffset>
                </wp:positionH>
                <wp:positionV relativeFrom="paragraph">
                  <wp:posOffset>108651</wp:posOffset>
                </wp:positionV>
                <wp:extent cx="371520" cy="27000"/>
                <wp:effectExtent l="0" t="95250" r="85725" b="144780"/>
                <wp:wrapNone/>
                <wp:docPr id="53" name="Encre 53"/>
                <wp:cNvGraphicFramePr/>
                <a:graphic xmlns:a="http://schemas.openxmlformats.org/drawingml/2006/main">
                  <a:graphicData uri="http://schemas.microsoft.com/office/word/2010/wordprocessingInk">
                    <w14:contentPart bwMode="auto" r:id="rId63">
                      <w14:nvContentPartPr>
                        <w14:cNvContentPartPr/>
                      </w14:nvContentPartPr>
                      <w14:xfrm>
                        <a:off x="0" y="0"/>
                        <a:ext cx="371520" cy="27000"/>
                      </w14:xfrm>
                    </w14:contentPart>
                  </a:graphicData>
                </a:graphic>
              </wp:anchor>
            </w:drawing>
          </mc:Choice>
          <mc:Fallback>
            <w:pict>
              <v:shape w14:anchorId="44D94A3B" id="Encre 53" o:spid="_x0000_s1026" type="#_x0000_t75" style="position:absolute;margin-left:231.85pt;margin-top:2.9pt;width:34.9pt;height:1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">
                <v:imagedata r:id="rId64" o:title=""/>
              </v:shape>
            </w:pict>
          </mc:Fallback>
        </mc:AlternateContent>
      </w:r>
      <w:r>
        <w:rPr>
          <w:noProof/>
        </w:rPr>
        <mc:AlternateContent>
          <mc:Choice Requires="wpi">
            <w:drawing>
              <wp:anchor distT="0" distB="0" distL="114300" distR="114300" simplePos="0" relativeHeight="251694080" behindDoc="0" locked="0" layoutInCell="1" allowOverlap="1" wp14:anchorId="374459BF" wp14:editId="4174BD97">
                <wp:simplePos x="0" y="0"/>
                <wp:positionH relativeFrom="column">
                  <wp:posOffset>3059773</wp:posOffset>
                </wp:positionH>
                <wp:positionV relativeFrom="paragraph">
                  <wp:posOffset>167691</wp:posOffset>
                </wp:positionV>
                <wp:extent cx="305640" cy="12960"/>
                <wp:effectExtent l="76200" t="95250" r="94615" b="139700"/>
                <wp:wrapNone/>
                <wp:docPr id="52" name="Encre 52"/>
                <wp:cNvGraphicFramePr/>
                <a:graphic xmlns:a="http://schemas.openxmlformats.org/drawingml/2006/main">
                  <a:graphicData uri="http://schemas.microsoft.com/office/word/2010/wordprocessingInk">
                    <w14:contentPart bwMode="auto" r:id="rId65">
                      <w14:nvContentPartPr>
                        <w14:cNvContentPartPr/>
                      </w14:nvContentPartPr>
                      <w14:xfrm>
                        <a:off x="0" y="0"/>
                        <a:ext cx="305640" cy="12960"/>
                      </w14:xfrm>
                    </w14:contentPart>
                  </a:graphicData>
                </a:graphic>
              </wp:anchor>
            </w:drawing>
          </mc:Choice>
          <mc:Fallback>
            <w:pict>
              <v:shape w14:anchorId="03D2EAA2" id="Encre 52" o:spid="_x0000_s1026" type="#_x0000_t75" style="position:absolute;margin-left:238.1pt;margin-top:7.55pt;width:29.7pt;height:12.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">
                <v:imagedata r:id="rId66" o:title=""/>
              </v:shape>
            </w:pict>
          </mc:Fallback>
        </mc:AlternateContent>
      </w:r>
      <w:r>
        <w:rPr>
          <w:noProof/>
        </w:rPr>
        <mc:AlternateContent>
          <mc:Choice Requires="wpi">
            <w:drawing>
              <wp:anchor distT="0" distB="0" distL="114300" distR="114300" simplePos="0" relativeHeight="251683840" behindDoc="0" locked="0" layoutInCell="1" allowOverlap="1" wp14:anchorId="16CA7011" wp14:editId="0BC7289D">
                <wp:simplePos x="0" y="0"/>
                <wp:positionH relativeFrom="column">
                  <wp:posOffset>2013973</wp:posOffset>
                </wp:positionH>
                <wp:positionV relativeFrom="paragraph">
                  <wp:posOffset>2041838</wp:posOffset>
                </wp:positionV>
                <wp:extent cx="935280" cy="377280"/>
                <wp:effectExtent l="38100" t="38100" r="36830" b="41910"/>
                <wp:wrapNone/>
                <wp:docPr id="38" name="Encre 38"/>
                <wp:cNvGraphicFramePr/>
                <a:graphic xmlns:a="http://schemas.openxmlformats.org/drawingml/2006/main">
                  <a:graphicData uri="http://schemas.microsoft.com/office/word/2010/wordprocessingInk">
                    <w14:contentPart bwMode="auto" r:id="rId67">
                      <w14:nvContentPartPr>
                        <w14:cNvContentPartPr/>
                      </w14:nvContentPartPr>
                      <w14:xfrm>
                        <a:off x="0" y="0"/>
                        <a:ext cx="935280" cy="377280"/>
                      </w14:xfrm>
                    </w14:contentPart>
                  </a:graphicData>
                </a:graphic>
              </wp:anchor>
            </w:drawing>
          </mc:Choice>
          <mc:Fallback>
            <w:pict>
              <v:shape w14:anchorId="17FCACE7" id="Encre 38" o:spid="_x0000_s1026" type="#_x0000_t75" style="position:absolute;margin-left:158.25pt;margin-top:160.4pt;width:74.35pt;height:30.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">
                <v:imagedata r:id="rId68" o:title=""/>
              </v:shape>
            </w:pict>
          </mc:Fallback>
        </mc:AlternateContent>
      </w:r>
      <w:r>
        <w:rPr>
          <w:noProof/>
        </w:rPr>
        <mc:AlternateContent>
          <mc:Choice Requires="wpi">
            <w:drawing>
              <wp:anchor distT="0" distB="0" distL="114300" distR="114300" simplePos="0" relativeHeight="251682816" behindDoc="0" locked="0" layoutInCell="1" allowOverlap="1" wp14:anchorId="199B95B8" wp14:editId="2C07B8F5">
                <wp:simplePos x="0" y="0"/>
                <wp:positionH relativeFrom="column">
                  <wp:posOffset>2028013</wp:posOffset>
                </wp:positionH>
                <wp:positionV relativeFrom="paragraph">
                  <wp:posOffset>1162358</wp:posOffset>
                </wp:positionV>
                <wp:extent cx="863280" cy="409680"/>
                <wp:effectExtent l="38100" t="38100" r="32385" b="47625"/>
                <wp:wrapNone/>
                <wp:docPr id="37" name="Encre 37"/>
                <wp:cNvGraphicFramePr/>
                <a:graphic xmlns:a="http://schemas.openxmlformats.org/drawingml/2006/main">
                  <a:graphicData uri="http://schemas.microsoft.com/office/word/2010/wordprocessingInk">
                    <w14:contentPart bwMode="auto" r:id="rId69">
                      <w14:nvContentPartPr>
                        <w14:cNvContentPartPr/>
                      </w14:nvContentPartPr>
                      <w14:xfrm>
                        <a:off x="0" y="0"/>
                        <a:ext cx="863280" cy="409680"/>
                      </w14:xfrm>
                    </w14:contentPart>
                  </a:graphicData>
                </a:graphic>
              </wp:anchor>
            </w:drawing>
          </mc:Choice>
          <mc:Fallback>
            <w:pict>
              <v:shape w14:anchorId="412BEE50" id="Encre 37" o:spid="_x0000_s1026" type="#_x0000_t75" style="position:absolute;margin-left:159.35pt;margin-top:91.15pt;width:68.65pt;height:32.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&#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">
                <v:imagedata r:id="rId70" o:title=""/>
              </v:shape>
            </w:pict>
          </mc:Fallback>
        </mc:AlternateContent>
      </w:r>
      <w:r>
        <w:rPr>
          <w:noProof/>
        </w:rPr>
        <mc:AlternateContent>
          <mc:Choice Requires="wpi">
            <w:drawing>
              <wp:anchor distT="0" distB="0" distL="114300" distR="114300" simplePos="0" relativeHeight="251681792" behindDoc="0" locked="0" layoutInCell="1" allowOverlap="1" wp14:anchorId="37A069D5" wp14:editId="179CE6F9">
                <wp:simplePos x="0" y="0"/>
                <wp:positionH relativeFrom="column">
                  <wp:posOffset>3266053</wp:posOffset>
                </wp:positionH>
                <wp:positionV relativeFrom="paragraph">
                  <wp:posOffset>313498</wp:posOffset>
                </wp:positionV>
                <wp:extent cx="903240" cy="456840"/>
                <wp:effectExtent l="38100" t="38100" r="49530" b="38735"/>
                <wp:wrapNone/>
                <wp:docPr id="36" name="Encre 36"/>
                <wp:cNvGraphicFramePr/>
                <a:graphic xmlns:a="http://schemas.openxmlformats.org/drawingml/2006/main">
                  <a:graphicData uri="http://schemas.microsoft.com/office/word/2010/wordprocessingInk">
                    <w14:contentPart bwMode="auto" r:id="rId71">
                      <w14:nvContentPartPr>
                        <w14:cNvContentPartPr/>
                      </w14:nvContentPartPr>
                      <w14:xfrm>
                        <a:off x="0" y="0"/>
                        <a:ext cx="903240" cy="456840"/>
                      </w14:xfrm>
                    </w14:contentPart>
                  </a:graphicData>
                </a:graphic>
              </wp:anchor>
            </w:drawing>
          </mc:Choice>
          <mc:Fallback>
            <w:pict>
              <v:shape w14:anchorId="45BF9D08" id="Encre 36" o:spid="_x0000_s1026" type="#_x0000_t75" style="position:absolute;margin-left:256.8pt;margin-top:24.35pt;width:71.8pt;height:36.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">
                <v:imagedata r:id="rId72" o:title=""/>
              </v:shape>
            </w:pict>
          </mc:Fallback>
        </mc:AlternateContent>
      </w:r>
      <w:r>
        <w:rPr>
          <w:noProof/>
        </w:rPr>
        <mc:AlternateContent>
          <mc:Choice Requires="wpi">
            <w:drawing>
              <wp:anchor distT="0" distB="0" distL="114300" distR="114300" simplePos="0" relativeHeight="251680768" behindDoc="0" locked="0" layoutInCell="1" allowOverlap="1" wp14:anchorId="653CCF12" wp14:editId="13C55C26">
                <wp:simplePos x="0" y="0"/>
                <wp:positionH relativeFrom="column">
                  <wp:posOffset>742813</wp:posOffset>
                </wp:positionH>
                <wp:positionV relativeFrom="paragraph">
                  <wp:posOffset>517843</wp:posOffset>
                </wp:positionV>
                <wp:extent cx="360" cy="360"/>
                <wp:effectExtent l="38100" t="38100" r="38100" b="38100"/>
                <wp:wrapNone/>
                <wp:docPr id="33" name="Encre 33"/>
                <wp:cNvGraphicFramePr/>
                <a:graphic xmlns:a="http://schemas.openxmlformats.org/drawingml/2006/main">
                  <a:graphicData uri="http://schemas.microsoft.com/office/word/2010/wordprocessingInk">
                    <w14:contentPart bwMode="auto" r:id="rId73">
                      <w14:nvContentPartPr>
                        <w14:cNvContentPartPr/>
                      </w14:nvContentPartPr>
                      <w14:xfrm>
                        <a:off x="0" y="0"/>
                        <a:ext cx="360" cy="360"/>
                      </w14:xfrm>
                    </w14:contentPart>
                  </a:graphicData>
                </a:graphic>
              </wp:anchor>
            </w:drawing>
          </mc:Choice>
          <mc:Fallback>
            <w:pict>
              <v:shape w14:anchorId="442A2C7A" id="Encre 33" o:spid="_x0000_s1026" type="#_x0000_t75" style="position:absolute;margin-left:58.15pt;margin-top:40.45pt;width:.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">
                <v:imagedata r:id="rId74" o:title=""/>
              </v:shape>
            </w:pict>
          </mc:Fallback>
        </mc:AlternateContent>
      </w:r>
      <w:r w:rsidR="00AE2280">
        <w:rPr>
          <w:noProof/>
        </w:rPr>
        <w:drawing>
          <wp:inline distT="0" distB="0" distL="0" distR="0" wp14:anchorId="3EFA9D21" wp14:editId="2F6AE1A4">
            <wp:extent cx="4324350" cy="23717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4324350" cy="2371725"/>
                    </a:xfrm>
                    <a:prstGeom prst="rect">
                      <a:avLst/>
                    </a:prstGeom>
                  </pic:spPr>
                </pic:pic>
              </a:graphicData>
            </a:graphic>
          </wp:inline>
        </w:drawing>
      </w:r>
    </w:p>
    <w:p w14:paraId="57FCA3A3" w14:textId="1D57E14D" w:rsidR="002B5385" w:rsidRDefault="00397175" w:rsidP="00574368">
      <w:pPr>
        <w:rPr>
          <w:b/>
          <w:bCs/>
        </w:rPr>
      </w:pPr>
      <w:r>
        <w:rPr>
          <w:noProof/>
        </w:rPr>
        <mc:AlternateContent>
          <mc:Choice Requires="wpi">
            <w:drawing>
              <wp:anchor distT="0" distB="0" distL="114300" distR="114300" simplePos="0" relativeHeight="251710464" behindDoc="0" locked="0" layoutInCell="1" allowOverlap="1" wp14:anchorId="4F6AFFB1" wp14:editId="2149EF91">
                <wp:simplePos x="0" y="0"/>
                <wp:positionH relativeFrom="column">
                  <wp:posOffset>323773</wp:posOffset>
                </wp:positionH>
                <wp:positionV relativeFrom="paragraph">
                  <wp:posOffset>2049287</wp:posOffset>
                </wp:positionV>
                <wp:extent cx="392400" cy="18720"/>
                <wp:effectExtent l="76200" t="95250" r="103505" b="133985"/>
                <wp:wrapNone/>
                <wp:docPr id="68" name="Encre 68"/>
                <wp:cNvGraphicFramePr/>
                <a:graphic xmlns:a="http://schemas.openxmlformats.org/drawingml/2006/main">
                  <a:graphicData uri="http://schemas.microsoft.com/office/word/2010/wordprocessingInk">
                    <w14:contentPart bwMode="auto" r:id="rId76">
                      <w14:nvContentPartPr>
                        <w14:cNvContentPartPr/>
                      </w14:nvContentPartPr>
                      <w14:xfrm>
                        <a:off x="0" y="0"/>
                        <a:ext cx="392400" cy="18720"/>
                      </w14:xfrm>
                    </w14:contentPart>
                  </a:graphicData>
                </a:graphic>
              </wp:anchor>
            </w:drawing>
          </mc:Choice>
          <mc:Fallback>
            <w:pict>
              <v:shape w14:anchorId="05D7CBC2" id="Encre 68" o:spid="_x0000_s1026" type="#_x0000_t75" style="position:absolute;margin-left:22.7pt;margin-top:155.7pt;width:36.6pt;height:12.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">
                <v:imagedata r:id="rId77" o:title=""/>
              </v:shape>
            </w:pict>
          </mc:Fallback>
        </mc:AlternateContent>
      </w:r>
      <w:r>
        <w:rPr>
          <w:noProof/>
        </w:rPr>
        <mc:AlternateContent>
          <mc:Choice Requires="wpi">
            <w:drawing>
              <wp:anchor distT="0" distB="0" distL="114300" distR="114300" simplePos="0" relativeHeight="251709440" behindDoc="0" locked="0" layoutInCell="1" allowOverlap="1" wp14:anchorId="61011E84" wp14:editId="555DCBF7">
                <wp:simplePos x="0" y="0"/>
                <wp:positionH relativeFrom="column">
                  <wp:posOffset>3019093</wp:posOffset>
                </wp:positionH>
                <wp:positionV relativeFrom="paragraph">
                  <wp:posOffset>2050007</wp:posOffset>
                </wp:positionV>
                <wp:extent cx="561960" cy="2880"/>
                <wp:effectExtent l="76200" t="114300" r="86360" b="130810"/>
                <wp:wrapNone/>
                <wp:docPr id="67" name="Encre 67"/>
                <wp:cNvGraphicFramePr/>
                <a:graphic xmlns:a="http://schemas.openxmlformats.org/drawingml/2006/main">
                  <a:graphicData uri="http://schemas.microsoft.com/office/word/2010/wordprocessingInk">
                    <w14:contentPart bwMode="auto" r:id="rId78">
                      <w14:nvContentPartPr>
                        <w14:cNvContentPartPr/>
                      </w14:nvContentPartPr>
                      <w14:xfrm>
                        <a:off x="0" y="0"/>
                        <a:ext cx="561960" cy="2880"/>
                      </w14:xfrm>
                    </w14:contentPart>
                  </a:graphicData>
                </a:graphic>
              </wp:anchor>
            </w:drawing>
          </mc:Choice>
          <mc:Fallback>
            <w:pict>
              <v:shape w14:anchorId="0048D237" id="Encre 67" o:spid="_x0000_s1026" type="#_x0000_t75" style="position:absolute;margin-left:234.9pt;margin-top:155.75pt;width:49.95pt;height:11.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">
                <v:imagedata r:id="rId79" o:title=""/>
              </v:shape>
            </w:pict>
          </mc:Fallback>
        </mc:AlternateContent>
      </w:r>
      <w:r>
        <w:rPr>
          <w:noProof/>
        </w:rPr>
        <mc:AlternateContent>
          <mc:Choice Requires="wpi">
            <w:drawing>
              <wp:anchor distT="0" distB="0" distL="114300" distR="114300" simplePos="0" relativeHeight="251708416" behindDoc="0" locked="0" layoutInCell="1" allowOverlap="1" wp14:anchorId="39D539D9" wp14:editId="02345D8F">
                <wp:simplePos x="0" y="0"/>
                <wp:positionH relativeFrom="column">
                  <wp:posOffset>3490693</wp:posOffset>
                </wp:positionH>
                <wp:positionV relativeFrom="paragraph">
                  <wp:posOffset>2070167</wp:posOffset>
                </wp:positionV>
                <wp:extent cx="360" cy="360"/>
                <wp:effectExtent l="76200" t="114300" r="95250" b="133350"/>
                <wp:wrapNone/>
                <wp:docPr id="66" name="Encre 66"/>
                <wp:cNvGraphicFramePr/>
                <a:graphic xmlns:a="http://schemas.openxmlformats.org/drawingml/2006/main">
                  <a:graphicData uri="http://schemas.microsoft.com/office/word/2010/wordprocessingInk">
                    <w14:contentPart bwMode="auto" r:id="rId80">
                      <w14:nvContentPartPr>
                        <w14:cNvContentPartPr/>
                      </w14:nvContentPartPr>
                      <w14:xfrm>
                        <a:off x="0" y="0"/>
                        <a:ext cx="360" cy="360"/>
                      </w14:xfrm>
                    </w14:contentPart>
                  </a:graphicData>
                </a:graphic>
              </wp:anchor>
            </w:drawing>
          </mc:Choice>
          <mc:Fallback>
            <w:pict>
              <v:shape w14:anchorId="30511A05" id="Encre 66" o:spid="_x0000_s1026" type="#_x0000_t75" style="position:absolute;margin-left:272.05pt;margin-top:157.35pt;width:5.7pt;height:11.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">
                <v:imagedata r:id="rId81" o:title=""/>
              </v:shape>
            </w:pict>
          </mc:Fallback>
        </mc:AlternateContent>
      </w:r>
      <w:r>
        <w:rPr>
          <w:noProof/>
        </w:rPr>
        <mc:AlternateContent>
          <mc:Choice Requires="wpi">
            <w:drawing>
              <wp:anchor distT="0" distB="0" distL="114300" distR="114300" simplePos="0" relativeHeight="251707392" behindDoc="0" locked="0" layoutInCell="1" allowOverlap="1" wp14:anchorId="20CFD8CB" wp14:editId="7A07C801">
                <wp:simplePos x="0" y="0"/>
                <wp:positionH relativeFrom="column">
                  <wp:posOffset>3684733</wp:posOffset>
                </wp:positionH>
                <wp:positionV relativeFrom="paragraph">
                  <wp:posOffset>1115218</wp:posOffset>
                </wp:positionV>
                <wp:extent cx="595080" cy="27000"/>
                <wp:effectExtent l="76200" t="95250" r="90805" b="144780"/>
                <wp:wrapNone/>
                <wp:docPr id="65" name="Encre 65"/>
                <wp:cNvGraphicFramePr/>
                <a:graphic xmlns:a="http://schemas.openxmlformats.org/drawingml/2006/main">
                  <a:graphicData uri="http://schemas.microsoft.com/office/word/2010/wordprocessingInk">
                    <w14:contentPart bwMode="auto" r:id="rId82">
                      <w14:nvContentPartPr>
                        <w14:cNvContentPartPr/>
                      </w14:nvContentPartPr>
                      <w14:xfrm>
                        <a:off x="0" y="0"/>
                        <a:ext cx="595080" cy="27000"/>
                      </w14:xfrm>
                    </w14:contentPart>
                  </a:graphicData>
                </a:graphic>
              </wp:anchor>
            </w:drawing>
          </mc:Choice>
          <mc:Fallback>
            <w:pict>
              <v:shape w14:anchorId="73F8B248" id="Encre 65" o:spid="_x0000_s1026" type="#_x0000_t75" style="position:absolute;margin-left:287.35pt;margin-top:82.15pt;width:52.5pt;height:1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">
                <v:imagedata r:id="rId83" o:title=""/>
              </v:shape>
            </w:pict>
          </mc:Fallback>
        </mc:AlternateContent>
      </w:r>
      <w:r>
        <w:rPr>
          <w:noProof/>
        </w:rPr>
        <mc:AlternateContent>
          <mc:Choice Requires="wpi">
            <w:drawing>
              <wp:anchor distT="0" distB="0" distL="114300" distR="114300" simplePos="0" relativeHeight="251706368" behindDoc="0" locked="0" layoutInCell="1" allowOverlap="1" wp14:anchorId="02367FCB" wp14:editId="7B8004A1">
                <wp:simplePos x="0" y="0"/>
                <wp:positionH relativeFrom="column">
                  <wp:posOffset>3659533</wp:posOffset>
                </wp:positionH>
                <wp:positionV relativeFrom="paragraph">
                  <wp:posOffset>1136818</wp:posOffset>
                </wp:positionV>
                <wp:extent cx="187560" cy="7920"/>
                <wp:effectExtent l="76200" t="114300" r="98425" b="125730"/>
                <wp:wrapNone/>
                <wp:docPr id="64" name="Encre 64"/>
                <wp:cNvGraphicFramePr/>
                <a:graphic xmlns:a="http://schemas.openxmlformats.org/drawingml/2006/main">
                  <a:graphicData uri="http://schemas.microsoft.com/office/word/2010/wordprocessingInk">
                    <w14:contentPart bwMode="auto" r:id="rId84">
                      <w14:nvContentPartPr>
                        <w14:cNvContentPartPr/>
                      </w14:nvContentPartPr>
                      <w14:xfrm>
                        <a:off x="0" y="0"/>
                        <a:ext cx="187560" cy="7920"/>
                      </w14:xfrm>
                    </w14:contentPart>
                  </a:graphicData>
                </a:graphic>
              </wp:anchor>
            </w:drawing>
          </mc:Choice>
          <mc:Fallback>
            <w:pict>
              <v:shape w14:anchorId="78E05E61" id="Encre 64" o:spid="_x0000_s1026" type="#_x0000_t75" style="position:absolute;margin-left:285.35pt;margin-top:83.85pt;width:20.4pt;height:11.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">
                <v:imagedata r:id="rId85" o:title=""/>
              </v:shape>
            </w:pict>
          </mc:Fallback>
        </mc:AlternateContent>
      </w:r>
      <w:r>
        <w:rPr>
          <w:noProof/>
        </w:rPr>
        <mc:AlternateContent>
          <mc:Choice Requires="wpi">
            <w:drawing>
              <wp:anchor distT="0" distB="0" distL="114300" distR="114300" simplePos="0" relativeHeight="251705344" behindDoc="0" locked="0" layoutInCell="1" allowOverlap="1" wp14:anchorId="0F1396E2" wp14:editId="14FB67B0">
                <wp:simplePos x="0" y="0"/>
                <wp:positionH relativeFrom="column">
                  <wp:posOffset>2255173</wp:posOffset>
                </wp:positionH>
                <wp:positionV relativeFrom="paragraph">
                  <wp:posOffset>1168138</wp:posOffset>
                </wp:positionV>
                <wp:extent cx="404280" cy="6480"/>
                <wp:effectExtent l="57150" t="114300" r="110490" b="127000"/>
                <wp:wrapNone/>
                <wp:docPr id="63" name="Encre 63"/>
                <wp:cNvGraphicFramePr/>
                <a:graphic xmlns:a="http://schemas.openxmlformats.org/drawingml/2006/main">
                  <a:graphicData uri="http://schemas.microsoft.com/office/word/2010/wordprocessingInk">
                    <w14:contentPart bwMode="auto" r:id="rId86">
                      <w14:nvContentPartPr>
                        <w14:cNvContentPartPr/>
                      </w14:nvContentPartPr>
                      <w14:xfrm>
                        <a:off x="0" y="0"/>
                        <a:ext cx="404280" cy="6480"/>
                      </w14:xfrm>
                    </w14:contentPart>
                  </a:graphicData>
                </a:graphic>
              </wp:anchor>
            </w:drawing>
          </mc:Choice>
          <mc:Fallback>
            <w:pict>
              <v:shape w14:anchorId="0F5F331F" id="Encre 63" o:spid="_x0000_s1026" type="#_x0000_t75" style="position:absolute;margin-left:174.75pt;margin-top:86.35pt;width:37.5pt;height:1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">
                <v:imagedata r:id="rId87" o:title=""/>
              </v:shape>
            </w:pict>
          </mc:Fallback>
        </mc:AlternateContent>
      </w:r>
      <w:r>
        <w:rPr>
          <w:noProof/>
        </w:rPr>
        <mc:AlternateContent>
          <mc:Choice Requires="wpi">
            <w:drawing>
              <wp:anchor distT="0" distB="0" distL="114300" distR="114300" simplePos="0" relativeHeight="251704320" behindDoc="0" locked="0" layoutInCell="1" allowOverlap="1" wp14:anchorId="48D18C30" wp14:editId="79963992">
                <wp:simplePos x="0" y="0"/>
                <wp:positionH relativeFrom="column">
                  <wp:posOffset>4244533</wp:posOffset>
                </wp:positionH>
                <wp:positionV relativeFrom="paragraph">
                  <wp:posOffset>1106938</wp:posOffset>
                </wp:positionV>
                <wp:extent cx="262440" cy="35640"/>
                <wp:effectExtent l="76200" t="114300" r="80645" b="116840"/>
                <wp:wrapNone/>
                <wp:docPr id="62" name="Encre 62"/>
                <wp:cNvGraphicFramePr/>
                <a:graphic xmlns:a="http://schemas.openxmlformats.org/drawingml/2006/main">
                  <a:graphicData uri="http://schemas.microsoft.com/office/word/2010/wordprocessingInk">
                    <w14:contentPart bwMode="auto" r:id="rId88">
                      <w14:nvContentPartPr>
                        <w14:cNvContentPartPr/>
                      </w14:nvContentPartPr>
                      <w14:xfrm>
                        <a:off x="0" y="0"/>
                        <a:ext cx="262440" cy="35640"/>
                      </w14:xfrm>
                    </w14:contentPart>
                  </a:graphicData>
                </a:graphic>
              </wp:anchor>
            </w:drawing>
          </mc:Choice>
          <mc:Fallback>
            <w:pict>
              <v:shape w14:anchorId="36FE68C1" id="Encre 62" o:spid="_x0000_s1026" type="#_x0000_t75" style="position:absolute;margin-left:331.4pt;margin-top:81.5pt;width:26.3pt;height:14.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">
                <v:imagedata r:id="rId89" o:title=""/>
              </v:shape>
            </w:pict>
          </mc:Fallback>
        </mc:AlternateContent>
      </w:r>
      <w:r w:rsidR="005166BF">
        <w:rPr>
          <w:noProof/>
        </w:rPr>
        <mc:AlternateContent>
          <mc:Choice Requires="wpi">
            <w:drawing>
              <wp:anchor distT="0" distB="0" distL="114300" distR="114300" simplePos="0" relativeHeight="251703296" behindDoc="0" locked="0" layoutInCell="1" allowOverlap="1" wp14:anchorId="6A11C54B" wp14:editId="6A112099">
                <wp:simplePos x="0" y="0"/>
                <wp:positionH relativeFrom="column">
                  <wp:posOffset>2507533</wp:posOffset>
                </wp:positionH>
                <wp:positionV relativeFrom="paragraph">
                  <wp:posOffset>264192</wp:posOffset>
                </wp:positionV>
                <wp:extent cx="1139040" cy="12960"/>
                <wp:effectExtent l="76200" t="95250" r="80645" b="139700"/>
                <wp:wrapNone/>
                <wp:docPr id="61" name="Encre 61"/>
                <wp:cNvGraphicFramePr/>
                <a:graphic xmlns:a="http://schemas.openxmlformats.org/drawingml/2006/main">
                  <a:graphicData uri="http://schemas.microsoft.com/office/word/2010/wordprocessingInk">
                    <w14:contentPart bwMode="auto" r:id="rId90">
                      <w14:nvContentPartPr>
                        <w14:cNvContentPartPr/>
                      </w14:nvContentPartPr>
                      <w14:xfrm>
                        <a:off x="0" y="0"/>
                        <a:ext cx="1139040" cy="12960"/>
                      </w14:xfrm>
                    </w14:contentPart>
                  </a:graphicData>
                </a:graphic>
              </wp:anchor>
            </w:drawing>
          </mc:Choice>
          <mc:Fallback>
            <w:pict>
              <v:shape w14:anchorId="489E8004" id="Encre 61" o:spid="_x0000_s1026" type="#_x0000_t75" style="position:absolute;margin-left:194.6pt;margin-top:15.15pt;width:95.4pt;height:12.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">
                <v:imagedata r:id="rId91" o:title=""/>
              </v:shape>
            </w:pict>
          </mc:Fallback>
        </mc:AlternateContent>
      </w:r>
      <w:r w:rsidR="005166BF">
        <w:rPr>
          <w:noProof/>
        </w:rPr>
        <mc:AlternateContent>
          <mc:Choice Requires="wpi">
            <w:drawing>
              <wp:anchor distT="0" distB="0" distL="114300" distR="114300" simplePos="0" relativeHeight="251686912" behindDoc="0" locked="0" layoutInCell="1" allowOverlap="1" wp14:anchorId="7EB8932C" wp14:editId="0C8F9F8B">
                <wp:simplePos x="0" y="0"/>
                <wp:positionH relativeFrom="column">
                  <wp:posOffset>2074813</wp:posOffset>
                </wp:positionH>
                <wp:positionV relativeFrom="paragraph">
                  <wp:posOffset>2224372</wp:posOffset>
                </wp:positionV>
                <wp:extent cx="1091880" cy="466560"/>
                <wp:effectExtent l="38100" t="38100" r="32385" b="48260"/>
                <wp:wrapNone/>
                <wp:docPr id="41" name="Encre 41"/>
                <wp:cNvGraphicFramePr/>
                <a:graphic xmlns:a="http://schemas.openxmlformats.org/drawingml/2006/main">
                  <a:graphicData uri="http://schemas.microsoft.com/office/word/2010/wordprocessingInk">
                    <w14:contentPart bwMode="auto" r:id="rId92">
                      <w14:nvContentPartPr>
                        <w14:cNvContentPartPr/>
                      </w14:nvContentPartPr>
                      <w14:xfrm>
                        <a:off x="0" y="0"/>
                        <a:ext cx="1091880" cy="466560"/>
                      </w14:xfrm>
                    </w14:contentPart>
                  </a:graphicData>
                </a:graphic>
              </wp:anchor>
            </w:drawing>
          </mc:Choice>
          <mc:Fallback>
            <w:pict>
              <v:shape w14:anchorId="0CD3FBA3" id="Encre 41" o:spid="_x0000_s1026" type="#_x0000_t75" style="position:absolute;margin-left:163pt;margin-top:174.8pt;width:86.65pt;height:37.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">
                <v:imagedata r:id="rId93" o:title=""/>
              </v:shape>
            </w:pict>
          </mc:Fallback>
        </mc:AlternateContent>
      </w:r>
      <w:r w:rsidR="005166BF">
        <w:rPr>
          <w:noProof/>
        </w:rPr>
        <mc:AlternateContent>
          <mc:Choice Requires="wpi">
            <w:drawing>
              <wp:anchor distT="0" distB="0" distL="114300" distR="114300" simplePos="0" relativeHeight="251685888" behindDoc="0" locked="0" layoutInCell="1" allowOverlap="1" wp14:anchorId="0C2F7CD8" wp14:editId="1C9E1EE5">
                <wp:simplePos x="0" y="0"/>
                <wp:positionH relativeFrom="column">
                  <wp:posOffset>800413</wp:posOffset>
                </wp:positionH>
                <wp:positionV relativeFrom="paragraph">
                  <wp:posOffset>1307832</wp:posOffset>
                </wp:positionV>
                <wp:extent cx="1107360" cy="461880"/>
                <wp:effectExtent l="38100" t="38100" r="36195" b="33655"/>
                <wp:wrapNone/>
                <wp:docPr id="40" name="Encre 40"/>
                <wp:cNvGraphicFramePr/>
                <a:graphic xmlns:a="http://schemas.openxmlformats.org/drawingml/2006/main">
                  <a:graphicData uri="http://schemas.microsoft.com/office/word/2010/wordprocessingInk">
                    <w14:contentPart bwMode="auto" r:id="rId94">
                      <w14:nvContentPartPr>
                        <w14:cNvContentPartPr/>
                      </w14:nvContentPartPr>
                      <w14:xfrm>
                        <a:off x="0" y="0"/>
                        <a:ext cx="1107360" cy="461880"/>
                      </w14:xfrm>
                    </w14:contentPart>
                  </a:graphicData>
                </a:graphic>
              </wp:anchor>
            </w:drawing>
          </mc:Choice>
          <mc:Fallback>
            <w:pict>
              <v:shape w14:anchorId="5B8F3B1F" id="Encre 40" o:spid="_x0000_s1026" type="#_x0000_t75" style="position:absolute;margin-left:62.65pt;margin-top:102.65pt;width:87.9pt;height:37.0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">
                <v:imagedata r:id="rId95" o:title=""/>
              </v:shape>
            </w:pict>
          </mc:Fallback>
        </mc:AlternateContent>
      </w:r>
      <w:r w:rsidR="005166BF">
        <w:rPr>
          <w:noProof/>
        </w:rPr>
        <mc:AlternateContent>
          <mc:Choice Requires="wpi">
            <w:drawing>
              <wp:anchor distT="0" distB="0" distL="114300" distR="114300" simplePos="0" relativeHeight="251684864" behindDoc="0" locked="0" layoutInCell="1" allowOverlap="1" wp14:anchorId="14F13020" wp14:editId="6AEE5ACB">
                <wp:simplePos x="0" y="0"/>
                <wp:positionH relativeFrom="column">
                  <wp:posOffset>3533173</wp:posOffset>
                </wp:positionH>
                <wp:positionV relativeFrom="paragraph">
                  <wp:posOffset>422232</wp:posOffset>
                </wp:positionV>
                <wp:extent cx="747720" cy="423720"/>
                <wp:effectExtent l="38100" t="38100" r="33655" b="33655"/>
                <wp:wrapNone/>
                <wp:docPr id="39" name="Encre 39"/>
                <wp:cNvGraphicFramePr/>
                <a:graphic xmlns:a="http://schemas.openxmlformats.org/drawingml/2006/main">
                  <a:graphicData uri="http://schemas.microsoft.com/office/word/2010/wordprocessingInk">
                    <w14:contentPart bwMode="auto" r:id="rId96">
                      <w14:nvContentPartPr>
                        <w14:cNvContentPartPr/>
                      </w14:nvContentPartPr>
                      <w14:xfrm>
                        <a:off x="0" y="0"/>
                        <a:ext cx="747720" cy="423720"/>
                      </w14:xfrm>
                    </w14:contentPart>
                  </a:graphicData>
                </a:graphic>
              </wp:anchor>
            </w:drawing>
          </mc:Choice>
          <mc:Fallback>
            <w:pict>
              <v:shape w14:anchorId="7A8DEC86" id="Encre 39" o:spid="_x0000_s1026" type="#_x0000_t75" style="position:absolute;margin-left:277.85pt;margin-top:32.9pt;width:59.6pt;height:34.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">
                <v:imagedata r:id="rId97" o:title=""/>
              </v:shape>
            </w:pict>
          </mc:Fallback>
        </mc:AlternateContent>
      </w:r>
      <w:r w:rsidR="00AE2280">
        <w:rPr>
          <w:noProof/>
        </w:rPr>
        <w:drawing>
          <wp:inline distT="0" distB="0" distL="0" distR="0" wp14:anchorId="254B12AF" wp14:editId="04B6F2EA">
            <wp:extent cx="4664075" cy="2604770"/>
            <wp:effectExtent l="0" t="0" r="3175"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664075" cy="2604770"/>
                    </a:xfrm>
                    <a:prstGeom prst="rect">
                      <a:avLst/>
                    </a:prstGeom>
                  </pic:spPr>
                </pic:pic>
              </a:graphicData>
            </a:graphic>
          </wp:inline>
        </w:drawing>
      </w:r>
    </w:p>
    <w:p w14:paraId="77F85483" w14:textId="070AE6A2" w:rsidR="002B5385" w:rsidRDefault="002B5385" w:rsidP="00574368">
      <w:pPr>
        <w:rPr>
          <w:b/>
          <w:bCs/>
        </w:rPr>
      </w:pPr>
    </w:p>
    <w:p w14:paraId="48FCFB99" w14:textId="2C4CE93C" w:rsidR="00AE2280" w:rsidRDefault="00AE2280" w:rsidP="00AE2280">
      <w:pPr>
        <w:rPr>
          <w:b/>
          <w:bCs/>
          <w:noProof/>
          <w:u w:val="single"/>
        </w:rPr>
      </w:pPr>
      <w:r w:rsidRPr="00AE2280">
        <w:rPr>
          <w:b/>
          <w:bCs/>
          <w:noProof/>
          <w:u w:val="single"/>
        </w:rPr>
        <w:t>Entoure l’animal dont on parle dans chaque phrase et colorie les mots qui t’ont aidé pour répondre.</w:t>
      </w:r>
    </w:p>
    <w:p w14:paraId="1D9C75AC" w14:textId="77777777" w:rsidR="00AE2280" w:rsidRPr="00AE2280" w:rsidRDefault="00AE2280" w:rsidP="00AE2280">
      <w:pPr>
        <w:rPr>
          <w:b/>
          <w:bCs/>
          <w:noProof/>
          <w:u w:val="single"/>
        </w:rPr>
      </w:pPr>
    </w:p>
    <w:p w14:paraId="36D990A6" w14:textId="74EB3334" w:rsidR="00AE2280" w:rsidRDefault="00397175" w:rsidP="00574368">
      <w:pPr>
        <w:rPr>
          <w:b/>
          <w:bCs/>
        </w:rPr>
      </w:pPr>
      <w:r>
        <w:rPr>
          <w:noProof/>
        </w:rPr>
        <mc:AlternateContent>
          <mc:Choice Requires="wpi">
            <w:drawing>
              <wp:anchor distT="0" distB="0" distL="114300" distR="114300" simplePos="0" relativeHeight="251717632" behindDoc="0" locked="0" layoutInCell="1" allowOverlap="1" wp14:anchorId="7E184C05" wp14:editId="4631E1B3">
                <wp:simplePos x="0" y="0"/>
                <wp:positionH relativeFrom="column">
                  <wp:posOffset>1786375</wp:posOffset>
                </wp:positionH>
                <wp:positionV relativeFrom="paragraph">
                  <wp:posOffset>1822713</wp:posOffset>
                </wp:positionV>
                <wp:extent cx="388440" cy="28800"/>
                <wp:effectExtent l="76200" t="114300" r="107315" b="123825"/>
                <wp:wrapNone/>
                <wp:docPr id="75" name="Encre 75"/>
                <wp:cNvGraphicFramePr/>
                <a:graphic xmlns:a="http://schemas.openxmlformats.org/drawingml/2006/main">
                  <a:graphicData uri="http://schemas.microsoft.com/office/word/2010/wordprocessingInk">
                    <w14:contentPart bwMode="auto" r:id="rId99">
                      <w14:nvContentPartPr>
                        <w14:cNvContentPartPr/>
                      </w14:nvContentPartPr>
                      <w14:xfrm>
                        <a:off x="0" y="0"/>
                        <a:ext cx="388440" cy="28800"/>
                      </w14:xfrm>
                    </w14:contentPart>
                  </a:graphicData>
                </a:graphic>
              </wp:anchor>
            </w:drawing>
          </mc:Choice>
          <mc:Fallback>
            <w:pict>
              <v:shape w14:anchorId="2D02E67E" id="Encre 75" o:spid="_x0000_s1026" type="#_x0000_t75" style="position:absolute;margin-left:137.8pt;margin-top:137.85pt;width:36.3pt;height:13.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">
                <v:imagedata r:id="rId100" o:title=""/>
              </v:shape>
            </w:pict>
          </mc:Fallback>
        </mc:AlternateContent>
      </w:r>
      <w:r>
        <w:rPr>
          <w:noProof/>
        </w:rPr>
        <mc:AlternateContent>
          <mc:Choice Requires="wpi">
            <w:drawing>
              <wp:anchor distT="0" distB="0" distL="114300" distR="114300" simplePos="0" relativeHeight="251716608" behindDoc="0" locked="0" layoutInCell="1" allowOverlap="1" wp14:anchorId="328E4829" wp14:editId="7449ED6B">
                <wp:simplePos x="0" y="0"/>
                <wp:positionH relativeFrom="column">
                  <wp:posOffset>2194615</wp:posOffset>
                </wp:positionH>
                <wp:positionV relativeFrom="paragraph">
                  <wp:posOffset>1839993</wp:posOffset>
                </wp:positionV>
                <wp:extent cx="360" cy="360"/>
                <wp:effectExtent l="76200" t="114300" r="95250" b="133350"/>
                <wp:wrapNone/>
                <wp:docPr id="74" name="Encre 74"/>
                <wp:cNvGraphicFramePr/>
                <a:graphic xmlns:a="http://schemas.openxmlformats.org/drawingml/2006/main">
                  <a:graphicData uri="http://schemas.microsoft.com/office/word/2010/wordprocessingInk">
                    <w14:contentPart bwMode="auto" r:id="rId101">
                      <w14:nvContentPartPr>
                        <w14:cNvContentPartPr/>
                      </w14:nvContentPartPr>
                      <w14:xfrm>
                        <a:off x="0" y="0"/>
                        <a:ext cx="360" cy="360"/>
                      </w14:xfrm>
                    </w14:contentPart>
                  </a:graphicData>
                </a:graphic>
              </wp:anchor>
            </w:drawing>
          </mc:Choice>
          <mc:Fallback>
            <w:pict>
              <v:shape w14:anchorId="2B8D883C" id="Encre 74" o:spid="_x0000_s1026" type="#_x0000_t75" style="position:absolute;margin-left:170pt;margin-top:139.25pt;width:5.7pt;height:11.4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">
                <v:imagedata r:id="rId81" o:title=""/>
              </v:shape>
            </w:pict>
          </mc:Fallback>
        </mc:AlternateContent>
      </w:r>
      <w:r>
        <w:rPr>
          <w:noProof/>
        </w:rPr>
        <mc:AlternateContent>
          <mc:Choice Requires="wpi">
            <w:drawing>
              <wp:anchor distT="0" distB="0" distL="114300" distR="114300" simplePos="0" relativeHeight="251715584" behindDoc="0" locked="0" layoutInCell="1" allowOverlap="1" wp14:anchorId="2BDF8418" wp14:editId="3EFD6010">
                <wp:simplePos x="0" y="0"/>
                <wp:positionH relativeFrom="column">
                  <wp:posOffset>2197135</wp:posOffset>
                </wp:positionH>
                <wp:positionV relativeFrom="paragraph">
                  <wp:posOffset>972767</wp:posOffset>
                </wp:positionV>
                <wp:extent cx="946080" cy="47880"/>
                <wp:effectExtent l="76200" t="114300" r="102235" b="123825"/>
                <wp:wrapNone/>
                <wp:docPr id="73" name="Encre 73"/>
                <wp:cNvGraphicFramePr/>
                <a:graphic xmlns:a="http://schemas.openxmlformats.org/drawingml/2006/main">
                  <a:graphicData uri="http://schemas.microsoft.com/office/word/2010/wordprocessingInk">
                    <w14:contentPart bwMode="auto" r:id="rId102">
                      <w14:nvContentPartPr>
                        <w14:cNvContentPartPr/>
                      </w14:nvContentPartPr>
                      <w14:xfrm>
                        <a:off x="0" y="0"/>
                        <a:ext cx="946080" cy="47880"/>
                      </w14:xfrm>
                    </w14:contentPart>
                  </a:graphicData>
                </a:graphic>
              </wp:anchor>
            </w:drawing>
          </mc:Choice>
          <mc:Fallback>
            <w:pict>
              <v:shape w14:anchorId="680B05CE" id="Encre 73" o:spid="_x0000_s1026" type="#_x0000_t75" style="position:absolute;margin-left:170.2pt;margin-top:70.95pt;width:80.2pt;height:15.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">
                <v:imagedata r:id="rId103" o:title=""/>
              </v:shape>
            </w:pict>
          </mc:Fallback>
        </mc:AlternateContent>
      </w:r>
      <w:r>
        <w:rPr>
          <w:noProof/>
        </w:rPr>
        <mc:AlternateContent>
          <mc:Choice Requires="wpi">
            <w:drawing>
              <wp:anchor distT="0" distB="0" distL="114300" distR="114300" simplePos="0" relativeHeight="251714560" behindDoc="0" locked="0" layoutInCell="1" allowOverlap="1" wp14:anchorId="670D6D73" wp14:editId="7A03D7F2">
                <wp:simplePos x="0" y="0"/>
                <wp:positionH relativeFrom="column">
                  <wp:posOffset>303895</wp:posOffset>
                </wp:positionH>
                <wp:positionV relativeFrom="paragraph">
                  <wp:posOffset>978527</wp:posOffset>
                </wp:positionV>
                <wp:extent cx="449640" cy="16200"/>
                <wp:effectExtent l="76200" t="95250" r="83820" b="136525"/>
                <wp:wrapNone/>
                <wp:docPr id="72" name="Encre 72"/>
                <wp:cNvGraphicFramePr/>
                <a:graphic xmlns:a="http://schemas.openxmlformats.org/drawingml/2006/main">
                  <a:graphicData uri="http://schemas.microsoft.com/office/word/2010/wordprocessingInk">
                    <w14:contentPart bwMode="auto" r:id="rId104">
                      <w14:nvContentPartPr>
                        <w14:cNvContentPartPr/>
                      </w14:nvContentPartPr>
                      <w14:xfrm>
                        <a:off x="0" y="0"/>
                        <a:ext cx="449640" cy="16200"/>
                      </w14:xfrm>
                    </w14:contentPart>
                  </a:graphicData>
                </a:graphic>
              </wp:anchor>
            </w:drawing>
          </mc:Choice>
          <mc:Fallback>
            <w:pict>
              <v:shape w14:anchorId="68220B2F" id="Encre 72" o:spid="_x0000_s1026" type="#_x0000_t75" style="position:absolute;margin-left:21.1pt;margin-top:71.4pt;width:41.05pt;height:12.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">
                <v:imagedata r:id="rId105" o:title=""/>
              </v:shape>
            </w:pict>
          </mc:Fallback>
        </mc:AlternateContent>
      </w:r>
      <w:r>
        <w:rPr>
          <w:noProof/>
        </w:rPr>
        <mc:AlternateContent>
          <mc:Choice Requires="wpi">
            <w:drawing>
              <wp:anchor distT="0" distB="0" distL="114300" distR="114300" simplePos="0" relativeHeight="251713536" behindDoc="0" locked="0" layoutInCell="1" allowOverlap="1" wp14:anchorId="250239CD" wp14:editId="0409690D">
                <wp:simplePos x="0" y="0"/>
                <wp:positionH relativeFrom="column">
                  <wp:posOffset>729775</wp:posOffset>
                </wp:positionH>
                <wp:positionV relativeFrom="paragraph">
                  <wp:posOffset>1000127</wp:posOffset>
                </wp:positionV>
                <wp:extent cx="360" cy="3240"/>
                <wp:effectExtent l="76200" t="114300" r="95250" b="130175"/>
                <wp:wrapNone/>
                <wp:docPr id="71" name="Encre 71"/>
                <wp:cNvGraphicFramePr/>
                <a:graphic xmlns:a="http://schemas.openxmlformats.org/drawingml/2006/main">
                  <a:graphicData uri="http://schemas.microsoft.com/office/word/2010/wordprocessingInk">
                    <w14:contentPart bwMode="auto" r:id="rId106">
                      <w14:nvContentPartPr>
                        <w14:cNvContentPartPr/>
                      </w14:nvContentPartPr>
                      <w14:xfrm>
                        <a:off x="0" y="0"/>
                        <a:ext cx="360" cy="3240"/>
                      </w14:xfrm>
                    </w14:contentPart>
                  </a:graphicData>
                </a:graphic>
              </wp:anchor>
            </w:drawing>
          </mc:Choice>
          <mc:Fallback>
            <w:pict>
              <v:shape w14:anchorId="1466E417" id="Encre 71" o:spid="_x0000_s1026" type="#_x0000_t75" style="position:absolute;margin-left:54.65pt;margin-top:73.1pt;width:5.7pt;height:11.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">
                <v:imagedata r:id="rId107" o:title=""/>
              </v:shape>
            </w:pict>
          </mc:Fallback>
        </mc:AlternateContent>
      </w:r>
      <w:r>
        <w:rPr>
          <w:noProof/>
        </w:rPr>
        <mc:AlternateContent>
          <mc:Choice Requires="wpi">
            <w:drawing>
              <wp:anchor distT="0" distB="0" distL="114300" distR="114300" simplePos="0" relativeHeight="251712512" behindDoc="0" locked="0" layoutInCell="1" allowOverlap="1" wp14:anchorId="232CA321" wp14:editId="78F71C48">
                <wp:simplePos x="0" y="0"/>
                <wp:positionH relativeFrom="column">
                  <wp:posOffset>2588095</wp:posOffset>
                </wp:positionH>
                <wp:positionV relativeFrom="paragraph">
                  <wp:posOffset>127500</wp:posOffset>
                </wp:positionV>
                <wp:extent cx="565560" cy="25920"/>
                <wp:effectExtent l="76200" t="95250" r="101600" b="146050"/>
                <wp:wrapNone/>
                <wp:docPr id="70" name="Encre 70"/>
                <wp:cNvGraphicFramePr/>
                <a:graphic xmlns:a="http://schemas.openxmlformats.org/drawingml/2006/main">
                  <a:graphicData uri="http://schemas.microsoft.com/office/word/2010/wordprocessingInk">
                    <w14:contentPart bwMode="auto" r:id="rId108">
                      <w14:nvContentPartPr>
                        <w14:cNvContentPartPr/>
                      </w14:nvContentPartPr>
                      <w14:xfrm>
                        <a:off x="0" y="0"/>
                        <a:ext cx="565560" cy="25920"/>
                      </w14:xfrm>
                    </w14:contentPart>
                  </a:graphicData>
                </a:graphic>
              </wp:anchor>
            </w:drawing>
          </mc:Choice>
          <mc:Fallback>
            <w:pict>
              <v:shape w14:anchorId="7DC465B7" id="Encre 70" o:spid="_x0000_s1026" type="#_x0000_t75" style="position:absolute;margin-left:200.95pt;margin-top:4.4pt;width:50.2pt;height:13.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">
                <v:imagedata r:id="rId109" o:title=""/>
              </v:shape>
            </w:pict>
          </mc:Fallback>
        </mc:AlternateContent>
      </w:r>
      <w:r>
        <w:rPr>
          <w:noProof/>
        </w:rPr>
        <mc:AlternateContent>
          <mc:Choice Requires="wpi">
            <w:drawing>
              <wp:anchor distT="0" distB="0" distL="114300" distR="114300" simplePos="0" relativeHeight="251711488" behindDoc="0" locked="0" layoutInCell="1" allowOverlap="1" wp14:anchorId="12621EDE" wp14:editId="2B8B7507">
                <wp:simplePos x="0" y="0"/>
                <wp:positionH relativeFrom="column">
                  <wp:posOffset>1993375</wp:posOffset>
                </wp:positionH>
                <wp:positionV relativeFrom="paragraph">
                  <wp:posOffset>155580</wp:posOffset>
                </wp:positionV>
                <wp:extent cx="333360" cy="5040"/>
                <wp:effectExtent l="76200" t="114300" r="86360" b="128905"/>
                <wp:wrapNone/>
                <wp:docPr id="69" name="Encre 69"/>
                <wp:cNvGraphicFramePr/>
                <a:graphic xmlns:a="http://schemas.openxmlformats.org/drawingml/2006/main">
                  <a:graphicData uri="http://schemas.microsoft.com/office/word/2010/wordprocessingInk">
                    <w14:contentPart bwMode="auto" r:id="rId110">
                      <w14:nvContentPartPr>
                        <w14:cNvContentPartPr/>
                      </w14:nvContentPartPr>
                      <w14:xfrm>
                        <a:off x="0" y="0"/>
                        <a:ext cx="333360" cy="5040"/>
                      </w14:xfrm>
                    </w14:contentPart>
                  </a:graphicData>
                </a:graphic>
              </wp:anchor>
            </w:drawing>
          </mc:Choice>
          <mc:Fallback>
            <w:pict>
              <v:shape w14:anchorId="4E0AD6F6" id="Encre 69" o:spid="_x0000_s1026" type="#_x0000_t75" style="position:absolute;margin-left:154.1pt;margin-top:6.6pt;width:31.95pt;height:11.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">
                <v:imagedata r:id="rId111" o:title=""/>
              </v:shape>
            </w:pict>
          </mc:Fallback>
        </mc:AlternateContent>
      </w:r>
      <w:r w:rsidR="005166BF">
        <w:rPr>
          <w:noProof/>
        </w:rPr>
        <mc:AlternateContent>
          <mc:Choice Requires="wpi">
            <w:drawing>
              <wp:anchor distT="0" distB="0" distL="114300" distR="114300" simplePos="0" relativeHeight="251689984" behindDoc="0" locked="0" layoutInCell="1" allowOverlap="1" wp14:anchorId="5945514B" wp14:editId="51D4F18B">
                <wp:simplePos x="0" y="0"/>
                <wp:positionH relativeFrom="column">
                  <wp:posOffset>2006133</wp:posOffset>
                </wp:positionH>
                <wp:positionV relativeFrom="paragraph">
                  <wp:posOffset>1992391</wp:posOffset>
                </wp:positionV>
                <wp:extent cx="885600" cy="390960"/>
                <wp:effectExtent l="38100" t="38100" r="48260" b="47625"/>
                <wp:wrapNone/>
                <wp:docPr id="44" name="Encre 44"/>
                <wp:cNvGraphicFramePr/>
                <a:graphic xmlns:a="http://schemas.openxmlformats.org/drawingml/2006/main">
                  <a:graphicData uri="http://schemas.microsoft.com/office/word/2010/wordprocessingInk">
                    <w14:contentPart bwMode="auto" r:id="rId112">
                      <w14:nvContentPartPr>
                        <w14:cNvContentPartPr/>
                      </w14:nvContentPartPr>
                      <w14:xfrm>
                        <a:off x="0" y="0"/>
                        <a:ext cx="885600" cy="390960"/>
                      </w14:xfrm>
                    </w14:contentPart>
                  </a:graphicData>
                </a:graphic>
              </wp:anchor>
            </w:drawing>
          </mc:Choice>
          <mc:Fallback>
            <w:pict>
              <v:shape w14:anchorId="6DFF43EC" id="Encre 44" o:spid="_x0000_s1026" type="#_x0000_t75" style="position:absolute;margin-left:157.6pt;margin-top:156.55pt;width:70.45pt;height:3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">
                <v:imagedata r:id="rId113" o:title=""/>
              </v:shape>
            </w:pict>
          </mc:Fallback>
        </mc:AlternateContent>
      </w:r>
      <w:r w:rsidR="005166BF">
        <w:rPr>
          <w:noProof/>
        </w:rPr>
        <mc:AlternateContent>
          <mc:Choice Requires="wpi">
            <w:drawing>
              <wp:anchor distT="0" distB="0" distL="114300" distR="114300" simplePos="0" relativeHeight="251688960" behindDoc="0" locked="0" layoutInCell="1" allowOverlap="1" wp14:anchorId="261AA8F6" wp14:editId="43A5AC85">
                <wp:simplePos x="0" y="0"/>
                <wp:positionH relativeFrom="column">
                  <wp:posOffset>3261813</wp:posOffset>
                </wp:positionH>
                <wp:positionV relativeFrom="paragraph">
                  <wp:posOffset>1095658</wp:posOffset>
                </wp:positionV>
                <wp:extent cx="959760" cy="432720"/>
                <wp:effectExtent l="38100" t="38100" r="31115" b="43815"/>
                <wp:wrapNone/>
                <wp:docPr id="43" name="Encre 43"/>
                <wp:cNvGraphicFramePr/>
                <a:graphic xmlns:a="http://schemas.openxmlformats.org/drawingml/2006/main">
                  <a:graphicData uri="http://schemas.microsoft.com/office/word/2010/wordprocessingInk">
                    <w14:contentPart bwMode="auto" r:id="rId114">
                      <w14:nvContentPartPr>
                        <w14:cNvContentPartPr/>
                      </w14:nvContentPartPr>
                      <w14:xfrm>
                        <a:off x="0" y="0"/>
                        <a:ext cx="959760" cy="432720"/>
                      </w14:xfrm>
                    </w14:contentPart>
                  </a:graphicData>
                </a:graphic>
              </wp:anchor>
            </w:drawing>
          </mc:Choice>
          <mc:Fallback>
            <w:pict>
              <v:shape w14:anchorId="237E8371" id="Encre 43" o:spid="_x0000_s1026" type="#_x0000_t75" style="position:absolute;margin-left:256.5pt;margin-top:85.9pt;width:76.25pt;height:34.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">
                <v:imagedata r:id="rId115" o:title=""/>
              </v:shape>
            </w:pict>
          </mc:Fallback>
        </mc:AlternateContent>
      </w:r>
      <w:r w:rsidR="005166BF">
        <w:rPr>
          <w:noProof/>
        </w:rPr>
        <mc:AlternateContent>
          <mc:Choice Requires="wpi">
            <w:drawing>
              <wp:anchor distT="0" distB="0" distL="114300" distR="114300" simplePos="0" relativeHeight="251687936" behindDoc="0" locked="0" layoutInCell="1" allowOverlap="1" wp14:anchorId="1A86A4AA" wp14:editId="4532A435">
                <wp:simplePos x="0" y="0"/>
                <wp:positionH relativeFrom="column">
                  <wp:posOffset>2001453</wp:posOffset>
                </wp:positionH>
                <wp:positionV relativeFrom="paragraph">
                  <wp:posOffset>284938</wp:posOffset>
                </wp:positionV>
                <wp:extent cx="857160" cy="396360"/>
                <wp:effectExtent l="38100" t="38100" r="38735" b="41910"/>
                <wp:wrapNone/>
                <wp:docPr id="42" name="Encre 42"/>
                <wp:cNvGraphicFramePr/>
                <a:graphic xmlns:a="http://schemas.openxmlformats.org/drawingml/2006/main">
                  <a:graphicData uri="http://schemas.microsoft.com/office/word/2010/wordprocessingInk">
                    <w14:contentPart bwMode="auto" r:id="rId116">
                      <w14:nvContentPartPr>
                        <w14:cNvContentPartPr/>
                      </w14:nvContentPartPr>
                      <w14:xfrm>
                        <a:off x="0" y="0"/>
                        <a:ext cx="857160" cy="396360"/>
                      </w14:xfrm>
                    </w14:contentPart>
                  </a:graphicData>
                </a:graphic>
              </wp:anchor>
            </w:drawing>
          </mc:Choice>
          <mc:Fallback>
            <w:pict>
              <v:shape w14:anchorId="42D782C8" id="Encre 42" o:spid="_x0000_s1026" type="#_x0000_t75" style="position:absolute;margin-left:157.25pt;margin-top:22.1pt;width:68.2pt;height:31.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">
                <v:imagedata r:id="rId117" o:title=""/>
              </v:shape>
            </w:pict>
          </mc:Fallback>
        </mc:AlternateContent>
      </w:r>
      <w:r w:rsidR="00AE2280">
        <w:rPr>
          <w:noProof/>
        </w:rPr>
        <w:drawing>
          <wp:inline distT="0" distB="0" distL="0" distR="0" wp14:anchorId="36A512AC" wp14:editId="75CA127E">
            <wp:extent cx="4238625" cy="237172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4238625" cy="2371725"/>
                    </a:xfrm>
                    <a:prstGeom prst="rect">
                      <a:avLst/>
                    </a:prstGeom>
                  </pic:spPr>
                </pic:pic>
              </a:graphicData>
            </a:graphic>
          </wp:inline>
        </w:drawing>
      </w:r>
    </w:p>
    <w:p w14:paraId="42C81459" w14:textId="4B5D459C" w:rsidR="00AE2280" w:rsidRDefault="00397175" w:rsidP="00574368">
      <w:pPr>
        <w:rPr>
          <w:b/>
          <w:bCs/>
        </w:rPr>
      </w:pPr>
      <w:r>
        <w:rPr>
          <w:noProof/>
        </w:rPr>
        <mc:AlternateContent>
          <mc:Choice Requires="wpi">
            <w:drawing>
              <wp:anchor distT="0" distB="0" distL="114300" distR="114300" simplePos="0" relativeHeight="251724800" behindDoc="0" locked="0" layoutInCell="1" allowOverlap="1" wp14:anchorId="544459F9" wp14:editId="5F9A07F0">
                <wp:simplePos x="0" y="0"/>
                <wp:positionH relativeFrom="column">
                  <wp:posOffset>366895</wp:posOffset>
                </wp:positionH>
                <wp:positionV relativeFrom="paragraph">
                  <wp:posOffset>2308092</wp:posOffset>
                </wp:positionV>
                <wp:extent cx="537480" cy="18360"/>
                <wp:effectExtent l="76200" t="95250" r="91440" b="134620"/>
                <wp:wrapNone/>
                <wp:docPr id="82" name="Encre 82"/>
                <wp:cNvGraphicFramePr/>
                <a:graphic xmlns:a="http://schemas.openxmlformats.org/drawingml/2006/main">
                  <a:graphicData uri="http://schemas.microsoft.com/office/word/2010/wordprocessingInk">
                    <w14:contentPart bwMode="auto" r:id="rId119">
                      <w14:nvContentPartPr>
                        <w14:cNvContentPartPr/>
                      </w14:nvContentPartPr>
                      <w14:xfrm>
                        <a:off x="0" y="0"/>
                        <a:ext cx="537480" cy="18360"/>
                      </w14:xfrm>
                    </w14:contentPart>
                  </a:graphicData>
                </a:graphic>
              </wp:anchor>
            </w:drawing>
          </mc:Choice>
          <mc:Fallback>
            <w:pict>
              <v:shape w14:anchorId="32033E10" id="Encre 82" o:spid="_x0000_s1026" type="#_x0000_t75" style="position:absolute;margin-left:26.05pt;margin-top:176.1pt;width:47.95pt;height:12.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">
                <v:imagedata r:id="rId120" o:title=""/>
              </v:shape>
            </w:pict>
          </mc:Fallback>
        </mc:AlternateContent>
      </w:r>
      <w:r>
        <w:rPr>
          <w:noProof/>
        </w:rPr>
        <mc:AlternateContent>
          <mc:Choice Requires="wpi">
            <w:drawing>
              <wp:anchor distT="0" distB="0" distL="114300" distR="114300" simplePos="0" relativeHeight="251723776" behindDoc="0" locked="0" layoutInCell="1" allowOverlap="1" wp14:anchorId="7E0C973A" wp14:editId="2658ED97">
                <wp:simplePos x="0" y="0"/>
                <wp:positionH relativeFrom="column">
                  <wp:posOffset>691975</wp:posOffset>
                </wp:positionH>
                <wp:positionV relativeFrom="paragraph">
                  <wp:posOffset>2115132</wp:posOffset>
                </wp:positionV>
                <wp:extent cx="1494000" cy="37080"/>
                <wp:effectExtent l="19050" t="114300" r="87630" b="115570"/>
                <wp:wrapNone/>
                <wp:docPr id="81" name="Encre 81"/>
                <wp:cNvGraphicFramePr/>
                <a:graphic xmlns:a="http://schemas.openxmlformats.org/drawingml/2006/main">
                  <a:graphicData uri="http://schemas.microsoft.com/office/word/2010/wordprocessingInk">
                    <w14:contentPart bwMode="auto" r:id="rId121">
                      <w14:nvContentPartPr>
                        <w14:cNvContentPartPr/>
                      </w14:nvContentPartPr>
                      <w14:xfrm>
                        <a:off x="0" y="0"/>
                        <a:ext cx="1494000" cy="37080"/>
                      </w14:xfrm>
                    </w14:contentPart>
                  </a:graphicData>
                </a:graphic>
              </wp:anchor>
            </w:drawing>
          </mc:Choice>
          <mc:Fallback>
            <w:pict>
              <v:shape w14:anchorId="2CDD569F" id="Encre 81" o:spid="_x0000_s1026" type="#_x0000_t75" style="position:absolute;margin-left:51.7pt;margin-top:160.9pt;width:123.35pt;height:14.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">
                <v:imagedata r:id="rId122" o:title=""/>
              </v:shape>
            </w:pict>
          </mc:Fallback>
        </mc:AlternateContent>
      </w:r>
      <w:r>
        <w:rPr>
          <w:noProof/>
        </w:rPr>
        <mc:AlternateContent>
          <mc:Choice Requires="wpi">
            <w:drawing>
              <wp:anchor distT="0" distB="0" distL="114300" distR="114300" simplePos="0" relativeHeight="251722752" behindDoc="0" locked="0" layoutInCell="1" allowOverlap="1" wp14:anchorId="2A3286EA" wp14:editId="40957332">
                <wp:simplePos x="0" y="0"/>
                <wp:positionH relativeFrom="column">
                  <wp:posOffset>2371015</wp:posOffset>
                </wp:positionH>
                <wp:positionV relativeFrom="paragraph">
                  <wp:posOffset>2136012</wp:posOffset>
                </wp:positionV>
                <wp:extent cx="1319760" cy="16560"/>
                <wp:effectExtent l="76200" t="95250" r="90170" b="135890"/>
                <wp:wrapNone/>
                <wp:docPr id="80" name="Encre 80"/>
                <wp:cNvGraphicFramePr/>
                <a:graphic xmlns:a="http://schemas.openxmlformats.org/drawingml/2006/main">
                  <a:graphicData uri="http://schemas.microsoft.com/office/word/2010/wordprocessingInk">
                    <w14:contentPart bwMode="auto" r:id="rId123">
                      <w14:nvContentPartPr>
                        <w14:cNvContentPartPr/>
                      </w14:nvContentPartPr>
                      <w14:xfrm>
                        <a:off x="0" y="0"/>
                        <a:ext cx="1319760" cy="16560"/>
                      </w14:xfrm>
                    </w14:contentPart>
                  </a:graphicData>
                </a:graphic>
              </wp:anchor>
            </w:drawing>
          </mc:Choice>
          <mc:Fallback>
            <w:pict>
              <v:shape w14:anchorId="0859C43D" id="Encre 80" o:spid="_x0000_s1026" type="#_x0000_t75" style="position:absolute;margin-left:183.9pt;margin-top:162.55pt;width:109.55pt;height:12.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">
                <v:imagedata r:id="rId124" o:title=""/>
              </v:shape>
            </w:pict>
          </mc:Fallback>
        </mc:AlternateContent>
      </w:r>
      <w:r>
        <w:rPr>
          <w:noProof/>
        </w:rPr>
        <mc:AlternateContent>
          <mc:Choice Requires="wpi">
            <w:drawing>
              <wp:anchor distT="0" distB="0" distL="114300" distR="114300" simplePos="0" relativeHeight="251721728" behindDoc="0" locked="0" layoutInCell="1" allowOverlap="1" wp14:anchorId="492DD85C" wp14:editId="53EE98A0">
                <wp:simplePos x="0" y="0"/>
                <wp:positionH relativeFrom="column">
                  <wp:posOffset>2086255</wp:posOffset>
                </wp:positionH>
                <wp:positionV relativeFrom="paragraph">
                  <wp:posOffset>1165826</wp:posOffset>
                </wp:positionV>
                <wp:extent cx="276840" cy="18360"/>
                <wp:effectExtent l="76200" t="95250" r="104775" b="134620"/>
                <wp:wrapNone/>
                <wp:docPr id="79" name="Encre 79"/>
                <wp:cNvGraphicFramePr/>
                <a:graphic xmlns:a="http://schemas.openxmlformats.org/drawingml/2006/main">
                  <a:graphicData uri="http://schemas.microsoft.com/office/word/2010/wordprocessingInk">
                    <w14:contentPart bwMode="auto" r:id="rId125">
                      <w14:nvContentPartPr>
                        <w14:cNvContentPartPr/>
                      </w14:nvContentPartPr>
                      <w14:xfrm>
                        <a:off x="0" y="0"/>
                        <a:ext cx="276840" cy="18360"/>
                      </w14:xfrm>
                    </w14:contentPart>
                  </a:graphicData>
                </a:graphic>
              </wp:anchor>
            </w:drawing>
          </mc:Choice>
          <mc:Fallback>
            <w:pict>
              <v:shape w14:anchorId="1B350FDC" id="Encre 79" o:spid="_x0000_s1026" type="#_x0000_t75" style="position:absolute;margin-left:161.45pt;margin-top:86.15pt;width:27.5pt;height:12.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">
                <v:imagedata r:id="rId126" o:title=""/>
              </v:shape>
            </w:pict>
          </mc:Fallback>
        </mc:AlternateContent>
      </w:r>
      <w:r>
        <w:rPr>
          <w:noProof/>
        </w:rPr>
        <mc:AlternateContent>
          <mc:Choice Requires="wpi">
            <w:drawing>
              <wp:anchor distT="0" distB="0" distL="114300" distR="114300" simplePos="0" relativeHeight="251720704" behindDoc="0" locked="0" layoutInCell="1" allowOverlap="1" wp14:anchorId="71A724DF" wp14:editId="77C9DBBB">
                <wp:simplePos x="0" y="0"/>
                <wp:positionH relativeFrom="column">
                  <wp:posOffset>3536335</wp:posOffset>
                </wp:positionH>
                <wp:positionV relativeFrom="paragraph">
                  <wp:posOffset>1158626</wp:posOffset>
                </wp:positionV>
                <wp:extent cx="658080" cy="20160"/>
                <wp:effectExtent l="76200" t="95250" r="104140" b="132715"/>
                <wp:wrapNone/>
                <wp:docPr id="78" name="Encre 78"/>
                <wp:cNvGraphicFramePr/>
                <a:graphic xmlns:a="http://schemas.openxmlformats.org/drawingml/2006/main">
                  <a:graphicData uri="http://schemas.microsoft.com/office/word/2010/wordprocessingInk">
                    <w14:contentPart bwMode="auto" r:id="rId127">
                      <w14:nvContentPartPr>
                        <w14:cNvContentPartPr/>
                      </w14:nvContentPartPr>
                      <w14:xfrm>
                        <a:off x="0" y="0"/>
                        <a:ext cx="658080" cy="20160"/>
                      </w14:xfrm>
                    </w14:contentPart>
                  </a:graphicData>
                </a:graphic>
              </wp:anchor>
            </w:drawing>
          </mc:Choice>
          <mc:Fallback>
            <w:pict>
              <v:shape w14:anchorId="5E494317" id="Encre 78" o:spid="_x0000_s1026" type="#_x0000_t75" style="position:absolute;margin-left:275.6pt;margin-top:85.6pt;width:57.45pt;height:12.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">
                <v:imagedata r:id="rId128" o:title=""/>
              </v:shape>
            </w:pict>
          </mc:Fallback>
        </mc:AlternateContent>
      </w:r>
      <w:r>
        <w:rPr>
          <w:noProof/>
        </w:rPr>
        <mc:AlternateContent>
          <mc:Choice Requires="wpi">
            <w:drawing>
              <wp:anchor distT="0" distB="0" distL="114300" distR="114300" simplePos="0" relativeHeight="251719680" behindDoc="0" locked="0" layoutInCell="1" allowOverlap="1" wp14:anchorId="3C354A5D" wp14:editId="270A83D9">
                <wp:simplePos x="0" y="0"/>
                <wp:positionH relativeFrom="column">
                  <wp:posOffset>2441935</wp:posOffset>
                </wp:positionH>
                <wp:positionV relativeFrom="paragraph">
                  <wp:posOffset>220839</wp:posOffset>
                </wp:positionV>
                <wp:extent cx="416160" cy="15480"/>
                <wp:effectExtent l="76200" t="95250" r="98425" b="137160"/>
                <wp:wrapNone/>
                <wp:docPr id="77" name="Encre 77"/>
                <wp:cNvGraphicFramePr/>
                <a:graphic xmlns:a="http://schemas.openxmlformats.org/drawingml/2006/main">
                  <a:graphicData uri="http://schemas.microsoft.com/office/word/2010/wordprocessingInk">
                    <w14:contentPart bwMode="auto" r:id="rId129">
                      <w14:nvContentPartPr>
                        <w14:cNvContentPartPr/>
                      </w14:nvContentPartPr>
                      <w14:xfrm>
                        <a:off x="0" y="0"/>
                        <a:ext cx="416160" cy="15480"/>
                      </w14:xfrm>
                    </w14:contentPart>
                  </a:graphicData>
                </a:graphic>
              </wp:anchor>
            </w:drawing>
          </mc:Choice>
          <mc:Fallback>
            <w:pict>
              <v:shape w14:anchorId="20A34174" id="Encre 77" o:spid="_x0000_s1026" type="#_x0000_t75" style="position:absolute;margin-left:189.5pt;margin-top:11.75pt;width:38.4pt;height:12.5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">
                <v:imagedata r:id="rId130" o:title=""/>
              </v:shape>
            </w:pict>
          </mc:Fallback>
        </mc:AlternateContent>
      </w:r>
      <w:r>
        <w:rPr>
          <w:noProof/>
        </w:rPr>
        <mc:AlternateContent>
          <mc:Choice Requires="wpi">
            <w:drawing>
              <wp:anchor distT="0" distB="0" distL="114300" distR="114300" simplePos="0" relativeHeight="251718656" behindDoc="0" locked="0" layoutInCell="1" allowOverlap="1" wp14:anchorId="15DE5DD3" wp14:editId="2B50AADC">
                <wp:simplePos x="0" y="0"/>
                <wp:positionH relativeFrom="column">
                  <wp:posOffset>3496015</wp:posOffset>
                </wp:positionH>
                <wp:positionV relativeFrom="paragraph">
                  <wp:posOffset>220839</wp:posOffset>
                </wp:positionV>
                <wp:extent cx="277200" cy="3240"/>
                <wp:effectExtent l="76200" t="114300" r="104140" b="130175"/>
                <wp:wrapNone/>
                <wp:docPr id="76" name="Encre 76"/>
                <wp:cNvGraphicFramePr/>
                <a:graphic xmlns:a="http://schemas.openxmlformats.org/drawingml/2006/main">
                  <a:graphicData uri="http://schemas.microsoft.com/office/word/2010/wordprocessingInk">
                    <w14:contentPart bwMode="auto" r:id="rId131">
                      <w14:nvContentPartPr>
                        <w14:cNvContentPartPr/>
                      </w14:nvContentPartPr>
                      <w14:xfrm>
                        <a:off x="0" y="0"/>
                        <a:ext cx="277200" cy="3240"/>
                      </w14:xfrm>
                    </w14:contentPart>
                  </a:graphicData>
                </a:graphic>
              </wp:anchor>
            </w:drawing>
          </mc:Choice>
          <mc:Fallback>
            <w:pict>
              <v:shape w14:anchorId="2057C061" id="Encre 76" o:spid="_x0000_s1026" type="#_x0000_t75" style="position:absolute;margin-left:272.45pt;margin-top:11.75pt;width:27.5pt;height:11.5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">
                <v:imagedata r:id="rId132" o:title=""/>
              </v:shape>
            </w:pict>
          </mc:Fallback>
        </mc:AlternateContent>
      </w:r>
      <w:r w:rsidR="005166BF">
        <w:rPr>
          <w:noProof/>
        </w:rPr>
        <mc:AlternateContent>
          <mc:Choice Requires="wpi">
            <w:drawing>
              <wp:anchor distT="0" distB="0" distL="114300" distR="114300" simplePos="0" relativeHeight="251693056" behindDoc="0" locked="0" layoutInCell="1" allowOverlap="1" wp14:anchorId="1936CC14" wp14:editId="203B4667">
                <wp:simplePos x="0" y="0"/>
                <wp:positionH relativeFrom="column">
                  <wp:posOffset>3732333</wp:posOffset>
                </wp:positionH>
                <wp:positionV relativeFrom="paragraph">
                  <wp:posOffset>2340132</wp:posOffset>
                </wp:positionV>
                <wp:extent cx="804600" cy="395280"/>
                <wp:effectExtent l="38100" t="38100" r="33655" b="43180"/>
                <wp:wrapNone/>
                <wp:docPr id="47" name="Encre 47"/>
                <wp:cNvGraphicFramePr/>
                <a:graphic xmlns:a="http://schemas.openxmlformats.org/drawingml/2006/main">
                  <a:graphicData uri="http://schemas.microsoft.com/office/word/2010/wordprocessingInk">
                    <w14:contentPart bwMode="auto" r:id="rId133">
                      <w14:nvContentPartPr>
                        <w14:cNvContentPartPr/>
                      </w14:nvContentPartPr>
                      <w14:xfrm>
                        <a:off x="0" y="0"/>
                        <a:ext cx="804600" cy="395280"/>
                      </w14:xfrm>
                    </w14:contentPart>
                  </a:graphicData>
                </a:graphic>
              </wp:anchor>
            </w:drawing>
          </mc:Choice>
          <mc:Fallback>
            <w:pict>
              <v:shape w14:anchorId="49018B4D" id="Encre 47" o:spid="_x0000_s1026" type="#_x0000_t75" style="position:absolute;margin-left:293.55pt;margin-top:183.9pt;width:64.05pt;height:31.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">
                <v:imagedata r:id="rId134" o:title=""/>
              </v:shape>
            </w:pict>
          </mc:Fallback>
        </mc:AlternateContent>
      </w:r>
      <w:r w:rsidR="005166BF">
        <w:rPr>
          <w:noProof/>
        </w:rPr>
        <mc:AlternateContent>
          <mc:Choice Requires="wpi">
            <w:drawing>
              <wp:anchor distT="0" distB="0" distL="114300" distR="114300" simplePos="0" relativeHeight="251692032" behindDoc="0" locked="0" layoutInCell="1" allowOverlap="1" wp14:anchorId="45E32410" wp14:editId="0E75B70B">
                <wp:simplePos x="0" y="0"/>
                <wp:positionH relativeFrom="column">
                  <wp:posOffset>3635853</wp:posOffset>
                </wp:positionH>
                <wp:positionV relativeFrom="paragraph">
                  <wp:posOffset>1369357</wp:posOffset>
                </wp:positionV>
                <wp:extent cx="899280" cy="403200"/>
                <wp:effectExtent l="38100" t="38100" r="34290" b="35560"/>
                <wp:wrapNone/>
                <wp:docPr id="46" name="Encre 46"/>
                <wp:cNvGraphicFramePr/>
                <a:graphic xmlns:a="http://schemas.openxmlformats.org/drawingml/2006/main">
                  <a:graphicData uri="http://schemas.microsoft.com/office/word/2010/wordprocessingInk">
                    <w14:contentPart bwMode="auto" r:id="rId135">
                      <w14:nvContentPartPr>
                        <w14:cNvContentPartPr/>
                      </w14:nvContentPartPr>
                      <w14:xfrm>
                        <a:off x="0" y="0"/>
                        <a:ext cx="899280" cy="403200"/>
                      </w14:xfrm>
                    </w14:contentPart>
                  </a:graphicData>
                </a:graphic>
              </wp:anchor>
            </w:drawing>
          </mc:Choice>
          <mc:Fallback>
            <w:pict>
              <v:shape w14:anchorId="2E5B91CD" id="Encre 46" o:spid="_x0000_s1026" type="#_x0000_t75" style="position:absolute;margin-left:285.95pt;margin-top:107.45pt;width:71.5pt;height:3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">
                <v:imagedata r:id="rId136" o:title=""/>
              </v:shape>
            </w:pict>
          </mc:Fallback>
        </mc:AlternateContent>
      </w:r>
      <w:r w:rsidR="005166BF">
        <w:rPr>
          <w:noProof/>
        </w:rPr>
        <mc:AlternateContent>
          <mc:Choice Requires="wpi">
            <w:drawing>
              <wp:anchor distT="0" distB="0" distL="114300" distR="114300" simplePos="0" relativeHeight="251691008" behindDoc="0" locked="0" layoutInCell="1" allowOverlap="1" wp14:anchorId="67A18C7C" wp14:editId="5E181E54">
                <wp:simplePos x="0" y="0"/>
                <wp:positionH relativeFrom="column">
                  <wp:posOffset>866733</wp:posOffset>
                </wp:positionH>
                <wp:positionV relativeFrom="paragraph">
                  <wp:posOffset>415357</wp:posOffset>
                </wp:positionV>
                <wp:extent cx="916920" cy="390960"/>
                <wp:effectExtent l="38100" t="38100" r="36195" b="47625"/>
                <wp:wrapNone/>
                <wp:docPr id="45" name="Encre 45"/>
                <wp:cNvGraphicFramePr/>
                <a:graphic xmlns:a="http://schemas.openxmlformats.org/drawingml/2006/main">
                  <a:graphicData uri="http://schemas.microsoft.com/office/word/2010/wordprocessingInk">
                    <w14:contentPart bwMode="auto" r:id="rId137">
                      <w14:nvContentPartPr>
                        <w14:cNvContentPartPr/>
                      </w14:nvContentPartPr>
                      <w14:xfrm>
                        <a:off x="0" y="0"/>
                        <a:ext cx="916920" cy="390960"/>
                      </w14:xfrm>
                    </w14:contentPart>
                  </a:graphicData>
                </a:graphic>
              </wp:anchor>
            </w:drawing>
          </mc:Choice>
          <mc:Fallback>
            <w:pict>
              <v:shape w14:anchorId="5B191064" id="Encre 45" o:spid="_x0000_s1026" type="#_x0000_t75" style="position:absolute;margin-left:67.9pt;margin-top:32.35pt;width:72.95pt;height:3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">
                <v:imagedata r:id="rId138" o:title=""/>
              </v:shape>
            </w:pict>
          </mc:Fallback>
        </mc:AlternateContent>
      </w:r>
      <w:r w:rsidR="00AE2280">
        <w:rPr>
          <w:noProof/>
        </w:rPr>
        <w:drawing>
          <wp:inline distT="0" distB="0" distL="0" distR="0" wp14:anchorId="73030F52" wp14:editId="5ED8E53C">
            <wp:extent cx="4664075" cy="2693035"/>
            <wp:effectExtent l="0" t="0" r="317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664075" cy="2693035"/>
                    </a:xfrm>
                    <a:prstGeom prst="rect">
                      <a:avLst/>
                    </a:prstGeom>
                  </pic:spPr>
                </pic:pic>
              </a:graphicData>
            </a:graphic>
          </wp:inline>
        </w:drawing>
      </w:r>
    </w:p>
    <w:sectPr w:rsidR="00AE2280" w:rsidSect="00F15A86">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50FEC"/>
    <w:multiLevelType w:val="hybridMultilevel"/>
    <w:tmpl w:val="BFC8136E"/>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 w15:restartNumberingAfterBreak="0">
    <w:nsid w:val="20C320EC"/>
    <w:multiLevelType w:val="hybridMultilevel"/>
    <w:tmpl w:val="C150BB88"/>
    <w:lvl w:ilvl="0" w:tplc="200C0011">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 w15:restartNumberingAfterBreak="0">
    <w:nsid w:val="26F3618C"/>
    <w:multiLevelType w:val="hybridMultilevel"/>
    <w:tmpl w:val="DB909D2A"/>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3" w15:restartNumberingAfterBreak="0">
    <w:nsid w:val="412C0658"/>
    <w:multiLevelType w:val="hybridMultilevel"/>
    <w:tmpl w:val="505681EE"/>
    <w:lvl w:ilvl="0" w:tplc="946200CE">
      <w:start w:val="1"/>
      <w:numFmt w:val="decimal"/>
      <w:lvlText w:val="%1."/>
      <w:lvlJc w:val="left"/>
      <w:pPr>
        <w:ind w:left="405" w:hanging="360"/>
      </w:pPr>
      <w:rPr>
        <w:rFonts w:hint="default"/>
      </w:rPr>
    </w:lvl>
    <w:lvl w:ilvl="1" w:tplc="200C0019" w:tentative="1">
      <w:start w:val="1"/>
      <w:numFmt w:val="lowerLetter"/>
      <w:lvlText w:val="%2."/>
      <w:lvlJc w:val="left"/>
      <w:pPr>
        <w:ind w:left="1125" w:hanging="360"/>
      </w:pPr>
    </w:lvl>
    <w:lvl w:ilvl="2" w:tplc="200C001B" w:tentative="1">
      <w:start w:val="1"/>
      <w:numFmt w:val="lowerRoman"/>
      <w:lvlText w:val="%3."/>
      <w:lvlJc w:val="right"/>
      <w:pPr>
        <w:ind w:left="1845" w:hanging="180"/>
      </w:pPr>
    </w:lvl>
    <w:lvl w:ilvl="3" w:tplc="200C000F" w:tentative="1">
      <w:start w:val="1"/>
      <w:numFmt w:val="decimal"/>
      <w:lvlText w:val="%4."/>
      <w:lvlJc w:val="left"/>
      <w:pPr>
        <w:ind w:left="2565" w:hanging="360"/>
      </w:pPr>
    </w:lvl>
    <w:lvl w:ilvl="4" w:tplc="200C0019" w:tentative="1">
      <w:start w:val="1"/>
      <w:numFmt w:val="lowerLetter"/>
      <w:lvlText w:val="%5."/>
      <w:lvlJc w:val="left"/>
      <w:pPr>
        <w:ind w:left="3285" w:hanging="360"/>
      </w:pPr>
    </w:lvl>
    <w:lvl w:ilvl="5" w:tplc="200C001B" w:tentative="1">
      <w:start w:val="1"/>
      <w:numFmt w:val="lowerRoman"/>
      <w:lvlText w:val="%6."/>
      <w:lvlJc w:val="right"/>
      <w:pPr>
        <w:ind w:left="4005" w:hanging="180"/>
      </w:pPr>
    </w:lvl>
    <w:lvl w:ilvl="6" w:tplc="200C000F" w:tentative="1">
      <w:start w:val="1"/>
      <w:numFmt w:val="decimal"/>
      <w:lvlText w:val="%7."/>
      <w:lvlJc w:val="left"/>
      <w:pPr>
        <w:ind w:left="4725" w:hanging="360"/>
      </w:pPr>
    </w:lvl>
    <w:lvl w:ilvl="7" w:tplc="200C0019" w:tentative="1">
      <w:start w:val="1"/>
      <w:numFmt w:val="lowerLetter"/>
      <w:lvlText w:val="%8."/>
      <w:lvlJc w:val="left"/>
      <w:pPr>
        <w:ind w:left="5445" w:hanging="360"/>
      </w:pPr>
    </w:lvl>
    <w:lvl w:ilvl="8" w:tplc="200C001B" w:tentative="1">
      <w:start w:val="1"/>
      <w:numFmt w:val="lowerRoman"/>
      <w:lvlText w:val="%9."/>
      <w:lvlJc w:val="right"/>
      <w:pPr>
        <w:ind w:left="6165" w:hanging="180"/>
      </w:pPr>
    </w:lvl>
  </w:abstractNum>
  <w:abstractNum w:abstractNumId="4" w15:restartNumberingAfterBreak="0">
    <w:nsid w:val="4ABE1CA0"/>
    <w:multiLevelType w:val="hybridMultilevel"/>
    <w:tmpl w:val="E6AA988C"/>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5" w15:restartNumberingAfterBreak="0">
    <w:nsid w:val="79063643"/>
    <w:multiLevelType w:val="hybridMultilevel"/>
    <w:tmpl w:val="808AA1B8"/>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9F"/>
    <w:rsid w:val="00127E7D"/>
    <w:rsid w:val="0015433A"/>
    <w:rsid w:val="001E0741"/>
    <w:rsid w:val="002942E5"/>
    <w:rsid w:val="002B5385"/>
    <w:rsid w:val="0033109F"/>
    <w:rsid w:val="00334AAF"/>
    <w:rsid w:val="00351E44"/>
    <w:rsid w:val="00376F26"/>
    <w:rsid w:val="00397175"/>
    <w:rsid w:val="003A5ADC"/>
    <w:rsid w:val="003C0DDC"/>
    <w:rsid w:val="003F7FDD"/>
    <w:rsid w:val="004B3918"/>
    <w:rsid w:val="004E60BA"/>
    <w:rsid w:val="005166BF"/>
    <w:rsid w:val="00574368"/>
    <w:rsid w:val="005A3DAA"/>
    <w:rsid w:val="0061331F"/>
    <w:rsid w:val="0067685F"/>
    <w:rsid w:val="00683C6A"/>
    <w:rsid w:val="006B6795"/>
    <w:rsid w:val="00824784"/>
    <w:rsid w:val="00881F73"/>
    <w:rsid w:val="00A54E6F"/>
    <w:rsid w:val="00A61714"/>
    <w:rsid w:val="00AB52B0"/>
    <w:rsid w:val="00AE2280"/>
    <w:rsid w:val="00B35461"/>
    <w:rsid w:val="00BB4A00"/>
    <w:rsid w:val="00C107F2"/>
    <w:rsid w:val="00C25859"/>
    <w:rsid w:val="00C73C87"/>
    <w:rsid w:val="00D52432"/>
    <w:rsid w:val="00D530EE"/>
    <w:rsid w:val="00DD4BBD"/>
    <w:rsid w:val="00E67AC0"/>
    <w:rsid w:val="00F15A86"/>
    <w:rsid w:val="00F2580F"/>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838D"/>
  <w15:chartTrackingRefBased/>
  <w15:docId w15:val="{8FCA672B-F333-44D3-AEB2-E03FE27D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09F"/>
    <w:pPr>
      <w:ind w:left="720"/>
      <w:contextualSpacing/>
    </w:pPr>
  </w:style>
  <w:style w:type="paragraph" w:styleId="Textedebulles">
    <w:name w:val="Balloon Text"/>
    <w:basedOn w:val="Normal"/>
    <w:link w:val="TextedebullesCar"/>
    <w:uiPriority w:val="99"/>
    <w:semiHidden/>
    <w:unhideWhenUsed/>
    <w:rsid w:val="00D524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2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59.png"/><Relationship Id="rId21" Type="http://schemas.openxmlformats.org/officeDocument/2006/relationships/customXml" Target="ink/ink9.xml"/><Relationship Id="rId42" Type="http://schemas.openxmlformats.org/officeDocument/2006/relationships/customXml" Target="ink/ink18.xml"/><Relationship Id="rId47" Type="http://schemas.openxmlformats.org/officeDocument/2006/relationships/image" Target="media/image23.png"/><Relationship Id="rId63" Type="http://schemas.openxmlformats.org/officeDocument/2006/relationships/customXml" Target="ink/ink28.xml"/><Relationship Id="rId68" Type="http://schemas.openxmlformats.org/officeDocument/2006/relationships/image" Target="media/image34.png"/><Relationship Id="rId84" Type="http://schemas.openxmlformats.org/officeDocument/2006/relationships/customXml" Target="ink/ink38.xml"/><Relationship Id="rId89" Type="http://schemas.openxmlformats.org/officeDocument/2006/relationships/image" Target="media/image45.png"/><Relationship Id="rId112" Type="http://schemas.openxmlformats.org/officeDocument/2006/relationships/customXml" Target="ink/ink52.xml"/><Relationship Id="rId133" Type="http://schemas.openxmlformats.org/officeDocument/2006/relationships/customXml" Target="ink/ink62.xml"/><Relationship Id="rId138" Type="http://schemas.openxmlformats.org/officeDocument/2006/relationships/image" Target="media/image70.png"/><Relationship Id="rId16" Type="http://schemas.openxmlformats.org/officeDocument/2006/relationships/image" Target="media/image6.png"/><Relationship Id="rId107" Type="http://schemas.openxmlformats.org/officeDocument/2006/relationships/image" Target="media/image54.png"/><Relationship Id="rId11" Type="http://schemas.openxmlformats.org/officeDocument/2006/relationships/customXml" Target="ink/ink4.xml"/><Relationship Id="rId32" Type="http://schemas.openxmlformats.org/officeDocument/2006/relationships/image" Target="media/image15.png"/><Relationship Id="rId37" Type="http://schemas.openxmlformats.org/officeDocument/2006/relationships/customXml" Target="ink/ink16.xml"/><Relationship Id="rId53" Type="http://schemas.openxmlformats.org/officeDocument/2006/relationships/customXml" Target="ink/ink23.xml"/><Relationship Id="rId58" Type="http://schemas.openxmlformats.org/officeDocument/2006/relationships/image" Target="media/image29.png"/><Relationship Id="rId74" Type="http://schemas.openxmlformats.org/officeDocument/2006/relationships/image" Target="media/image37.png"/><Relationship Id="rId79" Type="http://schemas.openxmlformats.org/officeDocument/2006/relationships/image" Target="media/image40.png"/><Relationship Id="rId102" Type="http://schemas.openxmlformats.org/officeDocument/2006/relationships/customXml" Target="ink/ink47.xml"/><Relationship Id="rId123" Type="http://schemas.openxmlformats.org/officeDocument/2006/relationships/customXml" Target="ink/ink57.xml"/><Relationship Id="rId128" Type="http://schemas.openxmlformats.org/officeDocument/2006/relationships/image" Target="media/image65.png"/><Relationship Id="rId5" Type="http://schemas.openxmlformats.org/officeDocument/2006/relationships/customXml" Target="ink/ink1.xml"/><Relationship Id="rId90" Type="http://schemas.openxmlformats.org/officeDocument/2006/relationships/customXml" Target="ink/ink41.xml"/><Relationship Id="rId95" Type="http://schemas.openxmlformats.org/officeDocument/2006/relationships/image" Target="media/image48.png"/><Relationship Id="rId22" Type="http://schemas.openxmlformats.org/officeDocument/2006/relationships/image" Target="media/image9.png"/><Relationship Id="rId27" Type="http://schemas.openxmlformats.org/officeDocument/2006/relationships/customXml" Target="ink/ink11.xml"/><Relationship Id="rId43" Type="http://schemas.openxmlformats.org/officeDocument/2006/relationships/image" Target="media/image21.png"/><Relationship Id="rId48" Type="http://schemas.openxmlformats.org/officeDocument/2006/relationships/image" Target="media/image24.png"/><Relationship Id="rId64" Type="http://schemas.openxmlformats.org/officeDocument/2006/relationships/image" Target="media/image32.png"/><Relationship Id="rId69" Type="http://schemas.openxmlformats.org/officeDocument/2006/relationships/customXml" Target="ink/ink31.xml"/><Relationship Id="rId113" Type="http://schemas.openxmlformats.org/officeDocument/2006/relationships/image" Target="media/image57.png"/><Relationship Id="rId118" Type="http://schemas.openxmlformats.org/officeDocument/2006/relationships/image" Target="media/image60.png"/><Relationship Id="rId134" Type="http://schemas.openxmlformats.org/officeDocument/2006/relationships/image" Target="media/image68.png"/><Relationship Id="rId139"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customXml" Target="ink/ink22.xml"/><Relationship Id="rId72" Type="http://schemas.openxmlformats.org/officeDocument/2006/relationships/image" Target="media/image36.png"/><Relationship Id="rId80" Type="http://schemas.openxmlformats.org/officeDocument/2006/relationships/customXml" Target="ink/ink36.xml"/><Relationship Id="rId85" Type="http://schemas.openxmlformats.org/officeDocument/2006/relationships/image" Target="media/image43.png"/><Relationship Id="rId93" Type="http://schemas.openxmlformats.org/officeDocument/2006/relationships/image" Target="media/image47.png"/><Relationship Id="rId98" Type="http://schemas.openxmlformats.org/officeDocument/2006/relationships/image" Target="media/image50.png"/><Relationship Id="rId121" Type="http://schemas.openxmlformats.org/officeDocument/2006/relationships/customXml" Target="ink/ink56.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image" Target="media/image11.png"/><Relationship Id="rId33" Type="http://schemas.openxmlformats.org/officeDocument/2006/relationships/customXml" Target="ink/ink14.xml"/><Relationship Id="rId38" Type="http://schemas.openxmlformats.org/officeDocument/2006/relationships/image" Target="media/image18.png"/><Relationship Id="rId46" Type="http://schemas.openxmlformats.org/officeDocument/2006/relationships/customXml" Target="ink/ink20.xml"/><Relationship Id="rId59" Type="http://schemas.openxmlformats.org/officeDocument/2006/relationships/customXml" Target="ink/ink26.xml"/><Relationship Id="rId67" Type="http://schemas.openxmlformats.org/officeDocument/2006/relationships/customXml" Target="ink/ink30.xml"/><Relationship Id="rId103" Type="http://schemas.openxmlformats.org/officeDocument/2006/relationships/image" Target="media/image52.png"/><Relationship Id="rId108" Type="http://schemas.openxmlformats.org/officeDocument/2006/relationships/customXml" Target="ink/ink50.xml"/><Relationship Id="rId116" Type="http://schemas.openxmlformats.org/officeDocument/2006/relationships/customXml" Target="ink/ink54.xml"/><Relationship Id="rId124" Type="http://schemas.openxmlformats.org/officeDocument/2006/relationships/image" Target="media/image63.png"/><Relationship Id="rId129" Type="http://schemas.openxmlformats.org/officeDocument/2006/relationships/customXml" Target="ink/ink60.xml"/><Relationship Id="rId137" Type="http://schemas.openxmlformats.org/officeDocument/2006/relationships/customXml" Target="ink/ink64.xml"/><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27.png"/><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image" Target="media/image38.png"/><Relationship Id="rId83" Type="http://schemas.openxmlformats.org/officeDocument/2006/relationships/image" Target="media/image42.png"/><Relationship Id="rId88" Type="http://schemas.openxmlformats.org/officeDocument/2006/relationships/customXml" Target="ink/ink40.xml"/><Relationship Id="rId91" Type="http://schemas.openxmlformats.org/officeDocument/2006/relationships/image" Target="media/image46.png"/><Relationship Id="rId96" Type="http://schemas.openxmlformats.org/officeDocument/2006/relationships/customXml" Target="ink/ink44.xml"/><Relationship Id="rId111" Type="http://schemas.openxmlformats.org/officeDocument/2006/relationships/image" Target="media/image56.png"/><Relationship Id="rId132" Type="http://schemas.openxmlformats.org/officeDocument/2006/relationships/image" Target="media/image67.png"/><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customXml" Target="ink/ink21.xml"/><Relationship Id="rId57" Type="http://schemas.openxmlformats.org/officeDocument/2006/relationships/customXml" Target="ink/ink25.xml"/><Relationship Id="rId106" Type="http://schemas.openxmlformats.org/officeDocument/2006/relationships/customXml" Target="ink/ink49.xml"/><Relationship Id="rId114" Type="http://schemas.openxmlformats.org/officeDocument/2006/relationships/customXml" Target="ink/ink53.xml"/><Relationship Id="rId119" Type="http://schemas.openxmlformats.org/officeDocument/2006/relationships/customXml" Target="ink/ink55.xml"/><Relationship Id="rId127" Type="http://schemas.openxmlformats.org/officeDocument/2006/relationships/customXml" Target="ink/ink59.xml"/><Relationship Id="rId10" Type="http://schemas.openxmlformats.org/officeDocument/2006/relationships/image" Target="media/image3.png"/><Relationship Id="rId31" Type="http://schemas.openxmlformats.org/officeDocument/2006/relationships/customXml" Target="ink/ink13.xml"/><Relationship Id="rId44" Type="http://schemas.openxmlformats.org/officeDocument/2006/relationships/customXml" Target="ink/ink19.xml"/><Relationship Id="rId52" Type="http://schemas.openxmlformats.org/officeDocument/2006/relationships/image" Target="media/image26.png"/><Relationship Id="rId60" Type="http://schemas.openxmlformats.org/officeDocument/2006/relationships/image" Target="media/image30.png"/><Relationship Id="rId65" Type="http://schemas.openxmlformats.org/officeDocument/2006/relationships/customXml" Target="ink/ink29.xml"/><Relationship Id="rId73" Type="http://schemas.openxmlformats.org/officeDocument/2006/relationships/customXml" Target="ink/ink33.xml"/><Relationship Id="rId78" Type="http://schemas.openxmlformats.org/officeDocument/2006/relationships/customXml" Target="ink/ink35.xml"/><Relationship Id="rId81" Type="http://schemas.openxmlformats.org/officeDocument/2006/relationships/image" Target="media/image41.png"/><Relationship Id="rId86" Type="http://schemas.openxmlformats.org/officeDocument/2006/relationships/customXml" Target="ink/ink39.xml"/><Relationship Id="rId94" Type="http://schemas.openxmlformats.org/officeDocument/2006/relationships/customXml" Target="ink/ink43.xml"/><Relationship Id="rId99" Type="http://schemas.openxmlformats.org/officeDocument/2006/relationships/customXml" Target="ink/ink45.xml"/><Relationship Id="rId101" Type="http://schemas.openxmlformats.org/officeDocument/2006/relationships/customXml" Target="ink/ink46.xml"/><Relationship Id="rId122" Type="http://schemas.openxmlformats.org/officeDocument/2006/relationships/image" Target="media/image62.png"/><Relationship Id="rId130" Type="http://schemas.openxmlformats.org/officeDocument/2006/relationships/image" Target="media/image66.png"/><Relationship Id="rId135" Type="http://schemas.openxmlformats.org/officeDocument/2006/relationships/customXml" Target="ink/ink63.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7.xml"/><Relationship Id="rId109" Type="http://schemas.openxmlformats.org/officeDocument/2006/relationships/image" Target="media/image55.png"/><Relationship Id="rId34" Type="http://schemas.openxmlformats.org/officeDocument/2006/relationships/image" Target="media/image16.png"/><Relationship Id="rId50" Type="http://schemas.openxmlformats.org/officeDocument/2006/relationships/image" Target="media/image25.png"/><Relationship Id="rId55" Type="http://schemas.openxmlformats.org/officeDocument/2006/relationships/customXml" Target="ink/ink24.xml"/><Relationship Id="rId76" Type="http://schemas.openxmlformats.org/officeDocument/2006/relationships/customXml" Target="ink/ink34.xml"/><Relationship Id="rId97" Type="http://schemas.openxmlformats.org/officeDocument/2006/relationships/image" Target="media/image49.png"/><Relationship Id="rId104" Type="http://schemas.openxmlformats.org/officeDocument/2006/relationships/customXml" Target="ink/ink48.xml"/><Relationship Id="rId120" Type="http://schemas.openxmlformats.org/officeDocument/2006/relationships/image" Target="media/image61.png"/><Relationship Id="rId125" Type="http://schemas.openxmlformats.org/officeDocument/2006/relationships/customXml" Target="ink/ink58.xml"/><Relationship Id="rId141" Type="http://schemas.openxmlformats.org/officeDocument/2006/relationships/theme" Target="theme/theme1.xml"/><Relationship Id="rId7" Type="http://schemas.openxmlformats.org/officeDocument/2006/relationships/customXml" Target="ink/ink2.xml"/><Relationship Id="rId71" Type="http://schemas.openxmlformats.org/officeDocument/2006/relationships/customXml" Target="ink/ink32.xml"/><Relationship Id="rId92" Type="http://schemas.openxmlformats.org/officeDocument/2006/relationships/customXml" Target="ink/ink42.xml"/><Relationship Id="rId2" Type="http://schemas.openxmlformats.org/officeDocument/2006/relationships/styles" Target="styles.xml"/><Relationship Id="rId29" Type="http://schemas.openxmlformats.org/officeDocument/2006/relationships/customXml" Target="ink/ink12.xml"/><Relationship Id="rId24" Type="http://schemas.openxmlformats.org/officeDocument/2006/relationships/image" Target="media/image10.png"/><Relationship Id="rId40" Type="http://schemas.openxmlformats.org/officeDocument/2006/relationships/image" Target="media/image19.png"/><Relationship Id="rId45" Type="http://schemas.openxmlformats.org/officeDocument/2006/relationships/image" Target="media/image22.png"/><Relationship Id="rId66" Type="http://schemas.openxmlformats.org/officeDocument/2006/relationships/image" Target="media/image33.png"/><Relationship Id="rId87" Type="http://schemas.openxmlformats.org/officeDocument/2006/relationships/image" Target="media/image44.png"/><Relationship Id="rId110" Type="http://schemas.openxmlformats.org/officeDocument/2006/relationships/customXml" Target="ink/ink51.xml"/><Relationship Id="rId115" Type="http://schemas.openxmlformats.org/officeDocument/2006/relationships/image" Target="media/image58.png"/><Relationship Id="rId131" Type="http://schemas.openxmlformats.org/officeDocument/2006/relationships/customXml" Target="ink/ink61.xml"/><Relationship Id="rId136" Type="http://schemas.openxmlformats.org/officeDocument/2006/relationships/image" Target="media/image69.png"/><Relationship Id="rId61" Type="http://schemas.openxmlformats.org/officeDocument/2006/relationships/customXml" Target="ink/ink27.xml"/><Relationship Id="rId82" Type="http://schemas.openxmlformats.org/officeDocument/2006/relationships/customXml" Target="ink/ink37.xm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4.png"/><Relationship Id="rId35" Type="http://schemas.openxmlformats.org/officeDocument/2006/relationships/customXml" Target="ink/ink15.xml"/><Relationship Id="rId56" Type="http://schemas.openxmlformats.org/officeDocument/2006/relationships/image" Target="media/image28.png"/><Relationship Id="rId77" Type="http://schemas.openxmlformats.org/officeDocument/2006/relationships/image" Target="media/image39.png"/><Relationship Id="rId100" Type="http://schemas.openxmlformats.org/officeDocument/2006/relationships/image" Target="media/image51.png"/><Relationship Id="rId105" Type="http://schemas.openxmlformats.org/officeDocument/2006/relationships/image" Target="media/image53.png"/><Relationship Id="rId126" Type="http://schemas.openxmlformats.org/officeDocument/2006/relationships/image" Target="media/image6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09.693"/>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1404 91,'-124'-1,"-63"0,-154 20,305-13,1 1,0 2,0 1,1 2,0 2,1 1,1 1,0 1,1 2,1 2,-9 9,6-4,2 2,1 1,1 1,1 2,2 1,1 1,2 1,1 1,-10 26,20-35,1 0,1 0,1 1,2 1,1 0,1 0,1 0,1 21,3-35,0 0,1 0,1 0,1-1,0 1,0 0,1-1,1 0,1 0,0 0,1-1,0 0,1 0,0 0,1-1,1-1,8 9,21 15,1-2,2-1,2-2,0-3,2-1,1-2,0-3,2-1,30 6,-12-6,0-4,1-3,1-2,-1-4,2-2,-1-4,1-2,-17-4,-1-1,0-2,0-3,-1-2,-1-3,0-1,-1-3,-1-1,-1-3,34-24,-46 25,0-1,-2-2,-1-1,-1-2,-2-1,-1-1,-1-1,-1-2,-2 0,-2-2,-1-1,-2 0,10-30,-22 46,-1 0,0 0,-2-1,-1 1,0-1,-2 0,-1 0,0 0,-2 0,0 0,-1 0,-6-16,0 4,-2 2,-1-1,-2 2,-1-1,-1 2,-2 0,-18-22,19 31,-1 0,-1 2,-1 0,-1 1,0 1,-1 1,-1 1,0 1,-1 1,-24-9,8 5,-1 3,0 1,-1 2,0 1,-1 3,-23-1,46 7,0 0,0 1,0 2,0 0,0 1,0 0,1 2,-13 5,18-5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16.446"/>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1422 1,'-177'40,"-26"-3,112-21,-5 5,1 3,-50 23,92-30,1 3,0 1,1 3,2 2,-10 9,36-17,1 1,1 1,0 0,2 2,0 1,2 0,0 1,2 1,0 0,2 1,-7 19,4-4,2 1,2 0,1 1,2 1,3-1,1 1,1 18,5-33,0 0,2 1,2-1,0 0,2-1,1 1,1-2,2 1,7 13,0-6,0-1,2-1,2-1,0-1,3-1,0-1,4 1,14 6,2-1,0-3,2-2,39 17,-43-26,1-2,0-2,2-2,0-2,0-2,1-1,0-4,30 1,299-5,-334-3,34-2,0-3,0-4,-1-3,-1-3,70-26,-126 36,11-3,0-2,-1 0,9-7,-29 14,0-1,0-1,0 1,0-1,-1-1,0 1,-1-1,1 0,-1-1,-1 1,1-1,2-6,1-7,0 0,-2 0,0-1,-1 0,-2 0,0-1,-1 1,-1-20,-1-37,-10-69,8 131,-5-48,-3-1,-3 1,-2 1,-4 0,-2 2,-17-36,-82-120,109 196,-1 0,-1 0,-1 1,-1 1,-1 0,-1 1,0 1,-1 0,-1 1,-1 1,-1 1,0 1,-20-11,-92-56,123 77,1 1,0 0,-1 0,0 0,0 1,1 1,-1-1,0 2,0-1,-8 1,-97 11,43-3,43-6,26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09.278"/>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829 54,'-59'-9,"0"3,-1 2,-9 2,42 3,1 1,-1 2,1 0,-1 2,1 1,1 0,0 2,-5 4,9-4,2 2,-1 0,2 2,-1 0,2 1,0 0,0 1,2 1,0 1,0 1,1 0,-3 8,1 0,1 0,2 2,0 0,2 0,1 1,-6 28,8-20,1 1,2-1,2 1,1 0,2 1,2-1,2 0,1-1,1 1,2-1,2 0,2-1,6 12,-6-21,2 0,0-1,2 0,1-1,1-1,1-1,0-1,2 0,1-2,14 10,-15-14,1-2,0 0,1-1,1-1,0-2,1 0,-1-2,2 0,-1-2,1-1,0-1,4 0,7-3,0-1,0-1,1-2,-1-2,-1-2,1-1,-1-1,-1-2,0-2,0-1,-1-2,-1-1,-1-2,0-1,-2-1,0-2,-5 3,0 0,-2-2,-1 0,-1-2,-1 0,0-1,-2-1,-2-1,0 0,-1-2,-2 1,-1-2,-2 1,0-2,-2 1,-2-1,0 0,0-30,-5 20,-3 1,-1 0,-2-1,-1 2,-3-1,-1 1,-9-21,9 33,0 0,-2 1,-1 1,-2 0,0 0,-1 2,-2 0,0 1,-1 1,-1 0,-2 1,10 10,1 1,-1 0,-1 1,1 1,-1 0,-1 1,1 0,-1 1,0 0,0 1,-1 1,1 0,-1 1,0 1,1 0,-1 1,0 0,1 1,-1 1,-13 4,10-1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02.545"/>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1710 63,'-48'-10,"-28"-7,-1 3,-1 4,0 3,-54 3,55 9,0 4,1 3,0 3,2 3,-1 4,2 3,2 4,0 2,2 3,1 4,2 2,-55 45,98-67,1 1,1 0,0 2,2 0,1 1,0 1,2 1,-4 9,12-19,1 1,0 0,2 1,0-1,0 1,1 0,1 1,1-1,1 0,0 1,1-1,0 1,1-1,1 1,2 3,3 8,1 1,2-1,0 0,2-1,1-1,1 0,2 0,12 15,5 3,3-1,2-2,1-1,9 4,-21-20,1-1,1-2,1-1,0-1,2-2,0-1,1-1,0-2,1-1,1-2,0-1,0-2,1-2,0-1,-1-1,1-2,0-2,0-1,0-2,0-2,20-5,5-8,0-1,-2-4,-1-2,-1-3,-1-2,-2-2,-1-3,-2-2,-2-2,-1-2,-2-3,-3-1,32-43,-58 66,-2-1,0 0,-2-1,-1 0,0-1,-2-1,-1 1,-2-2,0 1,-2-1,-1 0,-1 0,-1 0,-2 0,-2-23,0 28,-1 1,-1 0,-1 0,-1 0,-1 0,-1 1,-1 0,0 1,-2 0,0 0,-1 1,-1 1,-1 0,-1 1,0 0,-1 1,-1 1,0 1,-17-11,32 24,-7-6,-1 0,0 0,-1 2,1-1,-1 1,0 1,0 0,-1 0,1 1,-3 0,7 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57.514"/>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2064 240,'-103'-55,"-44"-13,94 47,-2 2,0 2,-48-7,21 9,-1 5,0 3,0 3,0 4,-67 10,99-4,1 2,0 2,0 3,1 1,1 3,0 2,2 2,0 2,1 2,-1 3,3 5,3 1,0 2,3 2,1 2,1 1,3 1,1 2,3 1,1 1,-15 39,31-59,0 1,1 1,2 0,1 0,1 1,1-1,2 1,1 0,1 24,2-33,1 1,1-1,0 0,2 0,0 0,2 0,0-1,1 0,0 0,2-1,0 0,2-1,-1 0,4 2,12 9,1 0,1-2,1-2,1 0,1-2,1-2,1-1,0-1,2-2,0-1,0-2,16 2,36 7,1-3,1-4,0-4,70-2,-34-6,0-5,0-6,26-9,-79 5,-1-3,-1-2,0-4,-1-3,-2-4,13-8,-49 20,-1-2,-2 0,1-2,-2-1,-1-2,-1 0,0-2,-2-1,16-22,-27 29,0 0,-1-1,-1 0,-1-1,-1 0,-1 0,-1-1,0 0,-2-1,0 1,-2-1,-1 0,0 0,-2 0,-1-8,-3-5,-2 0,-2 0,-1 1,-1 0,-2 0,-2 1,-1 1,-2 1,0 0,-3 1,0 1,-2 0,-25-25,28 36,-1-1,-1 2,0 1,-2 0,0 2,-5-2,10 7,-1 0,1 1,-2 2,1-1,-1 2,0 1,-1 1,-11-1,26 4,0 1,-1 0,1 0,0 0,-1 1,1 0,-5 2,0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53.940"/>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959 106,'-58'-11,"-2"4,1 2,0 2,-57 5,97 0,1 0,-1 2,1 0,0 0,0 2,0 0,0 2,1-1,1 2,-1 0,1 2,1-1,0 2,0 0,2 0,-1 2,-6 9,-23 31,2 3,3 2,2 1,3 1,3 2,2 1,2 6,19-49,2 0,0 0,1 1,1 0,0 0,2 0,1 0,1 0,2 11,0-17,0 1,1-1,1 0,0-1,1 1,1-1,1 0,0 0,0-1,2 0,0-1,9 10,7 4,1-2,1-1,1-1,1-1,1-2,1-1,1-2,0 0,1-3,1-1,0-1,35 6,14-2,1-3,0-4,0-4,1-3,6-5,-64 2,1-1,-1-2,0-1,0-1,0-1,-1-1,0-2,-1-1,0-1,0-1,-1-1,18-14,-26 15,-2 0,1-1,-2 0,1-1,-2-1,0 0,-1-1,-1-1,-1 1,0-2,-1 1,-1-1,-1-1,-1 1,0-1,-2 0,3-21,-4 0,-2 1,-1-1,-2 0,-2 1,-2 0,-7-25,-11-32,-5 2,-8-11,26 77,-1 1,-1 1,-2 0,0 0,-2 2,-1 0,-1 1,-1 0,-1 2,-3-1,10 10,0 2,0 0,-1 0,-1 2,1 0,-2 1,1 0,-1 1,0 1,-1 1,1 0,-1 1,0 1,0 1,0 1,-1 0,-10 2,24-1,-1 1,1 0,-1 0,1 1,-1-1,1 1,0 0,0 1,0-1,-8 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49.501"/>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1470 78,'-107'-22,"36"5,-2 3,1 3,-2 3,-40 3,60 7,1 3,0 2,1 3,-1 2,2 2,0 2,-35 17,47-16,1 2,1 1,0 2,2 2,1 1,1 1,1 2,1 1,2 2,0 1,14-12,0 1,1 0,1 0,1 1,2 1,0 0,1 1,1 0,1 0,1 1,2-1,0 1,1 0,2 7,1-4,2-1,0 1,2-1,1 0,2 0,0 0,2-1,0 0,2-1,1 0,1 0,15 20,1-3,1-1,2-2,1-1,2-2,2-1,14 8,-21-20,2-1,0-2,1-1,1-1,1-3,1 0,-1-3,27 6,-15-8,0-2,0-3,1-1,-1-3,1-2,0-1,-1-3,0-2,0-2,-1-2,29-11,16-10,-2-4,-1-4,-3-4,-1-3,22-20,-69 43,-1-2,-2-1,0-2,-2-1,-1-2,-2-1,-1-1,9-16,-27 34,-1 0,0 0,-1-1,-1 0,-1-1,-1 0,0 0,-1 0,1-13,-4 17,-1 0,0-1,-1 1,0 0,-1 0,-1 0,0 0,-1 0,-1 1,0-1,0 1,-2 1,-4-8,-8-10,-1 1,-2 1,-1 1,-1 2,-1 0,-1 1,-1 1,-1 2,-26-15,15 13,0 1,-1 2,-2 2,0 2,0 1,-2 2,-21-2,38 10,-1 1,0 1,0 2,0 0,-27 4,49-2,2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45.032"/>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1546 177,'-31'-22,"-2"1,0 1,-2 2,0 2,-1 1,0 1,-1 2,0 2,-1 1,0 3,-29-2,22 4,0 3,0 1,1 3,-1 1,0 3,1 1,1 2,-1 2,2 2,0 2,0 2,2 1,0 2,2 2,-23 18,23-11,2 1,1 2,2 1,1 2,2 1,1 1,2 2,2 0,2 2,-1 5,14-24,1 0,1 1,1 0,1 0,2 1,0-1,1 1,2 0,0 0,2 10,1-15,1 1,1 0,0-1,2 0,0 0,1 0,1-1,1 0,1-1,0 1,1-2,9 10,9 9,2-1,1-1,2-2,1-2,1 0,2-3,0-1,2-2,15 5,-2-5,0-2,2-2,1-3,0-2,1-2,0-3,16-2,-10-1,1-4,-1-2,1-4,-1-2,1-2,56-16,-85 15,-1-2,-1-2,1-1,-2-1,0-2,-1-1,-1-1,0-2,-2-1,0-1,-1-2,-2 0,3-6,2-3,-2-2,-2-2,-1 0,-2-1,-2-1,-1-1,12-39,-25 59,-1-1,-1 1,-1-1,-1-1,0 1,-2 0,0-1,-2 1,0-1,-2 1,0 0,-1 0,-1 0,-1 0,-1 1,-1 0,-4-7,-7-12,-2 0,-1 2,-3 0,0 2,-3 1,-13-12,26 31,0 1,-1 0,-1 1,0 1,-1 1,0 0,-1 1,0 1,0 1,-1 1,0 1,-1 0,1 2,-7-1,-26 1,0 2,-48 4,60-1,34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40.436"/>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1098 65,'-95'-9,"-55"3,111 6,1 3,0 1,0 2,0 2,-13 5,10 0,1 2,0 1,1 3,1 1,1 1,1 3,0 0,2 3,1 1,2 1,0 1,-6 12,21-21,0 0,1 1,1 1,1 0,2 1,0 0,1 1,2 0,-3 13,7-17,1 0,0 0,2 0,0 0,1 1,2-1,0 0,1 0,1 0,1 0,1-1,4 11,2-4,1 0,2-1,0 0,2-1,0-1,2 0,1-2,0 0,2-1,22 16,-7-8,3-1,0-2,1-1,2-3,0-1,21 5,-6-8,0-2,1-3,0-2,1-3,0-3,0-2,1-3,-1-2,0-4,2-2,-34 4,-1-1,0-1,0-2,0 0,-1-2,-1-1,0-1,0-1,-1-1,-1-1,0-2,-2 0,1-1,-2-1,-1-1,0 0,-2-2,9-12,4-11,-2-1,-2-1,-2-1,-2-2,4-17,-19 46,-1-1,-1 0,-1 0,-1-1,-1 1,-1-1,-1 1,0-1,-2 1,-1-1,-1 1,-1 0,-1 0,-1-2,-4-7,-2 0,0 1,-2 0,-2 1,0 0,-10-8,11 17,-1 0,-1 1,-1 1,-1 1,0 1,-1 0,-1 2,-9-5,-20-8,-1 2,-2 3,0 1,-1 4,-1 1,-21-1,29 13,41 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24.224"/>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1306 192,'-64'-34,"-2"3,-1 3,-2 3,0 3,-17-1,42 14,0 1,-1 2,0 3,0 1,0 2,0 2,1 2,-1 3,-2 1,25-2,0 0,0 2,1 1,0 0,0 1,1 2,0 0,1 1,1 1,0 0,0 2,2 0,0 1,-9 13,8-8,2 0,0 1,1 1,2 0,0 1,2 0,1 1,1 0,1 1,1-1,1 1,1 7,2 1,2 0,1 0,2 0,1-1,1 1,3-1,0 0,2-1,2 0,1-1,1 0,2-1,1 0,2-2,0 0,2-1,1-1,2-1,0-1,1-1,2-1,0-2,2 0,16 7,4 2,3-2,0-3,1-2,1-2,1-3,50 10,-71-21,0-2,1-1,0-2,-1-1,1-2,0-1,-1-2,1-1,-1-2,-1-1,1-2,1-2,-2-1,-2-2,1-1,-2-2,0-1,-1-1,-2-1,0-2,-1-1,-1-1,-1-1,-1-1,-2-1,-1-1,0-2,-7 9,-1 0,-1 0,-1-1,-1 0,-1-1,-1 0,-1 0,-1 0,-1-1,-1 0,-2 0,0 1,-1-1,-2 0,-1 0,-1 0,0 1,-2 0,-1 0,-2-2,-29-62,-4 1,-20-26,55 102,0-1,0 2,-1-1,-1 1,0 0,0 0,-1 1,0 0,-1 1,1 0,-2 1,1 0,-1 1,0 0,0 1,-1 1,-12-4,13 5</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18.247"/>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1628 256,'-57'-37,"-1"2,-2 2,-1 3,-2 3,-47-13,54 25,-1 2,0 3,0 2,-1 3,0 3,0 2,0 2,1 3,-1 3,1 2,0 2,1 3,1 3,-31 14,65-21,1 1,0 1,1 0,1 1,0 1,1 1,0 1,2 0,0 1,1 1,0 0,2 1,0 0,1 1,2 0,-4 11,-2 7,2 0,2 1,2 1,1 0,2 0,2 0,2 1,2 35,2-47,1 0,2 0,0 0,2-1,2 0,0-1,2 1,1-2,1 0,1 0,2-1,0-1,2-1,1 0,1-1,0-1,2-1,1-1,0-1,1-2,1 0,1-1,0-1,6 0,12 4,1-2,1-1,0-3,1-2,0-2,1-3,0-1,0-2,0-2,0-3,0-2,13-3,-7-2,0-1,-1-4,0-1,-1-3,-1-2,-1-2,-1-2,-1-3,-1-1,29-25,-54 34,0 0,-1-2,-1 0,-1-1,-2-1,0-1,-1-1,-1 0,-2-1,0 0,-2-1,-1 0,-1-1,0-3,-3 8,-1-1,-2 0,0 0,-1 0,-1 0,-1 0,-2 0,0-1,-2 2,0-1,-2 0,0 1,-2 0,0 0,-2 1,0 0,-4-3,1 5,-1 1,-1 0,0 2,-1-1,-1 2,-1 0,0 1,-1 1,-4-1,-5-2,0 1,-1 2,0 0,-1 3,-1 0,-13-2,33 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6:01.360"/>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1673 112,'-152'-41,"-31"1,109 27,1 4,-1 3,-50 4,50 4,-1 4,1 3,0 3,-62 19,96-19,1 1,0 2,1 2,1 1,0 2,2 2,1 1,0 1,-17 18,35-27,0 2,0 0,2 0,0 1,1 1,1 1,0-1,2 2,0 0,2 0,0 0,1 1,1 0,2 1,0-1,1 1,1 0,1 0,1-1,2 1,0 0,1 0,1-1,1 1,1-1,1-1,9 20,7 10,2-1,2-2,3 0,1-2,3-1,26 27,-10-19,1-3,3-2,2-2,59 37,-76-59,0-2,2-2,1-2,0-1,1-2,1-2,0-2,1-2,0-2,0-2,0-2,1-2,-1-2,34-5,-42 2,0-2,-1-2,0-1,-1-1,0-2,0-2,-1-1,-1-2,-1-1,0-1,-2-2,0-1,-1-1,-1-2,-2-1,0-1,-2-1,6-10,-11 10,-1 0,-1-1,-2-1,-1 0,-1-1,-2-1,-1 0,4-28,-9 34,-1-1,-2 0,-1 0,-1 1,-1-1,-2 0,0 0,-2 1,-1 0,-1 0,-3-5,-5-7,-1 2,-1 0,-3 1,0 0,-2 2,-2 1,-15-15,17 21,-2 2,-1 0,0 2,-2 1,0 1,-2 1,0 2,-1 1,-1 1,21 11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14.977"/>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1550 65,'-96'-21,"0"4,-2 4,1 4,-27 4,77 6,1 1,0 3,0 2,0 1,1 3,0 2,1 1,1 3,0 1,-2 4,1 3,1 2,1 2,1 2,2 1,1 2,-17 21,26-23,2 1,1 1,1 1,2 1,1 1,3 1,-15 38,27-57,0 0,2 1,0 0,1 1,1-1,0 1,2-1,1 1,0-1,1 1,2 0,0-1,1 0,1 0,1 0,0 0,2-1,0 0,1-1,1 1,1-2,1 0,0 0,1-1,0 0,2-2,11 11,12 7,2-1,1-2,1-2,1-2,2-1,13 3,21 6,1-4,2-3,24 2,-32-12,1-2,0-4,1-3,-1-4,1-2,0-4,22-6,-45 1,-1-1,0-3,0-3,-1-1,-2-3,1-2,-2-2,-1-2,-1-2,33-26,-57 35,0-2,-2 0,0-1,-1-1,-1-1,-2-1,0 0,-1-1,-2-1,0 0,-2 0,-1-1,-1-1,-1 0,-2 0,0-1,-2 1,-1-1,-2-13,0 9,-1 1,-2 0,-1-1,-2 1,-1 1,-1-1,-2 1,-1 0,-2 1,0 0,-2 1,-2 0,0 1,-2 1,-1 1,-1 1,-7-6,-2 2,-2 2,-1 1,0 1,-2 2,-1 2,-1 0,-1 3,-22-8,35 17,0 0,0 2,-1 0,0 2,0 1,-1 0,1 2,-1 2,1 0,-1 1,1 2,-1 0,1 2,-6 2,11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1:19.98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28,'82'-12,"0"3,1 4,0 4,33 5,31-2,282-2,-414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1:07.14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4,'141'2,"-17"1,40-8,-151 2,-7 2</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1:04.11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1,'2'1,"1"1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1:02.80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8,'621'0,"-479"-7,-139 7</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0:55.17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8,'215'-7,"-210"7,-4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0:47.46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1,'393'0,"-388"0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0:31.56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864 58,'-123'-22,"0"6,-1 5,-65 5,110 4,20 1,-30 4,81-1,-1 0,1 1,0 0,1 0,-1 1,1 0,-1 0,1 1,0 0,7-5,0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0:30.20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1032 74,'-425'-66,"353"61,-1 3,-50 5,108-2,-1 1,0 0,0 1,1 1,0 1,-5 2,-57 13,43-16,-1-2,-16-2,23 0,27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0:28.89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0,'85'14,"0"-4,0-3,59-5,-47 0,75-5,-78-1,-9 4,-84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57.391"/>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1344 150,'-83'-27,"-1"4,-1 3,0 5,-2 3,1 4,-47 3,96 6,0 3,0 1,1 1,-1 2,2 2,-1 1,1 2,1 1,1 2,0 1,1 2,0 1,-3 5,15-9,2 0,0 1,0 0,2 2,0 0,2 1,0 0,1 1,-3 8,7-10,1 0,1 1,1-1,1 1,0 0,2 1,0-1,1 1,1-1,1 1,3 17,-1-14,2-1,1 0,0-1,2 1,0-1,2-1,0 1,2-1,0-1,1 0,9 10,-1-5,1-1,1-1,1-1,1 0,1-2,0-2,2 0,3 1,21 8,0-2,2-3,1-1,0-3,2-3,0-2,0-2,1-3,16-1,-34-6,0-1,0-2,-1-2,1-1,-1-2,0-2,-1-1,0-2,-1-2,3-2,15-10,-1-2,-1-3,-2-1,-1-3,-2-2,7-9,-36 29,-1 0,-1-1,0-1,-2 0,0-2,-1 1,-1-1,-1-1,-1 0,-1-1,-1 0,0 0,-2-1,-1 0,-1 0,0-17,-3 19,0 0,-2 0,-1 0,0 0,-2 0,0 0,-2 1,0 0,-1 0,-1 0,-2 1,1 0,-2 1,-1 0,0 1,-2 0,0 1,-6-6,-10-7,0 2,-2 1,-28-18,44 34,0 1,-1 1,0 1,0 0,-1 1,0 1,0 0,-1 2,-6-1,5 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13.551"/>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2443 183,'-66'-25,"-1"4,-1 2,-1 3,0 3,-1 3,-33 2,61 6,-175-5,-77-17,100 3,-1 8,0 9,-51 11,206-4,1 2,0 2,1 1,-14 6,28-7,0 2,1 0,0 2,1 0,0 2,1 0,-8 8,15-9,2 0,0 1,0 1,2-1,-1 2,2 0,0 0,1 1,0 0,1 0,1 1,1-1,0 1,-1 8,0 7,1 1,2 0,1 0,1 0,2 0,1 1,3 7,-3-26,1 0,1 0,0-1,1 0,1 0,0 0,1-1,0 0,1 0,0-1,1 0,1 0,0 0,6 4,1-1,0-1,1 0,0-2,1 0,1-1,-1-1,10 3,25 7,0-2,2-3,0-3,1-1,0-3,27-2,221 4,212-23,-305 4,90-11,-242 13,0-3,0-3,55-20,-99 28,-1-1,0 0,-1-1,1-1,-1 0,-1-1,1 0,-2-1,1-1,-1 0,-1-1,0 0,-1 0,0-1,-1-1,0 0,-1 0,-1 0,1-5,0 1,-1 0,-1-1,0 0,-2 0,0 0,-1-1,-1 1,-1-1,0 0,-2 1,0-1,-1 1,-2-1,1 1,-2 0,-1 0,0 0,-1 1,0 2,0 0,-1 1,-1 0,0 0,-1 1,-1 0,0 1,-4-4,9 12,-1-1,0 1,0 0,0 0,-1 1,1 0,-1 0,0 1,0 0,-1 0,1 1,-1 0,1 0,-1 1,1 0,-1 1,-3 0,-44 2,52-2</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06.057"/>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2187 273,'-105'-35,"-19"-14,44 17,-1 3,-52-10,-13 8,-1 7,-1 6,-1 7,0 6,-78 10,181-1,0 2,1 1,0 3,0 2,1 1,1 3,0 1,-2 4,24-11,1 1,-1 1,2 1,0 1,0 1,1 0,1 1,1 1,0 1,1 0,1 1,1 0,0 1,2 1,0 0,-4 15,11-25,1 0,0 1,0-1,1 1,1-1,0 1,1 0,0-1,0 1,2 0,-1-1,1 1,1-1,3 10,1-6,-1 0,2 0,0-1,1 0,0-1,1 1,1-2,0 0,11 9,20 14,2-2,1-2,1-2,2-2,41 16,-6-7,1-3,2-4,1-4,0-4,2-4,18-1,54 1,1-7,0-8,4-7,-120 3,0-3,-1-2,0-2,0-2,25-10,-43 12,0-2,0-1,-1-1,-1-2,0 0,-1-1,-1-2,0 0,7-9,-16 11,1-1,-2 0,0 0,-2-1,0-1,0 0,-2-1,-1 0,0 0,-1-1,-1 0,2-18,-6 25,0 0,0-1,-2 1,0-1,-1 0,0 1,-1 0,0-1,-2 1,1 0,-2 0,0 0,0 1,-2 0,1 0,-2 0,0 1,0 0,-5-4,-4-4,-2 0,0 1,-1 1,-1 1,-1 1,0 1,-1 0,0 2,-1 1,-1 1,0 1,-3 0,-15 6,37 4</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59.816"/>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1 692,'24'36,"1"-2,3 0,0-2,2-1,1-1,1-1,17 9,10 1,1-2,1-2,3-4,0-2,2-3,57 14,-36-18,1-3,1-5,0-3,1-4,12-4,70-3,64-11,-167 4,0-4,0-2,-1-3,54-21,-83 24,-1-3,-1 0,0-3,-2-1,17-13,-37 23,-1-1,-1-1,0 0,-1-1,0-1,-1 0,0 0,-1-1,-1 0,0-1,-1 0,-1 0,4-16,-5 8,-1 1,-1-1,-1 1,-1-1,-1 0,-1 0,-1 0,-1 0,-2 0,-5-19,-3-6,-3 0,-2 0,-1 2,-16-27,26 59,-1 0,0 1,-1 0,-1 0,0 1,0 0,-1 1,-1 1,0 0,-5-3,-4-1,-1 2,-1 0,0 1,0 1,-1 1,-9-1,-35-6,0 2,0 4,-2 2,-41 2,-127 0,-88 14,260-2,1 4,-60 15,-129 43,193-50,14-3,1 2,0 2,1 3,1 1,1 2,-25 19,60-36,0 0,1 0,0 1,0 0,0 1,1 0,1 0,-1 0,2 1,-1 0,1 0,1 0,0 1,0 0,1 0,0 0,-3 25,1-1,2 0,2 1,1 14,0-49,0 6,1 22,-1-28,0 0,0 0,0 0,0-1,0 1,1 0,-1 0,0 0,0-1,1 1,-1 0,0-1,1 1,-1 0,1-1,-1 1,1 0,-1-1,1 1,0-1,-1 1,1-1,0 1,-1-1,1 1,0-1,-1 0,1 1,0-1,8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7:37.303"/>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57.67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10,'120'-9,"120"9,-102 1,218 14,-323-14,-1 2,11 3,-12-1,0-2,21-1,-51-2,-1 1,1-1,-1 0,1 0,-1 0,1 1,0-1,-1 0,1 1,-1-1,0 0,1 1,-1-1,1 0,-1 1,0-1,1 1,-1-1,0 1,1-1,-1 1,0-1,0 1,1 0,-1-1,0 1,0-1,0 1,2 2</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44.70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8,'424'-6,"255"5,-235 8,-434-9,-7 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43.29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36.27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32,'69'15,"0"-4,1-3,0-3,65-4,25-9,94-19,-203 20,206-21,-211 26,0 3,0 1,0 2,27 6,167 43,-220-49</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33.23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0,'60'9,"1"-2,0-3,0-3,42-5,19 1,-71 3,-51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27.192"/>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17,'213'-14,"204"12,-194 4,40-2,-257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54.271"/>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1196 113,'-70'-27,"3"0,-42-9,84 30,0 0,-1 2,0 1,0 0,0 3,-8 0,-9 3,-1 1,1 2,0 3,1 1,0 2,-21 10,33-10,0 2,1 1,0 2,1 0,1 2,1 1,1 1,-21 22,27-22,0 0,2 1,0 0,2 2,0 0,2 0,0 1,2 1,-4 14,10-26,2 0,0 0,0 1,1-1,1 0,0 1,1-1,1 1,0-1,1 1,1-1,0 0,1 0,0 0,1-1,1 1,0-1,0 0,5 4,10 14,2-2,1-1,1-1,1 0,2-2,0-2,2 0,0-2,2-1,0-2,1-1,6 1,32 12,1-4,1-3,1-3,1-3,30 1,-74-13,-1-2,1-1,0-2,0 0,0-2,-1-2,1-1,-1-1,0-1,-1-2,0-1,0-1,13-8,-17 7,-1-1,0-1,-1-1,0-1,-2-1,1-1,-2 0,-1-2,0-1,-2 0,0-1,-1-1,11-23,-13 20,-2-1,0-1,-2 1,-2-1,0-1,-2 0,-1 0,-1 0,-1-1,-2 1,-1-3,-2-7,-1 0,-3 0,0 0,-3 1,-1 0,-2 0,-1 1,-3-2,10 27,0 0,-1 1,-1 0,1 0,-2 0,1 1,-2 0,1 1,-1 0,-1 1,1 0,-1 0,-1 1,1 1,-1 0,-1 0,1 1,-1 1,1 0,-1 1,-1 0,1 1,0 0,0 1,-1 1,-6 0,-7 4</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2:23.41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0,'25'12,"1"0,1-2,-1-1,1-1,1-1,0-2,15 1,49 2,61-4,-63-2,65 12,-151-14,0 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1:58.15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0,'194'0,"711"12,-223-5,-177-5,-81 5,27 0,-448-7</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35.039"/>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2687 243,'-111'-39,"-1"5,-2 4,-44-2,-504-34,599 62,-107-10,-13-2,-148 9,272 9,1 3,-1 2,1 3,1 3,0 2,0 2,-36 18,70-25,0 2,1 0,1 1,0 1,1 1,0 1,1 1,1 0,-3 6,13-14,0 1,0 1,1 0,0 0,1 0,1 1,-1-1,2 1,0 1,0-1,1 1,1-1,0 1,0 0,2 0,-1 0,2 0,0 8,5 5,0 1,2-1,0 0,2 0,1-1,1-1,1 0,1 0,1-1,1-1,1-1,1 0,18 15,3 1,2-2,1-2,2-2,0-1,3-3,31 14,11-2,2-3,1-5,2-3,1-5,0-4,18-2,45 0,0-7,1-7,66-11,-101 0,-1-5,0-6,-2-5,0-5,5-8,-98 27,0-1,-1-1,0-2,-1-1,-1-1,0 0,-2-2,1-1,-2-1,-1-1,-1-1,0-1,10-17,-22 26,-1-1,0 0,-1 0,0-1,-1 0,-1 0,-1 0,0-1,-2 1,1-1,-2 0,0 1,-1-1,-1 1,0-2,-2-3,0-1,-1 1,-1 0,-1 0,-1 1,-1 0,-1 0,0 1,-2 0,0 1,-3-2,0 1,-2 2,0 0,-1 1,0 1,-1 0,-1 2,-1 0,-5-2,11 8,-1-1,0 2,0 0,0 1,-1 0,0 1,0 1,0 1,0 1,0 0,-14 2,28-1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26.069"/>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2970 448,'-227'-103,"135"58,-2 4,-1 5,-42-9,-100-13,-2 11,-132-5,215 38,0 7,-1 8,1 6,-78 16,190-17,0 3,1 2,0 1,0 2,2 2,0 2,-18 12,40-20,0 2,0 0,1 2,0 0,2 0,-1 2,2 0,0 1,1 0,1 1,0 1,2 0,0 1,1 0,-6 17,12-24,1-1,0 1,1 0,0 0,1 0,0 0,1 0,0 0,1 0,1-1,0 1,1 0,0 0,1-1,0 0,1 0,1 0,0 0,0-1,1 0,0 0,1-1,1 0,3 3,16 16,2-1,0-2,2-1,1-2,1-1,1-2,10 4,61 29,1-5,3-4,2-5,1-5,108 17,0-12,92 0,-207-32,1-4,-1-5,0-4,8-7,-21 0,-1-5,-1-4,10-7,-62 16,0-2,-2-1,0-2,0-1,-2-2,-1-2,0-1,9-10,-27 19,0 0,-2-1,0-1,-1 0,0-1,-2 0,0-1,-1 0,-1-1,0 0,-2 0,0-1,-2 0,0 0,-1 0,-1-1,-2 1,0-1,-1-4,0 6,-1 1,-1 0,-1 0,-1 0,0 1,-2-1,0 1,-1-1,5 14,0-1,-1 1,0 0,1 0,-1 1,-1-1,1 1,-1-1,0 1,0 0,0 0,0 1,-1-1,0 1,1 0,-1 0,0 1,0-1,-1 1,1 0,-1 1,1-1,-1 1,1 0,-1 0,1 1,-1 0,0 0,-1 0,5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18.938"/>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1872 214,'-77'-36,"-1"4,-2 3,0 4,-2 3,0 4,-57-4,129 21,-335-26,280 26,1 2,-1 3,1 3,-21 7,52-6,-1 1,1 1,1 2,0 2,1 1,0 1,1 1,1 2,1 1,0 1,2 1,-17 19,28-25,1 0,0 1,1 1,1 0,1 0,1 1,0 1,1 0,2 0,0 0,1 1,1 0,0 0,2 1,1-1,0 1,2 0,0-1,2 1,3 14,-2-18,1 0,1 0,1-1,0 1,1-1,1-1,1 0,0 0,1 0,1-1,0-1,2 1,5 4,2-1,0 0,0-2,2 0,0-2,1 0,22 9,16 3,1-3,2-3,-1-3,2-2,0-3,21-1,10-1,1-3,0-5,83-9,-115 0,-1-2,0-3,-1-3,0-3,-2-2,14-9,-35 12,0-1,-1-3,-1-1,15-13,-40 25,0 0,0-2,-1 1,0-2,-1 1,0-2,-1 1,-1-2,0 1,-1-1,-1 0,0-1,-1 0,3-9,-1-1,-2 0,0-1,-2-2,-2 14,-2 1,0-1,0 1,-1-1,-1 1,-1 0,0 0,-3-7,-11-41,4 14,-3 1,-1 0,-7-10,17 44,0 0,-1 0,0 1,-1-1,0 2,-1 0,0 0,-1 1,0 0,-1 0,-4-1,9 8,2 1</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4:14.20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1,'46'5,"126"13,27-6,217 8,-219-6,-170-9,-6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4:12.95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1,'0'0,"0"0,0 0,0 0,0 0,0 0,0 0,0 0,0 0,0 0,0 0,0 0,0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3:37.94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0,'421'19,"136"12,-307-5,44 6,193-8,-5-37,-351 12,-126 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3:28.335"/>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33,'63'-12,"0"3,0 2,50 2,36 8,6 7,-116-7,307 14,-274-20,-38 1,0 2,1 1,25 4,-39 3,-20-6</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3:27.01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0,'0'0,"0"0,0 0,0 0,0 0,0 0,0 0,0 0,0 0,0 0,0 0,0 0,0 0,0 0,0 4,0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45.878"/>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1591 87,'-35'-10,"-1"2,0 1,-1 2,1 1,-1 2,0 2,1 1,-1 2,0 1,-14 5,-68 18,1 5,-54 25,90-29,75-26,-129 44,-31 20,127-48,0 1,2 3,1 0,1 3,0 1,-9 12,35-30,1 2,0-1,0 1,1 1,1-1,0 1,0 1,1-1,1 1,0 0,0 0,1 1,1 0,0 1,0 2,2 0,0 0,1 1,1-1,0 0,1 0,0 0,2-1,0 1,4 8,5 9,1-1,2-1,1-1,1 0,2-1,1-1,1-1,1 0,2-2,4 2,7 4,1-2,2-2,0-2,2-1,1-2,0-2,2-2,0-2,0-2,2-1,0-3,0-2,1-1,-1-3,1-2,0-2,0-2,0-2,0-1,29-10,-16 1,-1-4,-1-2,-1-2,-1-3,53-31,-74 35,-1-1,-1-2,-1-1,-1-2,-1-1,-1-1,-2-2,-1 0,10-19,-21 24,0-1,-2 0,-1-1,-2-1,0 0,-2 0,-1-1,-2 0,-1 0,0-11,-2 13,-1 0,-2 0,0 0,-2 0,-1 0,-2 0,0 1,-2 0,-1 0,-1 1,-5-7,3 11,-2 2,0-1,-1 2,-1 0,-1 1,0 0,-1 2,-1 0,-1 1,0 1,-1 1,-3-1,1 1,-1 2,1 0,-2 2,0 0,0 2,0 1,-1 0,0 2,0 2,0 0,-8 1,23 2,0 0,0 0,-1 1,2 0,-4 2,0 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3:20.78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1,'124'20,"117"3,127-10,-22-2,-23-8,-193-4,-93-5,-36 5</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3:19.16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13,'141'-10,"1"7,10 6,23 0,137 4,-309-7</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57.722"/>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2089 270,'-44'-29,"-1"2,-2 3,0 1,-1 2,-1 2,-1 3,-10-1,-30-3,1 4,-2 4,-65 1,-66-4,-145-4,296 19,-1 3,1 4,0 3,-6 4,52-9,-1 2,2 0,-1 2,1 0,0 2,1 1,-4 3,18-9,0 1,0-1,1 1,0 1,0 0,1 0,0 0,0 1,1 0,0 0,0 1,1 0,1 0,0 0,0 0,1 1,0-1,0 3,0 5,1 1,1-1,0 1,1-1,1 1,1-1,0 1,1-1,2 0,0 0,7 17,-2-11,2 0,0-1,2 0,0-1,2-1,0 0,2-1,1 0,20 17,1-3,2-1,1-2,1-2,2-2,1-2,1-2,9 2,6-3,1-1,0-4,1-3,1-2,58 2,-1-8,1-4,88-13,-87-1,-1-7,-1-4,-1-6,84-33,-169 49,0-2,-1-2,2-2,-25 12,-1-1,0 0,0 0,-1-1,0 0,-1-1,0 0,0-1,-1 0,1-3,-7 10,-1-1,0 0,1 0,-2 0,1 0,0 0,-1 0,0 0,0 0,-1-1,1 1,-1 0,-1-1,1 1,-1-4,-1-1,-1 1,1-1,-2 1,1 0,-1 0,-1 0,0 1,-3-5,-7-8,-1 1,0 1,-2 0,0 2,-1 0,-7-4,-21-14,-1 1,-50-24,92 56,1 0,9 1,1 2</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52.298"/>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2481 426,'-64'-44,"-2"3,-2 2,-1 3,-2 4,-1 2,-69-17,-52-3,-2 8,-20 5,99 23,1 5,-2 5,1 5,-36 8,105-4,1 2,1 3,0 1,0 2,1 2,1 2,0 2,-1 3,19-9,2 1,-1 2,2 0,0 1,1 1,1 1,0 1,2 1,0 0,1 2,2 0,0 0,2 2,-1 2,10-15,0 0,0 0,1 0,1 1,0-1,1 1,0 0,1-1,0 1,1 0,1-1,0 1,0-1,1 1,1-1,0 0,1 0,0-1,1 1,0-1,1 0,8 13,2 0,0-1,1-1,1-1,1-1,1-1,1 0,21 13,10 5,1-3,1-1,2-4,1-1,2-4,0-2,1-2,9-1,40 2,1-5,0-4,1-5,-1-5,1-5,0-5,-1-4,-1-6,0-4,-2-5,-1-5,5-7,-54 15,-2-2,0-3,-2-2,-2-3,41-33,-85 61,-1 0,0-1,0 1,0-1,-1-1,0 1,-1-1,1 0,-2-1,1 1,-1-1,0 0,-1 0,0 0,0 0,-1 0,0-1,-1 1,0-1,0 1,-1-1,-1 0,1 1,-2-1,1 1,-1-1,-1 1,1 0,-2 0,1 0,-1 0,0 0,-1 1,0 0,-1 0,0 0,-4-4,-10-8,-1 1,0 0,-1 2,-1 0,-1 2,-1 1,0 0,0 2,-2 1,23 10,1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8:46.594"/>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1989 283,'-271'-75,"-2"-1,-156-3,239 48,133 22,0 2,0 3,-1 3,-1 2,24 1,0 1,1 2,0 1,0 2,0 2,1 0,-9 6,25-7,1 1,0 0,0 1,1 0,1 1,0 1,0 1,1 0,1 0,1 1,0 1,0 0,2 0,0 1,1 0,1 1,-3 11,2-7,1 2,1-1,2 1,0 0,1 0,2 0,0 0,2 0,0 0,2 0,0 0,2-1,6 18,-5-26,1-1,0 0,1 0,1 0,0-1,1 0,0-1,1 0,1-1,0 0,0-1,12 8,14 8,2-2,0-1,38 14,-12-10,1-3,1-3,1-3,0-3,32 1,29-1,2-6,64-7,-61-8,0-5,-1-6,0-6,-2-6,56-23,-168 46,-1 0,0-2,0 0,-1-1,0-1,0-1,-1 0,-1-2,15-12,-24 17,0 1,0-1,-1-1,0 1,-1-1,0 0,0 0,0-1,-1 1,-1-1,0 0,0 0,-1 0,0-1,-1 1,0 0,-1-1,0 1,0-1,-2-3,0 1,-1-1,-1 1,0 0,-1 0,0 0,-1 1,0-1,-1 1,0 1,-1 0,0 0,-1 0,0 1,-1 0,0 1,-1 0,-7-4,-26-18,-1 2,-2 2,-41-18,78 41,0-1,0 1,0 1,-1 0,1 0,-1 1,1 0,-1 1,0 0,0 1,0 0,-2 1,13-1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42.81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50,'386'-24,"-123"10,353 2,-421 13,-163-1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40.53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31,'554'7,"402"43,-681-37,1-12,226-29,-283 9,109-7,22 14,122 1,-435 7,0 3,0 1,1 1,14 4,-37-2</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34.07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28,'292'-20,"58"12,-78 10,440-3,-55 5,453 12,-1030-12,38 7,-65-5,-42-5,-1 1</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22.32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50,'65'-16,"1"4,1 2,0 3,37 3,31 3,107 5,-220-3</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16.078"/>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56,'116'-21,"0"5,1 5,50 4,292 34,68 1,-401-33,40-9,-142 12,-15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42.267"/>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1268 43,'-78'-15,"-1"3,0 3,-68 2,67 9,1 3,-43 10,77-8,1 3,-1 2,2 1,0 3,-6 4,26-9,1 1,0 1,1 1,0 1,2 1,0 0,0 2,2 0,0 1,1 0,1 2,1-1,1 2,1 0,0 1,-6 19,11-21,0 1,1 0,1 0,1 1,2-1,0 1,1 0,1 0,1-1,1 1,1 0,1-1,1 0,1 0,1 0,1-1,1 0,8 14,2-1,1 0,1-2,3 0,0-2,2-1,1 0,1-2,1-2,1 0,2-2,29 16,-18-14,0-3,1-1,1-2,1-3,25 6,-38-14,0-2,0-1,1-2,0-1,-1-2,1-1,0-2,12-3,-9 0,-1-2,-1-1,1-2,-2-2,0-1,0-1,-1-2,21-16,-33 19,0-1,-1-1,-1-1,0-1,-1 0,-2-2,0 0,0 0,-2-1,-1-1,-1-1,10-22,-3-7,-2 0,-2-1,-2 0,0-18,-9 40,-1 0,-1 0,-1-1,-2 1,-1 0,-2 0,-1 0,-3-9,3 24,0 1,-1-1,-1 1,0 0,-1 1,-1-1,0 2,-1-1,0 1,-1 1,-1 0,0 1,0 0,-1 0,-1 1,1 1,-1 1,-10-5,-2 1,0 2,0 1,-1 1,0 1,0 1,-1 2,0 0,1 2,-1 1,-19 3,39-2</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5:02.23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43,'67'-15,"1"4,0 3,1 2,1 4,275 11,-277-6,311 13,-364-14,-9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44:59.42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1,'215'8,"80"-12,-41 0,-248 4</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9:17.404"/>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1769 392,'-93'-63,"-2"5,-3 4,-16-3,44 27,-1 3,-1 3,-1 3,0 3,-9 3,5 4,0 3,-1 3,-25 4,57 3,0 2,1 1,0 3,0 2,0 1,-12 7,43-12,0 0,0 2,0-1,1 2,0-1,1 2,0 0,0 0,1 1,0 1,-5 7,3-1,1 0,0 0,2 1,0 1,1 0,1 0,1 1,-2 8,4-7,0 0,2 1,0-1,2 1,0 0,2-1,0 1,2 1,-1-8,1 1,1-1,1 0,0 0,1-1,0 0,2 0,-1 0,2-1,8 12,2-4,1-1,1-1,0-1,1-1,1-1,1-1,1-1,0-1,20 8,14 3,1-2,1-3,53 10,35-2,2-7,0-6,0-7,1-7,31-8,-108 3,-1-4,0-3,29-10,-70 13,-1-1,0-2,-1-2,0 0,-1-2,0-2,-2 0,20-17,-43 31,0-1,0 0,-1-1,0 1,0-1,0 0,0 0,-1 0,0 0,0 0,0-1,-1 0,1 1,-1-1,-1 0,1 0,-1 0,0 0,-1-1,1 1,-1 0,0-4,-2-1,0-1,-1 1,0 0,-1 0,0 0,-1 1,0-1,0 1,-1 0,-1 0,-4-5,-15-17,0 2,-2 1,-1 1,-1 2,-2 1,0 1,-2 2,0 1,-1 2,-1 1,-1 2,-1 1,-1 2,30 11,2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9:11.484"/>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2464 321,'-51'-35,"-2"1,-1 3,-1 2,-2 2,-1 3,-1 3,0 2,-10 1,-65-7,0 6,-18 4,-272-5,369 19,-334-2,312 7,0 3,0 3,-73 21,131-26,1 1,-1 0,2 2,-1 0,1 1,0 0,1 2,0 0,1 0,0 2,-11 12,19-18,0 1,1 1,0-1,0 1,1 0,0 1,1-1,0 1,0 0,1 0,0 0,1 1,0-1,1 0,0 1,0-1,1 1,1-1,0 1,0-1,1 1,1 3,3 4,1 1,0-1,2-1,0 1,0-1,2-1,0 0,1 0,1-1,0-1,1 0,6 4,32 26,2-2,53 30,-29-24,1-3,3-3,1-4,2-4,1-3,1-5,2-3,0-4,1-4,1-4,0-3,1-5,-1-4,76-11,72-21,-188 23,-1-2,0-2,31-15,-51 16,0-1,-2-2,0 0,7-8,-21 15,-1-2,0 1,-1-2,0 0,-1 0,0-1,-1 0,-1-1,2-4,-7 9,-1 1,0-1,-1 0,0 0,-1-1,1 1,-2 0,1 0,-2-1,1 1,-1 0,0 0,-1 0,0 0,-3-7,-5-18,-2 0,-2 1,-7-12,-5-2,-20-29,-18-32,61 101</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9:06.953"/>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2438 298,'-68'-49,"-58"-32,94 63,-1 2,-1 1,0 2,-1 1,-13-2,-84-14,-1 6,-1 5,-53 4,-405 15,517 1,-1 3,0 4,1 3,-53 17,97-21,-1 1,1 2,1 2,0 0,1 2,1 1,0 2,2 0,0 2,1 1,1 0,-1 4,19-19,1 0,-1 0,1 0,1 1,0-1,0 1,0 0,1 1,0-1,0 0,1 1,0 0,1-1,0 1,0 0,1 0,0 0,1-1,-1 1,2 0,1 5,2 3,1 0,0-1,1 0,1 0,1 0,0-1,1-1,1 1,0-2,5 5,19 21,2-2,1-1,2-2,2-2,1-2,1-2,1-1,1-3,1-2,2-1,0-3,13 1,29 4,1-5,0-3,2-5,-1-3,44-5,52-9,0-8,38-15,-163 20,0-2,-1-4,44-17,-81 23,0 0,-1-2,0-1,0-1,-2 0,0-2,-1-1,0-1,18-20,-28 23,-1 0,0-2,0 1,-2-1,0-1,-1 0,-1 0,-1 0,0-1,-1 0,-1 0,-1 0,-1-1,-1 1,0-1,-2 1,0-1,-1 1,-1 0,0-1,-2 1,0 1,-1-1,-1 1,-1 0,-1 0,0 1,-6-8,-12-11,26 35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37.284"/>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1140 181,'-35'-24,"-1"2,-1 1,-1 2,-1 1,-1 3,0 1,-1 1,0 3,-1 1,0 2,0 2,-27 1,41 4,-1 2,1 0,0 2,1 1,-1 1,1 1,0 2,1 1,-1 1,6-1,1 1,0 1,0 1,1 0,1 2,1 0,0 1,1 1,0 0,2 1,-8 12,8-9,1 1,1 0,1 1,1 0,1 1,1 0,1 0,1 1,1 0,2 0,0 0,1 21,3-15,1-1,2 0,1 0,1 0,2-1,0 0,2 0,2-1,0 0,10 13,6 9,2-1,2-2,2-2,26 27,-38-49,1 0,1-1,2-2,0 0,1-2,0-1,2-1,25 10,14 0,1-2,1-4,1-3,1-3,0-2,56-1,-86-10,-1-1,1-3,0-1,-1-3,0-1,0-2,-1-1,27-13,-35 11,-1-1,-1-2,0-1,-1-1,-1-2,-1-1,0-1,-2-1,-1-1,19-24,-28 28,-2 0,0 0,-1-2,-1 1,-1-2,-1 1,-1-1,-1-1,-1 1,-1-1,-1 0,-1 0,-1-1,-1-11,-3 0,0 1,-2 0,-2 0,-1 0,-2 0,-1 2,-2-1,-1 1,-12-20,6 14,-3 0,0 1,-3 1,-1 2,-6-5,20 26,-1 1,-1 1,0 0,0 1,-1 0,-1 1,0 1,0 0,-1 1,0 1,0 1,-1 0,-11-1,0 3,0 1,1 2,-1 0,0 3,0 0,0 1,1 2,-17 5,-81 11,115-20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30.457"/>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1544 176,'-80'-40,"-3"5,-40-12,79 34,0 1,-1 3,0 1,0 2,-38 1,80 5,-344 2,284 2,0 3,0 3,1 2,-29 11,77-19,0 1,0 1,0 0,1 1,0 1,0 0,1 0,0 1,1 1,-1 0,2 0,-1 1,-4 9,5-6,0 2,1-1,1 1,1 0,0 0,1 1,1 0,1 0,0 1,1-1,0 9,0 20,1-1,2 1,2 0,2 0,6 20,-5-39,1 0,1-1,1 0,2 0,1 0,0-2,2 1,1-2,13 18,2-11,0 0,2-2,2-2,0 0,32 17,-30-22,0-2,1-1,0-1,18 4,156 44,-161-53,0-2,1-3,0-1,0-3,1-2,-1-2,0-3,0-1,0-3,-1-2,0-2,0-2,-2-2,9-6,-41 14,-1 0,0-1,0 0,-1-1,0-1,-1 0,0 0,-1-2,0 1,-1-1,7-13,16-27,-3-1,12-34,-10 22,-17 36,-1-1,-2 0,-1-2,-2 1,-1-1,-1 0,-2-1,0-12,-4 30,-1 0,-1-1,0 1,0 0,-2 0,0 0,-1 0,-1 0,0 0,-1 1,-1 0,0 1,-1-1,0 1,-1 1,-1 0,0 0,-3-1,-2 0,0 1,0 0,-1 1,-1 1,0 1,0 0,-1 2,0 0,-1 0,0 2,0 0,0 2,-1 0,0 1,0 1,0 0,1 2,-1 0,-4 2,17-2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20T18:35:24.995"/>
    </inkml:context>
    <inkml:brush xml:id="br0">
      <inkml:brushProperty name="width" value="0.02495" units="cm"/>
      <inkml:brushProperty name="height" value="0.02495" units="cm"/>
      <inkml:brushProperty name="color" value="#E71224"/>
      <inkml:brushProperty name="ignorePressure" value="1"/>
    </inkml:brush>
  </inkml:definitions>
  <inkml:trace contextRef="#ctx0" brushRef="#br0">1937 202,'-64'-32,"-1"3,-1 3,-2 2,0 4,-43-6,11 8,-1 5,-1 4,-63 5,120 4,1 2,0 2,-1 2,1 1,1 3,0 2,0 1,-14 9,48-19,-44 17,1 2,1 2,1 2,1 3,2 1,0 4,17-10,2 1,1 1,1 1,1 1,-10 18,23-29,1 1,1 1,1 0,1 0,0 0,1 1,1 0,2 1,-1-1,1 17,0-4,3 0,1 0,1 0,2 1,1-1,5 14,-5-27,2 0,0-1,2 1,0-2,1 1,0-1,2-1,0 1,1-2,0 0,3 1,13 12,1-2,1-1,2-1,0-2,2-1,0-1,11 3,7-1,0-1,1-3,1-3,49 9,-45-13,1-3,0-2,0-3,0-3,1-2,-1-3,54-10,41-15,-1-6,77-31,-148 37,-1-3,-2-3,-1-4,-2-3,24-21,-72 44,0-1,-2-1,-1-1,0-2,5-8,-21 21,-1 0,0 0,-1-1,0 0,-1 0,0-1,-1 0,0 0,-1 0,0-1,-1 1,-1-1,0 0,-1-3,0-1,-1 1,-1-1,-1 0,0 0,-1 0,-1 1,-1-1,-5-13,0 9,-1 0,-1 1,0 0,-2 1,0 0,-5-4,-8-8,-1 2,-1 0,-2 2,-1 1,-1 1,-1 2,-8-3,15 12,-1 1,-1 1,0 2,0 0,-1 2,0 2,-1 0,1 2,-31-1,-6 5,52 2</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gauvin</dc:creator>
  <cp:keywords/>
  <dc:description/>
  <cp:lastModifiedBy>michele gauvin</cp:lastModifiedBy>
  <cp:revision>18</cp:revision>
  <cp:lastPrinted>2020-04-05T13:09:00Z</cp:lastPrinted>
  <dcterms:created xsi:type="dcterms:W3CDTF">2020-03-29T11:02:00Z</dcterms:created>
  <dcterms:modified xsi:type="dcterms:W3CDTF">2020-04-20T18:59:00Z</dcterms:modified>
</cp:coreProperties>
</file>