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C77177" w14:paraId="1E5629A3" w14:textId="6CF626AD" w:rsidTr="00FF7A61">
        <w:tc>
          <w:tcPr>
            <w:tcW w:w="10456" w:type="dxa"/>
            <w:gridSpan w:val="2"/>
            <w:shd w:val="clear" w:color="auto" w:fill="E7E6E6" w:themeFill="background2"/>
          </w:tcPr>
          <w:p w14:paraId="3A36B2F5" w14:textId="1C971FBB" w:rsidR="00C77177" w:rsidRPr="0026132D" w:rsidRDefault="00C77177" w:rsidP="0026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132D">
              <w:rPr>
                <w:b/>
                <w:bCs/>
                <w:sz w:val="28"/>
                <w:szCs w:val="28"/>
              </w:rPr>
              <w:t>F</w:t>
            </w:r>
            <w:r w:rsidRPr="004D5146">
              <w:rPr>
                <w:b/>
                <w:bCs/>
                <w:sz w:val="28"/>
                <w:szCs w:val="28"/>
                <w:shd w:val="clear" w:color="auto" w:fill="E7E6E6" w:themeFill="background2"/>
              </w:rPr>
              <w:t>ICHES ACTIVITES : DEFIS MATHS</w:t>
            </w:r>
          </w:p>
        </w:tc>
      </w:tr>
      <w:tr w:rsidR="00FF7A61" w14:paraId="2D4CF40B" w14:textId="5F7C416F" w:rsidTr="00FF7A61">
        <w:tc>
          <w:tcPr>
            <w:tcW w:w="5240" w:type="dxa"/>
          </w:tcPr>
          <w:p w14:paraId="5A751FDA" w14:textId="5B2AF312" w:rsidR="00341018" w:rsidRDefault="00BA2AEF" w:rsidP="00341018">
            <w:pPr>
              <w:jc w:val="center"/>
              <w:rPr>
                <w:b/>
                <w:bCs/>
                <w:u w:val="single"/>
              </w:rPr>
            </w:pPr>
            <w:r w:rsidRPr="00341018">
              <w:rPr>
                <w:b/>
                <w:bCs/>
                <w:u w:val="single"/>
              </w:rPr>
              <w:t>Les figures cachées</w:t>
            </w:r>
          </w:p>
          <w:p w14:paraId="19BBD70D" w14:textId="77777777" w:rsidR="00341018" w:rsidRPr="00341018" w:rsidRDefault="00341018" w:rsidP="00341018">
            <w:pPr>
              <w:jc w:val="center"/>
              <w:rPr>
                <w:b/>
                <w:bCs/>
                <w:u w:val="single"/>
              </w:rPr>
            </w:pPr>
          </w:p>
          <w:p w14:paraId="72093BE5" w14:textId="0A903CB2" w:rsidR="00FF7A61" w:rsidRDefault="00BA2AEF" w:rsidP="00BA2AEF">
            <w:pPr>
              <w:jc w:val="both"/>
            </w:pPr>
            <w:r>
              <w:t>Trouve le nombre de carrées et de rectangles qui se cachent dans cette figure.</w:t>
            </w:r>
          </w:p>
          <w:p w14:paraId="70AC0B0C" w14:textId="27482FA7" w:rsidR="00BA2AEF" w:rsidRDefault="00BA2AEF" w:rsidP="00BA2AEF">
            <w:pPr>
              <w:jc w:val="both"/>
              <w:rPr>
                <w:b/>
                <w:bCs/>
                <w:u w:val="single"/>
              </w:rPr>
            </w:pPr>
          </w:p>
          <w:p w14:paraId="1758E4AD" w14:textId="3C41864C" w:rsidR="00341018" w:rsidRDefault="00341018" w:rsidP="00341018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C9DD36" wp14:editId="33384506">
                  <wp:extent cx="1504950" cy="838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D082D" w14:textId="21B96248" w:rsidR="00FF7A61" w:rsidRDefault="00FF7A61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</w:p>
          <w:p w14:paraId="5EA8254E" w14:textId="65D40FBF" w:rsidR="00FF7A61" w:rsidRPr="0026132D" w:rsidRDefault="00FF7A61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216" w:type="dxa"/>
          </w:tcPr>
          <w:p w14:paraId="73A694C6" w14:textId="77777777" w:rsidR="00341018" w:rsidRPr="00341018" w:rsidRDefault="00341018" w:rsidP="009755AF">
            <w:pPr>
              <w:jc w:val="center"/>
              <w:rPr>
                <w:b/>
                <w:bCs/>
                <w:u w:val="single"/>
              </w:rPr>
            </w:pPr>
            <w:r w:rsidRPr="00341018">
              <w:rPr>
                <w:b/>
                <w:bCs/>
                <w:u w:val="single"/>
              </w:rPr>
              <w:t>Au suivant !</w:t>
            </w:r>
          </w:p>
          <w:p w14:paraId="275A60C3" w14:textId="513EDCB9" w:rsidR="00341018" w:rsidRDefault="00341018" w:rsidP="009755AF">
            <w:pPr>
              <w:jc w:val="center"/>
            </w:pPr>
            <w:r>
              <w:t xml:space="preserve"> </w:t>
            </w:r>
          </w:p>
          <w:p w14:paraId="2F05F1A3" w14:textId="77777777" w:rsidR="00341018" w:rsidRDefault="00341018" w:rsidP="00341018">
            <w:pPr>
              <w:spacing w:line="360" w:lineRule="auto"/>
              <w:jc w:val="both"/>
            </w:pPr>
            <w:r>
              <w:t xml:space="preserve">Ecris le dernier nombre de chaque liste. </w:t>
            </w:r>
          </w:p>
          <w:p w14:paraId="1DCC397C" w14:textId="0BFE1E9D" w:rsidR="00341018" w:rsidRDefault="00341018" w:rsidP="00341018">
            <w:pPr>
              <w:spacing w:line="360" w:lineRule="auto"/>
              <w:jc w:val="both"/>
            </w:pPr>
            <w:r>
              <w:t xml:space="preserve">24 </w:t>
            </w:r>
            <w:r>
              <w:t xml:space="preserve">- </w:t>
            </w:r>
            <w:r>
              <w:t xml:space="preserve">26 </w:t>
            </w:r>
            <w:r>
              <w:t xml:space="preserve">- </w:t>
            </w:r>
            <w:r>
              <w:t xml:space="preserve">28 </w:t>
            </w:r>
            <w:r>
              <w:t xml:space="preserve">- </w:t>
            </w:r>
            <w:r>
              <w:t xml:space="preserve">30 </w:t>
            </w:r>
            <w:r>
              <w:t xml:space="preserve">- </w:t>
            </w:r>
            <w:r>
              <w:t xml:space="preserve">… </w:t>
            </w:r>
          </w:p>
          <w:p w14:paraId="50C7AF4E" w14:textId="7BBF7738" w:rsidR="00341018" w:rsidRDefault="00341018" w:rsidP="00341018">
            <w:pPr>
              <w:spacing w:line="360" w:lineRule="auto"/>
              <w:jc w:val="both"/>
            </w:pPr>
            <w:r>
              <w:t xml:space="preserve">57 </w:t>
            </w:r>
            <w:r>
              <w:t xml:space="preserve">- </w:t>
            </w:r>
            <w:r>
              <w:t xml:space="preserve">55 </w:t>
            </w:r>
            <w:r>
              <w:t xml:space="preserve">- </w:t>
            </w:r>
            <w:r>
              <w:t xml:space="preserve">53 </w:t>
            </w:r>
            <w:r>
              <w:t xml:space="preserve">– </w:t>
            </w:r>
            <w:r>
              <w:t>51</w:t>
            </w:r>
            <w:r>
              <w:t xml:space="preserve"> - </w:t>
            </w:r>
            <w:r>
              <w:t xml:space="preserve">… </w:t>
            </w:r>
          </w:p>
          <w:p w14:paraId="04CAD29D" w14:textId="549D748A" w:rsidR="00341018" w:rsidRDefault="00341018" w:rsidP="00341018">
            <w:pPr>
              <w:spacing w:line="360" w:lineRule="auto"/>
              <w:jc w:val="both"/>
            </w:pPr>
            <w:r>
              <w:t>116</w:t>
            </w:r>
            <w:r w:rsidR="00357C88">
              <w:t xml:space="preserve"> - </w:t>
            </w:r>
            <w:r>
              <w:t>119</w:t>
            </w:r>
            <w:r w:rsidR="00357C88">
              <w:t xml:space="preserve"> - </w:t>
            </w:r>
            <w:r>
              <w:t>122</w:t>
            </w:r>
            <w:r w:rsidR="00357C88">
              <w:t xml:space="preserve"> –</w:t>
            </w:r>
            <w:r>
              <w:t xml:space="preserve"> 125</w:t>
            </w:r>
            <w:r w:rsidR="00357C88">
              <w:t xml:space="preserve"> </w:t>
            </w:r>
            <w:proofErr w:type="gramStart"/>
            <w:r w:rsidR="00357C88">
              <w:t xml:space="preserve">- </w:t>
            </w:r>
            <w:r>
              <w:t xml:space="preserve"> …</w:t>
            </w:r>
            <w:proofErr w:type="gramEnd"/>
            <w:r>
              <w:t xml:space="preserve"> </w:t>
            </w:r>
          </w:p>
          <w:p w14:paraId="06AA01B4" w14:textId="2F56784A" w:rsidR="00341018" w:rsidRDefault="00341018" w:rsidP="00341018">
            <w:pPr>
              <w:spacing w:line="360" w:lineRule="auto"/>
              <w:jc w:val="both"/>
            </w:pPr>
            <w:r>
              <w:t>35</w:t>
            </w:r>
            <w:r w:rsidR="00357C88">
              <w:t xml:space="preserve"> –</w:t>
            </w:r>
            <w:r>
              <w:t xml:space="preserve"> 36</w:t>
            </w:r>
            <w:r w:rsidR="00357C88">
              <w:t xml:space="preserve"> –</w:t>
            </w:r>
            <w:r>
              <w:t xml:space="preserve"> 38</w:t>
            </w:r>
            <w:r w:rsidR="00357C88">
              <w:t xml:space="preserve"> –</w:t>
            </w:r>
            <w:r>
              <w:t xml:space="preserve"> 39</w:t>
            </w:r>
            <w:r w:rsidR="00357C88">
              <w:t xml:space="preserve"> –</w:t>
            </w:r>
            <w:r>
              <w:t xml:space="preserve"> 41</w:t>
            </w:r>
            <w:r w:rsidR="00357C88">
              <w:t xml:space="preserve"> -</w:t>
            </w:r>
            <w:r>
              <w:t xml:space="preserve"> … </w:t>
            </w:r>
          </w:p>
          <w:p w14:paraId="7DD10A0B" w14:textId="1325FFD7" w:rsidR="00FF7A61" w:rsidRDefault="00341018" w:rsidP="00341018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t>73</w:t>
            </w:r>
            <w:r w:rsidR="00357C88">
              <w:t xml:space="preserve"> –</w:t>
            </w:r>
            <w:r>
              <w:t xml:space="preserve"> 74</w:t>
            </w:r>
            <w:r w:rsidR="00357C88">
              <w:t xml:space="preserve"> –</w:t>
            </w:r>
            <w:r>
              <w:t xml:space="preserve"> 76</w:t>
            </w:r>
            <w:r w:rsidR="00357C88">
              <w:t xml:space="preserve"> –</w:t>
            </w:r>
            <w:r>
              <w:t xml:space="preserve"> 79</w:t>
            </w:r>
            <w:r w:rsidR="00357C88">
              <w:t xml:space="preserve"> -</w:t>
            </w:r>
            <w:r>
              <w:t xml:space="preserve"> …</w:t>
            </w:r>
          </w:p>
          <w:p w14:paraId="3CE736C3" w14:textId="5DE47DC2" w:rsidR="00FF7A61" w:rsidRDefault="00FF7A61" w:rsidP="00C77177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FF7A61" w14:paraId="16A2FB9E" w14:textId="77777777" w:rsidTr="00FF7A61">
        <w:tc>
          <w:tcPr>
            <w:tcW w:w="5240" w:type="dxa"/>
          </w:tcPr>
          <w:p w14:paraId="202E9AC3" w14:textId="77777777" w:rsidR="00FF7A61" w:rsidRDefault="00357C88" w:rsidP="0026132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Fenêtres</w:t>
            </w:r>
          </w:p>
          <w:p w14:paraId="49A0E1AD" w14:textId="77777777" w:rsidR="00357C88" w:rsidRDefault="00357C88" w:rsidP="0026132D">
            <w:pPr>
              <w:jc w:val="center"/>
              <w:rPr>
                <w:b/>
                <w:bCs/>
                <w:u w:val="single"/>
              </w:rPr>
            </w:pPr>
          </w:p>
          <w:p w14:paraId="0AE9D527" w14:textId="77777777" w:rsidR="00357C88" w:rsidRDefault="00357C88" w:rsidP="00357C88">
            <w:pPr>
              <w:jc w:val="both"/>
            </w:pPr>
            <w:r>
              <w:t>Combien y a</w:t>
            </w:r>
            <w:r>
              <w:t>-</w:t>
            </w:r>
            <w:r>
              <w:t>t-il de fenêtres dans cet immeuble ?</w:t>
            </w:r>
          </w:p>
          <w:p w14:paraId="4FC7CE56" w14:textId="38B61B34" w:rsidR="00357C88" w:rsidRDefault="00357C88" w:rsidP="0026132D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3E60C6" wp14:editId="1D135F54">
                  <wp:extent cx="1533525" cy="2257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9903F" w14:textId="47A2E8BF" w:rsidR="00357C88" w:rsidRDefault="00357C88" w:rsidP="002613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216" w:type="dxa"/>
          </w:tcPr>
          <w:p w14:paraId="2263CAB5" w14:textId="458459AE" w:rsidR="00FF7A61" w:rsidRDefault="00357C88" w:rsidP="009755A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Triangles</w:t>
            </w:r>
          </w:p>
          <w:p w14:paraId="47ED00FB" w14:textId="77777777" w:rsidR="00357C88" w:rsidRDefault="00357C88" w:rsidP="009755AF">
            <w:pPr>
              <w:jc w:val="center"/>
              <w:rPr>
                <w:b/>
                <w:bCs/>
                <w:u w:val="single"/>
              </w:rPr>
            </w:pPr>
          </w:p>
          <w:p w14:paraId="5F9F579A" w14:textId="5FF9585B" w:rsidR="00357C88" w:rsidRDefault="00357C88" w:rsidP="009755AF">
            <w:pPr>
              <w:jc w:val="center"/>
              <w:rPr>
                <w:b/>
                <w:bCs/>
                <w:u w:val="single"/>
              </w:rPr>
            </w:pPr>
            <w:r>
              <w:t>Combien de triangles se cachent dans cette figure ?</w:t>
            </w:r>
          </w:p>
          <w:p w14:paraId="0BE62195" w14:textId="5CE5D552" w:rsidR="00357C88" w:rsidRDefault="00357C88" w:rsidP="009755AF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835982E" wp14:editId="3B1C2468">
                  <wp:extent cx="2762250" cy="17049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44BDC" w14:textId="66AF0179" w:rsidR="004D5146" w:rsidRDefault="004D5146" w:rsidP="004D5146">
      <w:pPr>
        <w:shd w:val="clear" w:color="auto" w:fill="E7E6E6" w:themeFill="background2"/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42"/>
        <w:gridCol w:w="2551"/>
      </w:tblGrid>
      <w:tr w:rsidR="00FF7A61" w14:paraId="18101987" w14:textId="62E705AA" w:rsidTr="00FF7A61">
        <w:trPr>
          <w:trHeight w:val="333"/>
          <w:jc w:val="center"/>
        </w:trPr>
        <w:tc>
          <w:tcPr>
            <w:tcW w:w="7083" w:type="dxa"/>
            <w:gridSpan w:val="3"/>
            <w:shd w:val="clear" w:color="auto" w:fill="FFFFFF" w:themeFill="background1"/>
          </w:tcPr>
          <w:p w14:paraId="0F93116C" w14:textId="6D50A835" w:rsidR="00FF7A61" w:rsidRPr="00B4737E" w:rsidRDefault="00FF7A61" w:rsidP="004D5146">
            <w:pPr>
              <w:shd w:val="clear" w:color="auto" w:fill="E7E6E6" w:themeFill="background2"/>
              <w:jc w:val="center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bookmarkStart w:id="0" w:name="_Hlk36382975"/>
            <w:r w:rsidRPr="00B4737E">
              <w:rPr>
                <w:rFonts w:ascii="Goudy Old Style" w:hAnsi="Goudy Old Style"/>
                <w:b/>
                <w:bCs/>
                <w:sz w:val="28"/>
                <w:szCs w:val="28"/>
              </w:rPr>
              <w:t>FICHE ACTIVITES : Dictée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s et autodictées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3D141D1" w14:textId="77777777" w:rsidR="00FF7A61" w:rsidRPr="00B4737E" w:rsidRDefault="00FF7A61" w:rsidP="004D5146">
            <w:pPr>
              <w:shd w:val="clear" w:color="auto" w:fill="E7E6E6" w:themeFill="background2"/>
              <w:jc w:val="center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</w:p>
        </w:tc>
      </w:tr>
      <w:tr w:rsidR="00FF7A61" w14:paraId="5FCC653D" w14:textId="1DD6E0D2" w:rsidTr="00FF7A61">
        <w:trPr>
          <w:trHeight w:val="3236"/>
          <w:jc w:val="center"/>
        </w:trPr>
        <w:tc>
          <w:tcPr>
            <w:tcW w:w="2405" w:type="dxa"/>
            <w:shd w:val="clear" w:color="auto" w:fill="FFFFFF" w:themeFill="background1"/>
          </w:tcPr>
          <w:p w14:paraId="6D81C420" w14:textId="194BFBFD" w:rsidR="00FF7A61" w:rsidRPr="00826921" w:rsidRDefault="00FF7A61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Dictée </w:t>
            </w:r>
            <w:r w:rsidRPr="00826921">
              <w:rPr>
                <w:b/>
                <w:bCs/>
                <w:sz w:val="32"/>
                <w:szCs w:val="32"/>
                <w:u w:val="single"/>
              </w:rPr>
              <w:t>1</w:t>
            </w:r>
          </w:p>
          <w:p w14:paraId="0F0BA48E" w14:textId="77777777" w:rsidR="00BA2AEF" w:rsidRDefault="00FF7A61" w:rsidP="002D14C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26921">
              <w:rPr>
                <w:sz w:val="32"/>
                <w:szCs w:val="32"/>
              </w:rPr>
              <w:t xml:space="preserve"> </w:t>
            </w:r>
            <w:proofErr w:type="gramStart"/>
            <w:r w:rsidR="00BA2AEF" w:rsidRPr="00BA2AEF">
              <w:rPr>
                <w:sz w:val="32"/>
                <w:szCs w:val="32"/>
              </w:rPr>
              <w:t>un</w:t>
            </w:r>
            <w:proofErr w:type="gramEnd"/>
            <w:r w:rsidR="00BA2AEF" w:rsidRPr="00BA2AEF">
              <w:rPr>
                <w:sz w:val="32"/>
                <w:szCs w:val="32"/>
              </w:rPr>
              <w:t xml:space="preserve"> timbre impossible important </w:t>
            </w:r>
          </w:p>
          <w:p w14:paraId="46992235" w14:textId="77777777" w:rsidR="00BA2AEF" w:rsidRDefault="00BA2AEF" w:rsidP="002D14CC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BA2AEF">
              <w:rPr>
                <w:sz w:val="32"/>
                <w:szCs w:val="32"/>
              </w:rPr>
              <w:t>j’ai</w:t>
            </w:r>
            <w:proofErr w:type="gramEnd"/>
            <w:r w:rsidRPr="00BA2AEF">
              <w:rPr>
                <w:sz w:val="32"/>
                <w:szCs w:val="32"/>
              </w:rPr>
              <w:t xml:space="preserve"> faim</w:t>
            </w:r>
          </w:p>
          <w:p w14:paraId="3CB019D9" w14:textId="6004E0D4" w:rsidR="00FF7A61" w:rsidRPr="00826921" w:rsidRDefault="00BA2AEF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BA2AEF">
              <w:rPr>
                <w:sz w:val="32"/>
                <w:szCs w:val="32"/>
              </w:rPr>
              <w:t>brun</w:t>
            </w:r>
            <w:proofErr w:type="gramEnd"/>
          </w:p>
        </w:tc>
        <w:tc>
          <w:tcPr>
            <w:tcW w:w="2552" w:type="dxa"/>
            <w:shd w:val="clear" w:color="auto" w:fill="FFFFFF" w:themeFill="background1"/>
          </w:tcPr>
          <w:p w14:paraId="3E3183B6" w14:textId="27B8C663" w:rsidR="00FF7A61" w:rsidRPr="00826921" w:rsidRDefault="00FF7A61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Autodictée 1</w:t>
            </w:r>
          </w:p>
          <w:p w14:paraId="5D2CA4F1" w14:textId="6B114243" w:rsidR="00FF7A61" w:rsidRDefault="00BA2AEF" w:rsidP="00BA2AEF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 matin, je suis dans le jardin. Je vois au bord du chemin un grand sapin.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2E4E2B2" w14:textId="3C819B7D" w:rsidR="00FF7A61" w:rsidRPr="00826921" w:rsidRDefault="00FF7A61" w:rsidP="00832BB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Dictée 2</w:t>
            </w:r>
          </w:p>
          <w:p w14:paraId="6FF8F0D4" w14:textId="610FD03D" w:rsidR="00FF7A61" w:rsidRDefault="00BA2AEF" w:rsidP="00832BBC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le</w:t>
            </w:r>
            <w:proofErr w:type="gramEnd"/>
            <w:r>
              <w:rPr>
                <w:sz w:val="32"/>
                <w:szCs w:val="32"/>
              </w:rPr>
              <w:t xml:space="preserve"> lendemain</w:t>
            </w:r>
          </w:p>
          <w:p w14:paraId="0D4FBCFE" w14:textId="77777777" w:rsidR="00BA2AEF" w:rsidRDefault="00BA2AEF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un</w:t>
            </w:r>
            <w:proofErr w:type="gramEnd"/>
            <w:r>
              <w:rPr>
                <w:sz w:val="32"/>
                <w:szCs w:val="32"/>
              </w:rPr>
              <w:t xml:space="preserve"> singe</w:t>
            </w:r>
          </w:p>
          <w:p w14:paraId="62FDFAA4" w14:textId="77777777" w:rsidR="00BA2AEF" w:rsidRDefault="00BA2AEF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vilain</w:t>
            </w:r>
            <w:proofErr w:type="gramEnd"/>
          </w:p>
          <w:p w14:paraId="62D0E049" w14:textId="77777777" w:rsidR="00BA2AEF" w:rsidRDefault="00BA2AEF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le</w:t>
            </w:r>
            <w:proofErr w:type="gramEnd"/>
            <w:r>
              <w:rPr>
                <w:sz w:val="32"/>
                <w:szCs w:val="32"/>
              </w:rPr>
              <w:t xml:space="preserve"> bain</w:t>
            </w:r>
          </w:p>
          <w:p w14:paraId="01D191A0" w14:textId="13B2EA67" w:rsidR="00BA2AEF" w:rsidRPr="00826921" w:rsidRDefault="00BA2AEF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peindre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</w:tcPr>
          <w:p w14:paraId="650D5640" w14:textId="77777777" w:rsidR="00FF7A61" w:rsidRDefault="00FF7A61" w:rsidP="00832BB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Autodictée 2</w:t>
            </w:r>
          </w:p>
          <w:p w14:paraId="577B8F5C" w14:textId="43A1935A" w:rsidR="00BA2AEF" w:rsidRPr="00BA2AEF" w:rsidRDefault="00BA2AEF" w:rsidP="00BA2AEF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A2AEF">
              <w:rPr>
                <w:sz w:val="32"/>
                <w:szCs w:val="32"/>
              </w:rPr>
              <w:t>Mon copain Adrien a laissé ses empreintes</w:t>
            </w:r>
            <w:r>
              <w:rPr>
                <w:sz w:val="32"/>
                <w:szCs w:val="32"/>
              </w:rPr>
              <w:t xml:space="preserve"> de mains dans la peinture.</w:t>
            </w:r>
          </w:p>
        </w:tc>
      </w:tr>
      <w:bookmarkEnd w:id="0"/>
    </w:tbl>
    <w:p w14:paraId="5367E121" w14:textId="77777777" w:rsidR="00034584" w:rsidRDefault="00034584" w:rsidP="006F1323"/>
    <w:sectPr w:rsidR="00034584" w:rsidSect="004D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956"/>
    <w:multiLevelType w:val="hybridMultilevel"/>
    <w:tmpl w:val="CF9E9C9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2D"/>
    <w:rsid w:val="00034584"/>
    <w:rsid w:val="000B4BFA"/>
    <w:rsid w:val="00143FCF"/>
    <w:rsid w:val="001B1667"/>
    <w:rsid w:val="00215E9A"/>
    <w:rsid w:val="00235DCA"/>
    <w:rsid w:val="00256EA7"/>
    <w:rsid w:val="0026132D"/>
    <w:rsid w:val="002D14CC"/>
    <w:rsid w:val="00341018"/>
    <w:rsid w:val="00357C88"/>
    <w:rsid w:val="00376F26"/>
    <w:rsid w:val="0039439E"/>
    <w:rsid w:val="00422653"/>
    <w:rsid w:val="004425CA"/>
    <w:rsid w:val="004474FA"/>
    <w:rsid w:val="00464185"/>
    <w:rsid w:val="004D5146"/>
    <w:rsid w:val="00544499"/>
    <w:rsid w:val="00586C50"/>
    <w:rsid w:val="005D30B4"/>
    <w:rsid w:val="00637A3B"/>
    <w:rsid w:val="00676C96"/>
    <w:rsid w:val="00692A8A"/>
    <w:rsid w:val="006C36F9"/>
    <w:rsid w:val="006F1323"/>
    <w:rsid w:val="00725E53"/>
    <w:rsid w:val="007B701C"/>
    <w:rsid w:val="00826921"/>
    <w:rsid w:val="00832BBC"/>
    <w:rsid w:val="00854889"/>
    <w:rsid w:val="00892A06"/>
    <w:rsid w:val="009332C2"/>
    <w:rsid w:val="009755AF"/>
    <w:rsid w:val="009B5FFA"/>
    <w:rsid w:val="00A04CE5"/>
    <w:rsid w:val="00B4737E"/>
    <w:rsid w:val="00BA2AEF"/>
    <w:rsid w:val="00C107F2"/>
    <w:rsid w:val="00C77177"/>
    <w:rsid w:val="00DB598A"/>
    <w:rsid w:val="00E736E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03C"/>
  <w15:chartTrackingRefBased/>
  <w15:docId w15:val="{07B47888-7D6D-4C3B-A42D-7ADF6BB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0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19</cp:revision>
  <cp:lastPrinted>2020-04-13T10:38:00Z</cp:lastPrinted>
  <dcterms:created xsi:type="dcterms:W3CDTF">2020-03-25T13:11:00Z</dcterms:created>
  <dcterms:modified xsi:type="dcterms:W3CDTF">2020-04-18T13:48:00Z</dcterms:modified>
</cp:coreProperties>
</file>