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06653" w14:textId="029287C3" w:rsidR="000F0A99" w:rsidRDefault="000F0A99" w:rsidP="00251A62">
      <w:pPr>
        <w:spacing w:line="480" w:lineRule="auto"/>
        <w:jc w:val="center"/>
        <w:rPr>
          <w:b/>
          <w:bCs/>
        </w:rPr>
      </w:pPr>
      <w:r w:rsidRPr="000F0A99">
        <w:rPr>
          <w:b/>
          <w:bCs/>
        </w:rPr>
        <w:t>MATHEMATIQUES</w:t>
      </w:r>
      <w:r w:rsidR="00576C71">
        <w:rPr>
          <w:b/>
          <w:bCs/>
        </w:rPr>
        <w:t xml:space="preserve"> 1 </w:t>
      </w:r>
    </w:p>
    <w:p w14:paraId="4C1D765B" w14:textId="3CACDDAE" w:rsidR="00251A62" w:rsidRPr="00251A62" w:rsidRDefault="0048408B" w:rsidP="00251A62">
      <w:pPr>
        <w:spacing w:line="480" w:lineRule="auto"/>
        <w:jc w:val="center"/>
        <w:rPr>
          <w:b/>
          <w:bCs/>
          <w:color w:val="0070C0"/>
          <w:u w:val="single"/>
        </w:rPr>
      </w:pPr>
      <w:bookmarkStart w:id="0" w:name="_Hlk36330969"/>
      <w:r>
        <w:rPr>
          <w:b/>
          <w:bCs/>
          <w:color w:val="0070C0"/>
          <w:u w:val="single"/>
        </w:rPr>
        <w:t>D</w:t>
      </w:r>
      <w:r w:rsidR="00251A62" w:rsidRPr="00251A62">
        <w:rPr>
          <w:b/>
          <w:bCs/>
          <w:color w:val="0070C0"/>
          <w:u w:val="single"/>
        </w:rPr>
        <w:t>ictée de nombres N°1</w:t>
      </w:r>
    </w:p>
    <w:p w14:paraId="3A6A04F3" w14:textId="71B01DCF" w:rsidR="00251A62" w:rsidRDefault="00251A62" w:rsidP="00251A62">
      <w:pPr>
        <w:spacing w:line="480" w:lineRule="auto"/>
        <w:jc w:val="both"/>
      </w:pPr>
      <w:r w:rsidRPr="00251A62">
        <w:t>1. …………….</w:t>
      </w:r>
      <w:r>
        <w:t xml:space="preserve">                 2</w:t>
      </w:r>
      <w:r w:rsidRPr="00251A62">
        <w:t>. …………….</w:t>
      </w:r>
      <w:r>
        <w:t xml:space="preserve">                3</w:t>
      </w:r>
      <w:r w:rsidRPr="00251A62">
        <w:t>. …………….</w:t>
      </w:r>
      <w:r>
        <w:t xml:space="preserve">                      4</w:t>
      </w:r>
      <w:r w:rsidRPr="00251A62">
        <w:t>. …………….</w:t>
      </w:r>
      <w:r>
        <w:t xml:space="preserve">                  5</w:t>
      </w:r>
      <w:r w:rsidRPr="00251A62">
        <w:t>. …………….</w:t>
      </w:r>
    </w:p>
    <w:p w14:paraId="74E9B5BE" w14:textId="4EC13F31" w:rsidR="00251A62" w:rsidRDefault="00251A62" w:rsidP="00251A62">
      <w:pPr>
        <w:jc w:val="both"/>
      </w:pPr>
      <w:r>
        <w:t>6</w:t>
      </w:r>
      <w:r w:rsidRPr="00251A62">
        <w:t>. …………….</w:t>
      </w:r>
      <w:r>
        <w:t xml:space="preserve">                 7</w:t>
      </w:r>
      <w:r w:rsidRPr="00251A62">
        <w:t>. …………….</w:t>
      </w:r>
      <w:r>
        <w:t xml:space="preserve">                8</w:t>
      </w:r>
      <w:r w:rsidRPr="00251A62">
        <w:t>. …………….</w:t>
      </w:r>
      <w:r>
        <w:t xml:space="preserve">                      9</w:t>
      </w:r>
      <w:r w:rsidRPr="00251A62">
        <w:t>. …………….</w:t>
      </w:r>
      <w:r>
        <w:t xml:space="preserve">                  10</w:t>
      </w:r>
      <w:r w:rsidRPr="00251A62">
        <w:t>. …………….</w:t>
      </w:r>
    </w:p>
    <w:p w14:paraId="66A2129D" w14:textId="72B10CBD" w:rsidR="0048408B" w:rsidRDefault="0048408B" w:rsidP="00251A62">
      <w:pPr>
        <w:jc w:val="both"/>
      </w:pPr>
    </w:p>
    <w:p w14:paraId="0D42AA98" w14:textId="4A885AF0" w:rsidR="0048408B" w:rsidRPr="00251A62" w:rsidRDefault="0048408B" w:rsidP="00251A62">
      <w:pPr>
        <w:jc w:val="both"/>
      </w:pPr>
      <w:r w:rsidRPr="0048408B">
        <w:rPr>
          <w:b/>
          <w:bCs/>
        </w:rPr>
        <w:t>Score</w:t>
      </w:r>
      <w:r>
        <w:t> : ………… / 10</w:t>
      </w:r>
    </w:p>
    <w:bookmarkEnd w:id="0"/>
    <w:p w14:paraId="15DE5638" w14:textId="0D9E6D80" w:rsidR="00251A62" w:rsidRDefault="00251A62" w:rsidP="00251A62">
      <w:pPr>
        <w:jc w:val="both"/>
      </w:pPr>
    </w:p>
    <w:p w14:paraId="34B25ABD" w14:textId="68075C23" w:rsidR="00EC46BB" w:rsidRDefault="00EC46BB" w:rsidP="00EC46BB">
      <w:pPr>
        <w:jc w:val="center"/>
        <w:rPr>
          <w:b/>
          <w:bCs/>
          <w:color w:val="0070C0"/>
          <w:u w:val="single"/>
        </w:rPr>
      </w:pPr>
      <w:r w:rsidRPr="00251A62">
        <w:rPr>
          <w:b/>
          <w:bCs/>
          <w:color w:val="0070C0"/>
          <w:u w:val="single"/>
        </w:rPr>
        <w:t xml:space="preserve">Nombres : </w:t>
      </w:r>
      <w:r w:rsidR="00251A62">
        <w:rPr>
          <w:b/>
          <w:bCs/>
          <w:color w:val="0070C0"/>
          <w:u w:val="single"/>
        </w:rPr>
        <w:t>Ordonner d</w:t>
      </w:r>
      <w:r w:rsidRPr="00251A62">
        <w:rPr>
          <w:b/>
          <w:bCs/>
          <w:color w:val="0070C0"/>
          <w:u w:val="single"/>
        </w:rPr>
        <w:t>es nombres jusqu’à 999</w:t>
      </w:r>
    </w:p>
    <w:p w14:paraId="7D669230" w14:textId="77777777" w:rsidR="00AC0213" w:rsidRPr="00251A62" w:rsidRDefault="00AC0213" w:rsidP="00EC46BB">
      <w:pPr>
        <w:jc w:val="center"/>
        <w:rPr>
          <w:b/>
          <w:bCs/>
          <w:color w:val="0070C0"/>
          <w:u w:val="single"/>
        </w:rPr>
      </w:pPr>
    </w:p>
    <w:p w14:paraId="78266435" w14:textId="2073D342" w:rsidR="00F867D0" w:rsidRDefault="00251A62">
      <w:pPr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D9B090C" wp14:editId="758380BD">
            <wp:extent cx="6643553" cy="3255665"/>
            <wp:effectExtent l="0" t="0" r="508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6735" cy="32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5BE7" w14:textId="77777777" w:rsidR="0048408B" w:rsidRPr="00251A62" w:rsidRDefault="0048408B">
      <w:pPr>
        <w:jc w:val="both"/>
        <w:rPr>
          <w:b/>
          <w:bCs/>
          <w:u w:val="single"/>
        </w:rPr>
      </w:pPr>
    </w:p>
    <w:p w14:paraId="73DF3C2A" w14:textId="2C93BF90" w:rsidR="009736E6" w:rsidRDefault="00251A62">
      <w:pPr>
        <w:jc w:val="both"/>
      </w:pPr>
      <w:r>
        <w:rPr>
          <w:noProof/>
        </w:rPr>
        <w:drawing>
          <wp:inline distT="0" distB="0" distL="0" distR="0" wp14:anchorId="62199588" wp14:editId="1945A912">
            <wp:extent cx="6644507" cy="1918726"/>
            <wp:effectExtent l="0" t="0" r="4445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670" cy="19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C2C4" w14:textId="50EED1F6" w:rsidR="00251A62" w:rsidRDefault="0048408B">
      <w:pPr>
        <w:jc w:val="both"/>
      </w:pPr>
      <w:r>
        <w:rPr>
          <w:noProof/>
        </w:rPr>
        <w:lastRenderedPageBreak/>
        <w:drawing>
          <wp:inline distT="0" distB="0" distL="0" distR="0" wp14:anchorId="2C71A8C0" wp14:editId="28FC9CD7">
            <wp:extent cx="6645910" cy="2753995"/>
            <wp:effectExtent l="0" t="0" r="254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BB95" w14:textId="2B9E2E94" w:rsidR="0048408B" w:rsidRDefault="0048408B">
      <w:pPr>
        <w:jc w:val="both"/>
      </w:pPr>
    </w:p>
    <w:p w14:paraId="6E6DA985" w14:textId="019E647B" w:rsidR="0048408B" w:rsidRDefault="0048408B" w:rsidP="00E06977">
      <w:pPr>
        <w:jc w:val="center"/>
      </w:pPr>
      <w:r>
        <w:rPr>
          <w:noProof/>
        </w:rPr>
        <w:drawing>
          <wp:inline distT="0" distB="0" distL="0" distR="0" wp14:anchorId="34817796" wp14:editId="19D6C392">
            <wp:extent cx="6079524" cy="3347049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861" cy="33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64AC" w14:textId="016BDE94" w:rsidR="00E06977" w:rsidRDefault="00E06977" w:rsidP="00E06977">
      <w:pPr>
        <w:jc w:val="center"/>
        <w:rPr>
          <w:b/>
          <w:bCs/>
        </w:rPr>
      </w:pPr>
      <w:r>
        <w:rPr>
          <w:b/>
          <w:bCs/>
        </w:rPr>
        <w:t>Résolution de problèmes</w:t>
      </w:r>
    </w:p>
    <w:p w14:paraId="3873955A" w14:textId="22468F30" w:rsidR="00E06977" w:rsidRPr="00E06977" w:rsidRDefault="00E06977" w:rsidP="00E06977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E63648" wp14:editId="48EA0FCE">
                <wp:simplePos x="0" y="0"/>
                <wp:positionH relativeFrom="column">
                  <wp:posOffset>-234452</wp:posOffset>
                </wp:positionH>
                <wp:positionV relativeFrom="paragraph">
                  <wp:posOffset>177285</wp:posOffset>
                </wp:positionV>
                <wp:extent cx="4633784" cy="1556951"/>
                <wp:effectExtent l="0" t="0" r="14605" b="2476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784" cy="155695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C4D69" id="Rectangle : coins arrondis 2" o:spid="_x0000_s1026" style="position:absolute;margin-left:-18.45pt;margin-top:13.95pt;width:364.85pt;height:122.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" fillcolor="white [3201]" strokecolor="red" strokeweight="1pt">
                <v:stroke joinstyle="miter"/>
              </v:roundrect>
            </w:pict>
          </mc:Fallback>
        </mc:AlternateContent>
      </w:r>
    </w:p>
    <w:p w14:paraId="3F5100E0" w14:textId="38744C47" w:rsidR="00E06977" w:rsidRPr="00E06977" w:rsidRDefault="00E06977" w:rsidP="00E06977">
      <w:pPr>
        <w:spacing w:line="240" w:lineRule="auto"/>
        <w:jc w:val="both"/>
      </w:pPr>
      <w:r w:rsidRPr="00E06977">
        <w:t>Pour résoudre un problème tu dois :</w:t>
      </w:r>
    </w:p>
    <w:p w14:paraId="43C15507" w14:textId="1E5BCEFD" w:rsidR="00E06977" w:rsidRPr="00E06977" w:rsidRDefault="00E06977" w:rsidP="00E06977">
      <w:pPr>
        <w:spacing w:line="240" w:lineRule="auto"/>
        <w:jc w:val="both"/>
      </w:pPr>
      <w:r>
        <w:t xml:space="preserve">1. </w:t>
      </w:r>
      <w:r w:rsidRPr="00E06977">
        <w:t>Lire l’énoncé.</w:t>
      </w:r>
    </w:p>
    <w:p w14:paraId="082E5179" w14:textId="6E6855FF" w:rsidR="00E06977" w:rsidRPr="00E06977" w:rsidRDefault="00E06977" w:rsidP="00E06977">
      <w:pPr>
        <w:spacing w:line="240" w:lineRule="auto"/>
        <w:jc w:val="both"/>
      </w:pPr>
      <w:r>
        <w:t>2.</w:t>
      </w:r>
      <w:r w:rsidRPr="00E06977">
        <w:t>Bien garder en mémoire la question (ce que l’on cherche)</w:t>
      </w:r>
    </w:p>
    <w:p w14:paraId="033BE9B2" w14:textId="35E5228B" w:rsidR="00E06977" w:rsidRPr="00E06977" w:rsidRDefault="00E06977" w:rsidP="00E06977">
      <w:pPr>
        <w:spacing w:line="240" w:lineRule="auto"/>
        <w:jc w:val="both"/>
      </w:pPr>
      <w:r>
        <w:t>3.</w:t>
      </w:r>
      <w:r w:rsidRPr="00E06977">
        <w:t>Utiliser du matériel, faire un dessin ou un calcul pour chercher la réponse</w:t>
      </w:r>
    </w:p>
    <w:p w14:paraId="67AD6D82" w14:textId="4EE3C026" w:rsidR="00E06977" w:rsidRPr="00E06977" w:rsidRDefault="00E06977" w:rsidP="00E06977">
      <w:pPr>
        <w:spacing w:line="240" w:lineRule="auto"/>
        <w:jc w:val="both"/>
      </w:pPr>
      <w:r>
        <w:t>4.</w:t>
      </w:r>
      <w:r w:rsidRPr="00E06977">
        <w:t>Ecrire la réponse sous forme d’une phrase.</w:t>
      </w:r>
    </w:p>
    <w:p w14:paraId="6CEEE8C8" w14:textId="77777777" w:rsidR="00E06977" w:rsidRDefault="00E06977" w:rsidP="00E06977">
      <w:pPr>
        <w:rPr>
          <w:b/>
          <w:bCs/>
        </w:rPr>
      </w:pPr>
    </w:p>
    <w:p w14:paraId="32EE9559" w14:textId="60A6754D" w:rsidR="00E06977" w:rsidRPr="00E06977" w:rsidRDefault="00E06977" w:rsidP="00E06977">
      <w:pPr>
        <w:rPr>
          <w:b/>
          <w:bCs/>
          <w:sz w:val="16"/>
          <w:szCs w:val="16"/>
        </w:rPr>
      </w:pPr>
      <w:r w:rsidRPr="00E06977">
        <w:rPr>
          <w:b/>
          <w:bCs/>
          <w:sz w:val="16"/>
          <w:szCs w:val="16"/>
        </w:rPr>
        <w:t>Enoncé :</w:t>
      </w:r>
    </w:p>
    <w:p w14:paraId="09F0C1D3" w14:textId="0B1A57F4" w:rsidR="00E06977" w:rsidRPr="00E06977" w:rsidRDefault="00E06977" w:rsidP="00E06977">
      <w:pPr>
        <w:jc w:val="both"/>
        <w:rPr>
          <w:sz w:val="16"/>
          <w:szCs w:val="16"/>
        </w:rPr>
      </w:pPr>
      <w:r w:rsidRPr="00E06977">
        <w:rPr>
          <w:sz w:val="16"/>
          <w:szCs w:val="16"/>
        </w:rPr>
        <w:t>Lino a fait 24 tomates farcies.</w:t>
      </w:r>
    </w:p>
    <w:p w14:paraId="0CACD48E" w14:textId="01AC8CCA" w:rsidR="00E06977" w:rsidRPr="00E06977" w:rsidRDefault="00E06977" w:rsidP="00E06977">
      <w:pPr>
        <w:jc w:val="both"/>
        <w:rPr>
          <w:sz w:val="16"/>
          <w:szCs w:val="16"/>
        </w:rPr>
      </w:pPr>
      <w:r w:rsidRPr="00E06977">
        <w:rPr>
          <w:sz w:val="16"/>
          <w:szCs w:val="16"/>
        </w:rPr>
        <w:t>Pour les ranger dans son congélateur, il les a mises dans des barquettes de 4.</w:t>
      </w:r>
    </w:p>
    <w:p w14:paraId="53A1C460" w14:textId="45246EDC" w:rsidR="00E06977" w:rsidRPr="00E06977" w:rsidRDefault="00E06977" w:rsidP="00E06977">
      <w:pPr>
        <w:jc w:val="both"/>
        <w:rPr>
          <w:b/>
          <w:bCs/>
          <w:sz w:val="16"/>
          <w:szCs w:val="16"/>
        </w:rPr>
      </w:pPr>
      <w:r w:rsidRPr="00E06977">
        <w:rPr>
          <w:b/>
          <w:bCs/>
          <w:sz w:val="16"/>
          <w:szCs w:val="16"/>
        </w:rPr>
        <w:t>Combien a-t-il rempli de barquettes ?</w:t>
      </w:r>
    </w:p>
    <w:p w14:paraId="561406D3" w14:textId="582D77E0" w:rsidR="00762B9E" w:rsidRDefault="00762B9E" w:rsidP="00762B9E">
      <w:pPr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 w:rsidR="00A5129D">
        <w:rPr>
          <w:b/>
          <w:bCs/>
        </w:rPr>
        <w:t> </w:t>
      </w:r>
      <w:r w:rsidR="00576C71">
        <w:rPr>
          <w:b/>
          <w:bCs/>
        </w:rPr>
        <w:t>2</w:t>
      </w:r>
    </w:p>
    <w:p w14:paraId="6E2CF24E" w14:textId="5E8B52CD" w:rsidR="0048408B" w:rsidRPr="00251A62" w:rsidRDefault="0048408B" w:rsidP="0048408B">
      <w:pPr>
        <w:spacing w:line="480" w:lineRule="auto"/>
        <w:jc w:val="center"/>
        <w:rPr>
          <w:b/>
          <w:bCs/>
          <w:color w:val="0070C0"/>
          <w:u w:val="single"/>
        </w:rPr>
      </w:pPr>
      <w:bookmarkStart w:id="1" w:name="_Hlk36331629"/>
      <w:r>
        <w:rPr>
          <w:b/>
          <w:bCs/>
          <w:color w:val="0070C0"/>
          <w:u w:val="single"/>
        </w:rPr>
        <w:t xml:space="preserve">Calcul mental </w:t>
      </w:r>
      <w:r w:rsidRPr="00251A62">
        <w:rPr>
          <w:b/>
          <w:bCs/>
          <w:color w:val="0070C0"/>
          <w:u w:val="single"/>
        </w:rPr>
        <w:t>N°1</w:t>
      </w:r>
    </w:p>
    <w:p w14:paraId="4D58839C" w14:textId="77777777" w:rsidR="0048408B" w:rsidRDefault="0048408B" w:rsidP="0048408B">
      <w:pPr>
        <w:spacing w:line="480" w:lineRule="auto"/>
        <w:jc w:val="both"/>
      </w:pPr>
      <w:r w:rsidRPr="00251A62">
        <w:t>1. …………….</w:t>
      </w:r>
      <w:r>
        <w:t xml:space="preserve">                 2</w:t>
      </w:r>
      <w:r w:rsidRPr="00251A62">
        <w:t>. …………….</w:t>
      </w:r>
      <w:r>
        <w:t xml:space="preserve">                3</w:t>
      </w:r>
      <w:r w:rsidRPr="00251A62">
        <w:t>. …………….</w:t>
      </w:r>
      <w:r>
        <w:t xml:space="preserve">                      4</w:t>
      </w:r>
      <w:r w:rsidRPr="00251A62">
        <w:t>. …………….</w:t>
      </w:r>
      <w:r>
        <w:t xml:space="preserve">                  5</w:t>
      </w:r>
      <w:r w:rsidRPr="00251A62">
        <w:t>. …………….</w:t>
      </w:r>
    </w:p>
    <w:p w14:paraId="57BDD974" w14:textId="77777777" w:rsidR="0048408B" w:rsidRDefault="0048408B" w:rsidP="0048408B">
      <w:pPr>
        <w:jc w:val="both"/>
      </w:pPr>
      <w:r>
        <w:t>6</w:t>
      </w:r>
      <w:r w:rsidRPr="00251A62">
        <w:t>. …………….</w:t>
      </w:r>
      <w:r>
        <w:t xml:space="preserve">                 7</w:t>
      </w:r>
      <w:r w:rsidRPr="00251A62">
        <w:t>. …………….</w:t>
      </w:r>
      <w:r>
        <w:t xml:space="preserve">                8</w:t>
      </w:r>
      <w:r w:rsidRPr="00251A62">
        <w:t>. …………….</w:t>
      </w:r>
      <w:r>
        <w:t xml:space="preserve">                      9</w:t>
      </w:r>
      <w:r w:rsidRPr="00251A62">
        <w:t>. …………….</w:t>
      </w:r>
      <w:r>
        <w:t xml:space="preserve">                  10</w:t>
      </w:r>
      <w:r w:rsidRPr="00251A62">
        <w:t>. …………….</w:t>
      </w:r>
    </w:p>
    <w:p w14:paraId="294C128E" w14:textId="77777777" w:rsidR="0048408B" w:rsidRDefault="0048408B" w:rsidP="0048408B">
      <w:pPr>
        <w:jc w:val="both"/>
      </w:pPr>
    </w:p>
    <w:p w14:paraId="66709C23" w14:textId="77777777" w:rsidR="0048408B" w:rsidRPr="00251A62" w:rsidRDefault="0048408B" w:rsidP="0048408B">
      <w:pPr>
        <w:jc w:val="both"/>
      </w:pPr>
      <w:r w:rsidRPr="0048408B">
        <w:rPr>
          <w:b/>
          <w:bCs/>
        </w:rPr>
        <w:t>Score</w:t>
      </w:r>
      <w:r>
        <w:t> : ………… / 10</w:t>
      </w:r>
    </w:p>
    <w:bookmarkEnd w:id="1"/>
    <w:p w14:paraId="79BD7C64" w14:textId="04470593" w:rsidR="0082466C" w:rsidRDefault="0048408B" w:rsidP="0048408B">
      <w:pPr>
        <w:jc w:val="center"/>
        <w:rPr>
          <w:b/>
          <w:bCs/>
          <w:color w:val="0070C0"/>
          <w:u w:val="single"/>
        </w:rPr>
      </w:pPr>
      <w:r w:rsidRPr="0048408B">
        <w:rPr>
          <w:b/>
          <w:bCs/>
          <w:color w:val="0070C0"/>
          <w:u w:val="single"/>
        </w:rPr>
        <w:t>Calcul posé</w:t>
      </w:r>
      <w:r w:rsidR="00C51D0A">
        <w:rPr>
          <w:b/>
          <w:bCs/>
          <w:color w:val="0070C0"/>
          <w:u w:val="single"/>
        </w:rPr>
        <w:t> : la soustraction</w:t>
      </w:r>
    </w:p>
    <w:p w14:paraId="33AD8177" w14:textId="0BEAF69B" w:rsidR="00C51D0A" w:rsidRDefault="00C51D0A" w:rsidP="0048408B">
      <w:pPr>
        <w:jc w:val="center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>Leçon</w:t>
      </w:r>
    </w:p>
    <w:p w14:paraId="50034DBB" w14:textId="305664F4" w:rsidR="00C51D0A" w:rsidRDefault="00C51D0A" w:rsidP="0048408B">
      <w:pPr>
        <w:jc w:val="center"/>
        <w:rPr>
          <w:b/>
          <w:bCs/>
          <w:color w:val="0070C0"/>
          <w:u w:val="single"/>
        </w:rPr>
      </w:pPr>
      <w:r>
        <w:rPr>
          <w:noProof/>
        </w:rPr>
        <w:drawing>
          <wp:inline distT="0" distB="0" distL="0" distR="0" wp14:anchorId="3EAC0945" wp14:editId="539F5469">
            <wp:extent cx="6645910" cy="438848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A826" w14:textId="4BC37C39" w:rsidR="002B4DCC" w:rsidRPr="0048408B" w:rsidRDefault="002B4DCC" w:rsidP="0048408B">
      <w:pPr>
        <w:jc w:val="center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>Exercices d’entraînement</w:t>
      </w:r>
    </w:p>
    <w:p w14:paraId="3AD3A72A" w14:textId="597C2119" w:rsidR="0048408B" w:rsidRDefault="00AC0213" w:rsidP="00762B9E">
      <w:pPr>
        <w:rPr>
          <w:noProof/>
        </w:rPr>
      </w:pPr>
      <w:r>
        <w:rPr>
          <w:noProof/>
        </w:rPr>
        <w:drawing>
          <wp:inline distT="0" distB="0" distL="0" distR="0" wp14:anchorId="0A0EA669" wp14:editId="12004B53">
            <wp:extent cx="6911399" cy="2273643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6318" cy="227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D5BF" w14:textId="3BC372A6" w:rsidR="0048408B" w:rsidRDefault="00AC0213" w:rsidP="00762B9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3A7C3A" wp14:editId="0C406565">
            <wp:extent cx="6645910" cy="2601595"/>
            <wp:effectExtent l="0" t="0" r="254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945E" w14:textId="1D3C990C" w:rsidR="002B4DCC" w:rsidRDefault="00E06977" w:rsidP="002B4DCC">
      <w:pPr>
        <w:jc w:val="center"/>
        <w:rPr>
          <w:noProof/>
          <w:color w:val="0070C0"/>
          <w:u w:val="single"/>
        </w:rPr>
      </w:pPr>
      <w:r>
        <w:rPr>
          <w:noProof/>
          <w:color w:val="0070C0"/>
          <w:u w:val="single"/>
        </w:rPr>
        <w:t>Résolution de problèmes</w:t>
      </w:r>
    </w:p>
    <w:p w14:paraId="54121CE0" w14:textId="38C82013" w:rsidR="002B4DCC" w:rsidRDefault="002B4DCC" w:rsidP="002B4DCC">
      <w:pPr>
        <w:jc w:val="center"/>
        <w:rPr>
          <w:noProof/>
          <w:color w:val="0070C0"/>
          <w:u w:val="single"/>
        </w:rPr>
      </w:pPr>
      <w:r w:rsidRPr="002B4DCC">
        <w:rPr>
          <w:noProof/>
          <w:color w:val="0070C0"/>
          <w:u w:val="single"/>
        </w:rPr>
        <w:t>Choisir la bonne opération</w:t>
      </w:r>
    </w:p>
    <w:p w14:paraId="78FC5A9D" w14:textId="57856E62" w:rsidR="0048408B" w:rsidRDefault="002B4DCC" w:rsidP="00762B9E">
      <w:pPr>
        <w:rPr>
          <w:noProof/>
        </w:rPr>
      </w:pPr>
      <w:r>
        <w:rPr>
          <w:noProof/>
        </w:rPr>
        <w:drawing>
          <wp:inline distT="0" distB="0" distL="0" distR="0" wp14:anchorId="2FEEC99B" wp14:editId="76B8FB19">
            <wp:extent cx="6190735" cy="3057503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069" cy="307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8270" w14:textId="085F5CC0" w:rsidR="002B4DCC" w:rsidRDefault="002B4DCC" w:rsidP="00762B9E">
      <w:pPr>
        <w:rPr>
          <w:noProof/>
        </w:rPr>
      </w:pPr>
      <w:r>
        <w:rPr>
          <w:noProof/>
        </w:rPr>
        <w:drawing>
          <wp:inline distT="0" distB="0" distL="0" distR="0" wp14:anchorId="4D75F94E" wp14:editId="30672F60">
            <wp:extent cx="6183299" cy="2458995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810" cy="24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17C4" w14:textId="01913C50" w:rsidR="0048408B" w:rsidRDefault="0048408B" w:rsidP="00762B9E">
      <w:pPr>
        <w:rPr>
          <w:noProof/>
        </w:rPr>
      </w:pPr>
    </w:p>
    <w:p w14:paraId="793AF27E" w14:textId="77777777" w:rsidR="00E06977" w:rsidRDefault="00E06977" w:rsidP="00F81C25">
      <w:pPr>
        <w:jc w:val="center"/>
        <w:rPr>
          <w:b/>
          <w:bCs/>
        </w:rPr>
      </w:pPr>
    </w:p>
    <w:p w14:paraId="152DB966" w14:textId="70835403" w:rsidR="00F81C25" w:rsidRDefault="00F81C25" w:rsidP="00F81C25">
      <w:pPr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>
        <w:rPr>
          <w:b/>
          <w:bCs/>
        </w:rPr>
        <w:t> </w:t>
      </w:r>
      <w:r w:rsidR="00576C71">
        <w:rPr>
          <w:b/>
          <w:bCs/>
        </w:rPr>
        <w:t>3</w:t>
      </w:r>
      <w:r>
        <w:rPr>
          <w:b/>
          <w:bCs/>
        </w:rPr>
        <w:t xml:space="preserve"> </w:t>
      </w:r>
    </w:p>
    <w:p w14:paraId="787D24B8" w14:textId="16E8A6F3" w:rsidR="00AC0213" w:rsidRPr="00251A62" w:rsidRDefault="00AC0213" w:rsidP="00AC0213">
      <w:pPr>
        <w:spacing w:line="480" w:lineRule="auto"/>
        <w:jc w:val="center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 xml:space="preserve">Calcul mental </w:t>
      </w:r>
      <w:r w:rsidRPr="00251A62">
        <w:rPr>
          <w:b/>
          <w:bCs/>
          <w:color w:val="0070C0"/>
          <w:u w:val="single"/>
        </w:rPr>
        <w:t>N°</w:t>
      </w:r>
      <w:r>
        <w:rPr>
          <w:b/>
          <w:bCs/>
          <w:color w:val="0070C0"/>
          <w:u w:val="single"/>
        </w:rPr>
        <w:t>2</w:t>
      </w:r>
    </w:p>
    <w:p w14:paraId="73F69FED" w14:textId="77777777" w:rsidR="00AC0213" w:rsidRDefault="00AC0213" w:rsidP="00AC0213">
      <w:pPr>
        <w:spacing w:line="480" w:lineRule="auto"/>
        <w:jc w:val="both"/>
      </w:pPr>
      <w:r w:rsidRPr="00251A62">
        <w:t>1. …………….</w:t>
      </w:r>
      <w:r>
        <w:t xml:space="preserve">                 2</w:t>
      </w:r>
      <w:r w:rsidRPr="00251A62">
        <w:t>. …………….</w:t>
      </w:r>
      <w:r>
        <w:t xml:space="preserve">                3</w:t>
      </w:r>
      <w:r w:rsidRPr="00251A62">
        <w:t>. …………….</w:t>
      </w:r>
      <w:r>
        <w:t xml:space="preserve">                      4</w:t>
      </w:r>
      <w:r w:rsidRPr="00251A62">
        <w:t>. …………….</w:t>
      </w:r>
      <w:r>
        <w:t xml:space="preserve">                  5</w:t>
      </w:r>
      <w:r w:rsidRPr="00251A62">
        <w:t>. …………….</w:t>
      </w:r>
    </w:p>
    <w:p w14:paraId="57623551" w14:textId="77777777" w:rsidR="00AC0213" w:rsidRDefault="00AC0213" w:rsidP="00AC0213">
      <w:pPr>
        <w:jc w:val="both"/>
      </w:pPr>
      <w:r>
        <w:t>6</w:t>
      </w:r>
      <w:r w:rsidRPr="00251A62">
        <w:t>. …………….</w:t>
      </w:r>
      <w:r>
        <w:t xml:space="preserve">                 7</w:t>
      </w:r>
      <w:r w:rsidRPr="00251A62">
        <w:t>. …………….</w:t>
      </w:r>
      <w:r>
        <w:t xml:space="preserve">                8</w:t>
      </w:r>
      <w:r w:rsidRPr="00251A62">
        <w:t>. …………….</w:t>
      </w:r>
      <w:r>
        <w:t xml:space="preserve">                      9</w:t>
      </w:r>
      <w:r w:rsidRPr="00251A62">
        <w:t>. …………….</w:t>
      </w:r>
      <w:r>
        <w:t xml:space="preserve">                  10</w:t>
      </w:r>
      <w:r w:rsidRPr="00251A62">
        <w:t>. …………….</w:t>
      </w:r>
    </w:p>
    <w:p w14:paraId="5214FB71" w14:textId="77777777" w:rsidR="00AC0213" w:rsidRPr="00251A62" w:rsidRDefault="00AC0213" w:rsidP="00AC0213">
      <w:pPr>
        <w:jc w:val="both"/>
      </w:pPr>
      <w:r w:rsidRPr="0048408B">
        <w:rPr>
          <w:b/>
          <w:bCs/>
        </w:rPr>
        <w:t>Score</w:t>
      </w:r>
      <w:r>
        <w:t> : ………… / 10</w:t>
      </w:r>
    </w:p>
    <w:p w14:paraId="7342EB75" w14:textId="6FBADB71" w:rsidR="002B4DCC" w:rsidRPr="009C6C12" w:rsidRDefault="002B4DCC" w:rsidP="002B4DCC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9C6C12">
        <w:rPr>
          <w:b/>
          <w:bCs/>
          <w:color w:val="0070C0"/>
          <w:sz w:val="28"/>
          <w:szCs w:val="28"/>
          <w:u w:val="single"/>
        </w:rPr>
        <w:t>Calcul : La table de 5</w:t>
      </w:r>
    </w:p>
    <w:p w14:paraId="6E817A94" w14:textId="67C57C4A" w:rsidR="002B4DCC" w:rsidRPr="009C6C12" w:rsidRDefault="00147318" w:rsidP="002B4DCC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9C6C12">
        <w:rPr>
          <w:b/>
          <w:bCs/>
          <w:color w:val="0070C0"/>
          <w:sz w:val="28"/>
          <w:szCs w:val="28"/>
          <w:u w:val="single"/>
        </w:rPr>
        <w:t>Leçon</w:t>
      </w:r>
    </w:p>
    <w:p w14:paraId="0FC12616" w14:textId="6635E70A" w:rsidR="002B4DCC" w:rsidRPr="009C6C12" w:rsidRDefault="002B4DCC" w:rsidP="002B4DCC">
      <w:pPr>
        <w:jc w:val="both"/>
        <w:rPr>
          <w:sz w:val="28"/>
          <w:szCs w:val="28"/>
        </w:rPr>
      </w:pPr>
      <w:r w:rsidRPr="009C6C12">
        <w:rPr>
          <w:sz w:val="28"/>
          <w:szCs w:val="28"/>
        </w:rPr>
        <w:t xml:space="preserve">Lorsqu’on multiplie un nombre par 5, </w:t>
      </w:r>
      <w:r w:rsidR="009C6C12">
        <w:rPr>
          <w:sz w:val="28"/>
          <w:szCs w:val="28"/>
        </w:rPr>
        <w:t xml:space="preserve">le résultat </w:t>
      </w:r>
      <w:r w:rsidRPr="009C6C12">
        <w:rPr>
          <w:sz w:val="28"/>
          <w:szCs w:val="28"/>
        </w:rPr>
        <w:t>s</w:t>
      </w:r>
      <w:r w:rsidR="0033452B" w:rsidRPr="009C6C12">
        <w:rPr>
          <w:sz w:val="28"/>
          <w:szCs w:val="28"/>
        </w:rPr>
        <w:t xml:space="preserve">e terminera </w:t>
      </w:r>
      <w:r w:rsidR="0033452B" w:rsidRPr="009C6C12">
        <w:rPr>
          <w:sz w:val="28"/>
          <w:szCs w:val="28"/>
          <w:highlight w:val="yellow"/>
        </w:rPr>
        <w:t>toujours</w:t>
      </w:r>
      <w:r w:rsidR="0033452B" w:rsidRPr="009C6C12">
        <w:rPr>
          <w:sz w:val="28"/>
          <w:szCs w:val="28"/>
        </w:rPr>
        <w:t xml:space="preserve"> par </w:t>
      </w:r>
      <w:r w:rsidR="0033452B" w:rsidRPr="009C6C12">
        <w:rPr>
          <w:sz w:val="28"/>
          <w:szCs w:val="28"/>
          <w:highlight w:val="yellow"/>
        </w:rPr>
        <w:t>0 ou 5</w:t>
      </w:r>
      <w:r w:rsidR="0033452B" w:rsidRPr="009C6C12">
        <w:rPr>
          <w:sz w:val="28"/>
          <w:szCs w:val="28"/>
        </w:rPr>
        <w:t>.</w:t>
      </w:r>
    </w:p>
    <w:tbl>
      <w:tblPr>
        <w:tblStyle w:val="Grilledutableau"/>
        <w:tblW w:w="10559" w:type="dxa"/>
        <w:tblLook w:val="04A0" w:firstRow="1" w:lastRow="0" w:firstColumn="1" w:lastColumn="0" w:noHBand="0" w:noVBand="1"/>
      </w:tblPr>
      <w:tblGrid>
        <w:gridCol w:w="3727"/>
        <w:gridCol w:w="4037"/>
        <w:gridCol w:w="1626"/>
        <w:gridCol w:w="1169"/>
      </w:tblGrid>
      <w:tr w:rsidR="0033452B" w14:paraId="42D6CA41" w14:textId="5C4E33E0" w:rsidTr="00147318">
        <w:trPr>
          <w:trHeight w:val="521"/>
        </w:trPr>
        <w:tc>
          <w:tcPr>
            <w:tcW w:w="3964" w:type="dxa"/>
          </w:tcPr>
          <w:p w14:paraId="344537A7" w14:textId="77777777" w:rsidR="0033452B" w:rsidRDefault="0033452B" w:rsidP="0033452B">
            <w:pPr>
              <w:jc w:val="both"/>
            </w:pPr>
          </w:p>
        </w:tc>
        <w:tc>
          <w:tcPr>
            <w:tcW w:w="3686" w:type="dxa"/>
          </w:tcPr>
          <w:p w14:paraId="5E74D330" w14:textId="53AE5F73" w:rsidR="0033452B" w:rsidRDefault="0033452B" w:rsidP="0033452B">
            <w:pPr>
              <w:jc w:val="both"/>
            </w:pPr>
          </w:p>
        </w:tc>
        <w:tc>
          <w:tcPr>
            <w:tcW w:w="1701" w:type="dxa"/>
          </w:tcPr>
          <w:p w14:paraId="79D27F7A" w14:textId="71EFA307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0 x 5</w:t>
            </w:r>
          </w:p>
        </w:tc>
        <w:tc>
          <w:tcPr>
            <w:tcW w:w="1208" w:type="dxa"/>
          </w:tcPr>
          <w:p w14:paraId="3F28F73C" w14:textId="360ECCC4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0</w:t>
            </w:r>
          </w:p>
        </w:tc>
      </w:tr>
      <w:tr w:rsidR="0033452B" w14:paraId="70C3A1BD" w14:textId="21A190FD" w:rsidTr="00147318">
        <w:trPr>
          <w:trHeight w:val="521"/>
        </w:trPr>
        <w:tc>
          <w:tcPr>
            <w:tcW w:w="3964" w:type="dxa"/>
          </w:tcPr>
          <w:p w14:paraId="10024EA3" w14:textId="49EE8DEB" w:rsidR="0033452B" w:rsidRDefault="0033452B" w:rsidP="00147318">
            <w:r>
              <w:rPr>
                <w:noProof/>
              </w:rPr>
              <w:drawing>
                <wp:inline distT="0" distB="0" distL="0" distR="0" wp14:anchorId="5FC746E9" wp14:editId="31E81C62">
                  <wp:extent cx="282919" cy="259492"/>
                  <wp:effectExtent l="0" t="0" r="3175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38F6FDF" w14:textId="4BD248B8" w:rsidR="0033452B" w:rsidRPr="0033452B" w:rsidRDefault="0033452B" w:rsidP="0033452B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</w:t>
            </w:r>
          </w:p>
        </w:tc>
        <w:tc>
          <w:tcPr>
            <w:tcW w:w="1701" w:type="dxa"/>
          </w:tcPr>
          <w:p w14:paraId="694804A6" w14:textId="114E2926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1 x 5</w:t>
            </w:r>
          </w:p>
        </w:tc>
        <w:tc>
          <w:tcPr>
            <w:tcW w:w="1208" w:type="dxa"/>
          </w:tcPr>
          <w:p w14:paraId="4E440BBB" w14:textId="70D23A71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5</w:t>
            </w:r>
          </w:p>
        </w:tc>
      </w:tr>
      <w:tr w:rsidR="0033452B" w14:paraId="01D7DE2B" w14:textId="2382EC43" w:rsidTr="00147318">
        <w:trPr>
          <w:trHeight w:val="521"/>
        </w:trPr>
        <w:tc>
          <w:tcPr>
            <w:tcW w:w="3964" w:type="dxa"/>
          </w:tcPr>
          <w:p w14:paraId="307752C2" w14:textId="4BCFFBAE" w:rsidR="0033452B" w:rsidRDefault="0033452B" w:rsidP="0033452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D0B2165" wp14:editId="3F0CEB85">
                  <wp:extent cx="282919" cy="259492"/>
                  <wp:effectExtent l="0" t="0" r="3175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4F71C94" wp14:editId="17101AF5">
                  <wp:extent cx="282919" cy="259492"/>
                  <wp:effectExtent l="0" t="0" r="3175" b="762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CAE9D5D" w14:textId="4D2C6E6E" w:rsidR="0033452B" w:rsidRPr="0033452B" w:rsidRDefault="0033452B" w:rsidP="0033452B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</w:t>
            </w:r>
          </w:p>
        </w:tc>
        <w:tc>
          <w:tcPr>
            <w:tcW w:w="1701" w:type="dxa"/>
          </w:tcPr>
          <w:p w14:paraId="64E75053" w14:textId="7E8D55F7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2 x 5</w:t>
            </w:r>
          </w:p>
        </w:tc>
        <w:tc>
          <w:tcPr>
            <w:tcW w:w="1208" w:type="dxa"/>
          </w:tcPr>
          <w:p w14:paraId="70AE8C52" w14:textId="72529A66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10</w:t>
            </w:r>
          </w:p>
        </w:tc>
      </w:tr>
      <w:tr w:rsidR="0033452B" w14:paraId="1EC5FAA6" w14:textId="734A18A7" w:rsidTr="00147318">
        <w:trPr>
          <w:trHeight w:val="521"/>
        </w:trPr>
        <w:tc>
          <w:tcPr>
            <w:tcW w:w="3964" w:type="dxa"/>
          </w:tcPr>
          <w:p w14:paraId="3A879F89" w14:textId="21EDA8C4" w:rsidR="0033452B" w:rsidRDefault="0033452B" w:rsidP="0033452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3F55DA" wp14:editId="0ECD7BFE">
                  <wp:extent cx="282919" cy="259492"/>
                  <wp:effectExtent l="0" t="0" r="3175" b="762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7DC06AD" wp14:editId="5EF8E82C">
                  <wp:extent cx="282919" cy="259492"/>
                  <wp:effectExtent l="0" t="0" r="3175" b="762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35703B6C" wp14:editId="2DA47E5E">
                  <wp:extent cx="282919" cy="259492"/>
                  <wp:effectExtent l="0" t="0" r="3175" b="762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00018D9" w14:textId="7BC7E3DA" w:rsidR="0033452B" w:rsidRPr="0033452B" w:rsidRDefault="0033452B" w:rsidP="0033452B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</w:t>
            </w:r>
          </w:p>
        </w:tc>
        <w:tc>
          <w:tcPr>
            <w:tcW w:w="1701" w:type="dxa"/>
          </w:tcPr>
          <w:p w14:paraId="646D50DD" w14:textId="0F27E9A8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3 x 5</w:t>
            </w:r>
          </w:p>
        </w:tc>
        <w:tc>
          <w:tcPr>
            <w:tcW w:w="1208" w:type="dxa"/>
          </w:tcPr>
          <w:p w14:paraId="7CA0AA09" w14:textId="485EEBBA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15</w:t>
            </w:r>
          </w:p>
        </w:tc>
      </w:tr>
      <w:tr w:rsidR="0033452B" w14:paraId="524D7CFF" w14:textId="3AA826B6" w:rsidTr="00147318">
        <w:trPr>
          <w:trHeight w:val="541"/>
        </w:trPr>
        <w:tc>
          <w:tcPr>
            <w:tcW w:w="3964" w:type="dxa"/>
          </w:tcPr>
          <w:p w14:paraId="698EB099" w14:textId="6724C22B" w:rsidR="0033452B" w:rsidRDefault="0033452B" w:rsidP="0033452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090A635" wp14:editId="184506BD">
                  <wp:extent cx="282919" cy="259492"/>
                  <wp:effectExtent l="0" t="0" r="3175" b="762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55BA4032" wp14:editId="653DA770">
                  <wp:extent cx="282919" cy="259492"/>
                  <wp:effectExtent l="0" t="0" r="3175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2F6883D" wp14:editId="66D55C7B">
                  <wp:extent cx="282919" cy="259492"/>
                  <wp:effectExtent l="0" t="0" r="3175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839EA1B" wp14:editId="30D6B24D">
                  <wp:extent cx="282919" cy="259492"/>
                  <wp:effectExtent l="0" t="0" r="3175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2219C955" w14:textId="4C6B578A" w:rsidR="0033452B" w:rsidRPr="0033452B" w:rsidRDefault="0033452B" w:rsidP="0033452B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</w:t>
            </w:r>
          </w:p>
        </w:tc>
        <w:tc>
          <w:tcPr>
            <w:tcW w:w="1701" w:type="dxa"/>
          </w:tcPr>
          <w:p w14:paraId="10DF2718" w14:textId="093B8E81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4 x 5</w:t>
            </w:r>
          </w:p>
        </w:tc>
        <w:tc>
          <w:tcPr>
            <w:tcW w:w="1208" w:type="dxa"/>
          </w:tcPr>
          <w:p w14:paraId="5FE1EF4E" w14:textId="3D947AA3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20</w:t>
            </w:r>
          </w:p>
        </w:tc>
      </w:tr>
      <w:tr w:rsidR="0033452B" w14:paraId="00BEA1A3" w14:textId="79A65F58" w:rsidTr="00147318">
        <w:trPr>
          <w:trHeight w:val="521"/>
        </w:trPr>
        <w:tc>
          <w:tcPr>
            <w:tcW w:w="3964" w:type="dxa"/>
          </w:tcPr>
          <w:p w14:paraId="6A3D112B" w14:textId="4C115B8D" w:rsidR="0033452B" w:rsidRDefault="00E06977" w:rsidP="0033452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C3004C" wp14:editId="68EF2BFD">
                  <wp:extent cx="282919" cy="259492"/>
                  <wp:effectExtent l="0" t="0" r="3175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318">
              <w:t xml:space="preserve">  </w:t>
            </w:r>
            <w:r>
              <w:rPr>
                <w:noProof/>
              </w:rPr>
              <w:drawing>
                <wp:inline distT="0" distB="0" distL="0" distR="0" wp14:anchorId="34DAB99C" wp14:editId="460F6745">
                  <wp:extent cx="282919" cy="259492"/>
                  <wp:effectExtent l="0" t="0" r="3175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318">
              <w:t xml:space="preserve">  </w:t>
            </w:r>
            <w:r>
              <w:rPr>
                <w:noProof/>
              </w:rPr>
              <w:drawing>
                <wp:inline distT="0" distB="0" distL="0" distR="0" wp14:anchorId="298F830F" wp14:editId="01A3A594">
                  <wp:extent cx="282919" cy="259492"/>
                  <wp:effectExtent l="0" t="0" r="3175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318">
              <w:t xml:space="preserve">  </w:t>
            </w:r>
            <w:r>
              <w:rPr>
                <w:noProof/>
              </w:rPr>
              <w:drawing>
                <wp:inline distT="0" distB="0" distL="0" distR="0" wp14:anchorId="3F075F6E" wp14:editId="18E4D50E">
                  <wp:extent cx="282919" cy="259492"/>
                  <wp:effectExtent l="0" t="0" r="3175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7318">
              <w:t xml:space="preserve">  </w:t>
            </w:r>
            <w:r w:rsidR="00147318">
              <w:rPr>
                <w:noProof/>
              </w:rPr>
              <w:drawing>
                <wp:inline distT="0" distB="0" distL="0" distR="0" wp14:anchorId="56531EAF" wp14:editId="4DCCFA76">
                  <wp:extent cx="282919" cy="259492"/>
                  <wp:effectExtent l="0" t="0" r="3175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3C89310" w14:textId="2BD3D4D6" w:rsidR="0033452B" w:rsidRPr="0033452B" w:rsidRDefault="0033452B" w:rsidP="0033452B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</w:t>
            </w:r>
          </w:p>
        </w:tc>
        <w:tc>
          <w:tcPr>
            <w:tcW w:w="1701" w:type="dxa"/>
          </w:tcPr>
          <w:p w14:paraId="751D15C1" w14:textId="4CD68E61" w:rsidR="0033452B" w:rsidRPr="0033452B" w:rsidRDefault="0033452B" w:rsidP="0033452B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5 x 5</w:t>
            </w:r>
          </w:p>
        </w:tc>
        <w:tc>
          <w:tcPr>
            <w:tcW w:w="1208" w:type="dxa"/>
          </w:tcPr>
          <w:p w14:paraId="7EA4B544" w14:textId="7F6D2CDF" w:rsidR="0033452B" w:rsidRPr="0033452B" w:rsidRDefault="0033452B" w:rsidP="0033452B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25</w:t>
            </w:r>
          </w:p>
        </w:tc>
      </w:tr>
      <w:tr w:rsidR="00147318" w14:paraId="07086C81" w14:textId="0FCAED1D" w:rsidTr="00147318">
        <w:trPr>
          <w:trHeight w:val="521"/>
        </w:trPr>
        <w:tc>
          <w:tcPr>
            <w:tcW w:w="3964" w:type="dxa"/>
          </w:tcPr>
          <w:p w14:paraId="5512207D" w14:textId="3EB24E22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40CE51" wp14:editId="1A37D72A">
                  <wp:extent cx="282919" cy="259492"/>
                  <wp:effectExtent l="0" t="0" r="3175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B4622A6" wp14:editId="7CAC2393">
                  <wp:extent cx="282919" cy="259492"/>
                  <wp:effectExtent l="0" t="0" r="3175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2DDC68B" wp14:editId="4116C459">
                  <wp:extent cx="282919" cy="259492"/>
                  <wp:effectExtent l="0" t="0" r="3175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1775BEE" wp14:editId="7B0E8BE1">
                  <wp:extent cx="282919" cy="259492"/>
                  <wp:effectExtent l="0" t="0" r="3175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8192F72" wp14:editId="793E1A3A">
                  <wp:extent cx="282919" cy="259492"/>
                  <wp:effectExtent l="0" t="0" r="3175" b="762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96C3622" wp14:editId="276590A4">
                  <wp:extent cx="282919" cy="259492"/>
                  <wp:effectExtent l="0" t="0" r="3175" b="762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9FA52" w14:textId="128D62C0" w:rsidR="00147318" w:rsidRDefault="00147318" w:rsidP="00147318">
            <w:pPr>
              <w:jc w:val="both"/>
            </w:pPr>
          </w:p>
        </w:tc>
        <w:tc>
          <w:tcPr>
            <w:tcW w:w="3686" w:type="dxa"/>
          </w:tcPr>
          <w:p w14:paraId="1EC502C8" w14:textId="316C7B9C" w:rsidR="00147318" w:rsidRPr="0033452B" w:rsidRDefault="00147318" w:rsidP="00147318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5+5+5+5+5+5</w:t>
            </w:r>
          </w:p>
        </w:tc>
        <w:tc>
          <w:tcPr>
            <w:tcW w:w="1701" w:type="dxa"/>
          </w:tcPr>
          <w:p w14:paraId="46B2B0A1" w14:textId="5E20FCD2" w:rsidR="00147318" w:rsidRPr="0033452B" w:rsidRDefault="00147318" w:rsidP="00147318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6 x 5</w:t>
            </w:r>
          </w:p>
        </w:tc>
        <w:tc>
          <w:tcPr>
            <w:tcW w:w="1208" w:type="dxa"/>
          </w:tcPr>
          <w:p w14:paraId="76F72B4D" w14:textId="5AC7E68D" w:rsidR="00147318" w:rsidRPr="0033452B" w:rsidRDefault="00147318" w:rsidP="00147318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30</w:t>
            </w:r>
          </w:p>
        </w:tc>
      </w:tr>
      <w:tr w:rsidR="00147318" w14:paraId="77EEE0D1" w14:textId="03452AE7" w:rsidTr="00147318">
        <w:trPr>
          <w:trHeight w:val="521"/>
        </w:trPr>
        <w:tc>
          <w:tcPr>
            <w:tcW w:w="3964" w:type="dxa"/>
          </w:tcPr>
          <w:p w14:paraId="3998A322" w14:textId="2FB727EB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5FBE46" wp14:editId="47136356">
                  <wp:extent cx="282919" cy="259492"/>
                  <wp:effectExtent l="0" t="0" r="3175" b="76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DD6C743" wp14:editId="43A73A32">
                  <wp:extent cx="282919" cy="259492"/>
                  <wp:effectExtent l="0" t="0" r="3175" b="762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1705660" wp14:editId="4DAE5BEB">
                  <wp:extent cx="282919" cy="259492"/>
                  <wp:effectExtent l="0" t="0" r="3175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509254F" wp14:editId="3AE90BF6">
                  <wp:extent cx="282919" cy="259492"/>
                  <wp:effectExtent l="0" t="0" r="3175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97CA20E" wp14:editId="5D61A3B7">
                  <wp:extent cx="282919" cy="259492"/>
                  <wp:effectExtent l="0" t="0" r="3175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08330AC" w14:textId="77777777" w:rsidR="00147318" w:rsidRDefault="00147318" w:rsidP="00147318">
            <w:pPr>
              <w:jc w:val="both"/>
            </w:pPr>
          </w:p>
          <w:p w14:paraId="09930047" w14:textId="50624A8D" w:rsidR="00147318" w:rsidRDefault="00147318" w:rsidP="00147318">
            <w:pPr>
              <w:jc w:val="both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523BE29" wp14:editId="27430556">
                  <wp:extent cx="282919" cy="259492"/>
                  <wp:effectExtent l="0" t="0" r="3175" b="762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4DB7E4E" wp14:editId="13893FFE">
                  <wp:extent cx="282919" cy="259492"/>
                  <wp:effectExtent l="0" t="0" r="3175" b="762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677E6B7F" w14:textId="395D1184" w:rsidR="00147318" w:rsidRPr="0033452B" w:rsidRDefault="00147318" w:rsidP="00147318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5+5+5+5+5+5+5</w:t>
            </w:r>
          </w:p>
        </w:tc>
        <w:tc>
          <w:tcPr>
            <w:tcW w:w="1701" w:type="dxa"/>
          </w:tcPr>
          <w:p w14:paraId="30FD7FEA" w14:textId="328FFF79" w:rsidR="00147318" w:rsidRPr="0033452B" w:rsidRDefault="00147318" w:rsidP="00147318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7 x 5</w:t>
            </w:r>
          </w:p>
        </w:tc>
        <w:tc>
          <w:tcPr>
            <w:tcW w:w="1208" w:type="dxa"/>
          </w:tcPr>
          <w:p w14:paraId="0F8B9233" w14:textId="79C98132" w:rsidR="00147318" w:rsidRPr="0033452B" w:rsidRDefault="00147318" w:rsidP="00147318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35</w:t>
            </w:r>
          </w:p>
        </w:tc>
      </w:tr>
      <w:tr w:rsidR="00147318" w14:paraId="0A1BF917" w14:textId="78745D6F" w:rsidTr="00147318">
        <w:trPr>
          <w:trHeight w:val="521"/>
        </w:trPr>
        <w:tc>
          <w:tcPr>
            <w:tcW w:w="3964" w:type="dxa"/>
          </w:tcPr>
          <w:p w14:paraId="33FF60D3" w14:textId="77777777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1FC7A18" wp14:editId="4DE4A670">
                  <wp:extent cx="282919" cy="259492"/>
                  <wp:effectExtent l="0" t="0" r="3175" b="762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7D1E79C" wp14:editId="2AAF431C">
                  <wp:extent cx="282919" cy="259492"/>
                  <wp:effectExtent l="0" t="0" r="3175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0AE512E" wp14:editId="5A6D1A8A">
                  <wp:extent cx="282919" cy="259492"/>
                  <wp:effectExtent l="0" t="0" r="3175" b="762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6A00F41" wp14:editId="6575F266">
                  <wp:extent cx="282919" cy="259492"/>
                  <wp:effectExtent l="0" t="0" r="3175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8E11F53" wp14:editId="6F7B9F0C">
                  <wp:extent cx="282919" cy="259492"/>
                  <wp:effectExtent l="0" t="0" r="3175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B26BD" w14:textId="77777777" w:rsidR="00147318" w:rsidRDefault="00147318" w:rsidP="00147318">
            <w:pPr>
              <w:jc w:val="both"/>
            </w:pPr>
          </w:p>
          <w:p w14:paraId="38C5E908" w14:textId="72436DF3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74F4465" wp14:editId="16FFABF6">
                  <wp:extent cx="282919" cy="259492"/>
                  <wp:effectExtent l="0" t="0" r="3175" b="762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CEFFC1A" wp14:editId="4DA76C41">
                  <wp:extent cx="282919" cy="259492"/>
                  <wp:effectExtent l="0" t="0" r="3175" b="762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FDDFF23" wp14:editId="22919EEF">
                  <wp:extent cx="282919" cy="259492"/>
                  <wp:effectExtent l="0" t="0" r="3175" b="762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1B89A216" w14:textId="4495E9FF" w:rsidR="00147318" w:rsidRPr="0033452B" w:rsidRDefault="00147318" w:rsidP="00147318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5+5+5+5+5+5+5+5</w:t>
            </w:r>
          </w:p>
        </w:tc>
        <w:tc>
          <w:tcPr>
            <w:tcW w:w="1701" w:type="dxa"/>
          </w:tcPr>
          <w:p w14:paraId="7750CD2C" w14:textId="5948901C" w:rsidR="00147318" w:rsidRPr="0033452B" w:rsidRDefault="00147318" w:rsidP="00147318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8 x 5</w:t>
            </w:r>
          </w:p>
        </w:tc>
        <w:tc>
          <w:tcPr>
            <w:tcW w:w="1208" w:type="dxa"/>
          </w:tcPr>
          <w:p w14:paraId="233150EE" w14:textId="1ACE83B3" w:rsidR="00147318" w:rsidRPr="0033452B" w:rsidRDefault="00147318" w:rsidP="00147318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40</w:t>
            </w:r>
          </w:p>
        </w:tc>
      </w:tr>
      <w:tr w:rsidR="00147318" w14:paraId="7CCCF12A" w14:textId="35FA79A0" w:rsidTr="00147318">
        <w:trPr>
          <w:trHeight w:val="521"/>
        </w:trPr>
        <w:tc>
          <w:tcPr>
            <w:tcW w:w="3964" w:type="dxa"/>
          </w:tcPr>
          <w:p w14:paraId="2DB0A1F6" w14:textId="77777777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5788F1" wp14:editId="0C2D7BB7">
                  <wp:extent cx="282919" cy="259492"/>
                  <wp:effectExtent l="0" t="0" r="3175" b="762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7EFE031" wp14:editId="587880EE">
                  <wp:extent cx="282919" cy="259492"/>
                  <wp:effectExtent l="0" t="0" r="3175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1F70F17" wp14:editId="1E0ABD06">
                  <wp:extent cx="282919" cy="259492"/>
                  <wp:effectExtent l="0" t="0" r="3175" b="762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D025697" wp14:editId="7DC0964D">
                  <wp:extent cx="282919" cy="259492"/>
                  <wp:effectExtent l="0" t="0" r="3175" b="762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052F1B2" wp14:editId="690F1EE4">
                  <wp:extent cx="282919" cy="259492"/>
                  <wp:effectExtent l="0" t="0" r="3175" b="762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231BC" w14:textId="77777777" w:rsidR="00147318" w:rsidRDefault="00147318" w:rsidP="00147318">
            <w:pPr>
              <w:jc w:val="both"/>
            </w:pPr>
          </w:p>
          <w:p w14:paraId="3B411D82" w14:textId="561E1D64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D170452" wp14:editId="470D7589">
                  <wp:extent cx="282919" cy="259492"/>
                  <wp:effectExtent l="0" t="0" r="3175" b="762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FB867F" wp14:editId="66639615">
                  <wp:extent cx="282919" cy="259492"/>
                  <wp:effectExtent l="0" t="0" r="3175" b="762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0A5287A" wp14:editId="2B0E9003">
                  <wp:extent cx="282919" cy="259492"/>
                  <wp:effectExtent l="0" t="0" r="3175" b="762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C5A629D" wp14:editId="12860059">
                  <wp:extent cx="282919" cy="259492"/>
                  <wp:effectExtent l="0" t="0" r="3175" b="762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C15D659" w14:textId="3F5E2461" w:rsidR="00147318" w:rsidRPr="0033452B" w:rsidRDefault="00147318" w:rsidP="00147318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5+5+5+5+5+5+5+5+5</w:t>
            </w:r>
          </w:p>
        </w:tc>
        <w:tc>
          <w:tcPr>
            <w:tcW w:w="1701" w:type="dxa"/>
          </w:tcPr>
          <w:p w14:paraId="22DCAC91" w14:textId="4FCD6321" w:rsidR="00147318" w:rsidRPr="0033452B" w:rsidRDefault="00147318" w:rsidP="00147318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9 x 5</w:t>
            </w:r>
          </w:p>
        </w:tc>
        <w:tc>
          <w:tcPr>
            <w:tcW w:w="1208" w:type="dxa"/>
          </w:tcPr>
          <w:p w14:paraId="6518CDAF" w14:textId="17BFBE14" w:rsidR="00147318" w:rsidRPr="0033452B" w:rsidRDefault="00147318" w:rsidP="00147318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45</w:t>
            </w:r>
          </w:p>
        </w:tc>
      </w:tr>
      <w:tr w:rsidR="00147318" w14:paraId="1B94CDC1" w14:textId="03979542" w:rsidTr="00147318">
        <w:trPr>
          <w:trHeight w:val="1300"/>
        </w:trPr>
        <w:tc>
          <w:tcPr>
            <w:tcW w:w="3964" w:type="dxa"/>
          </w:tcPr>
          <w:p w14:paraId="382CE75A" w14:textId="39C80B9B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1EFD19F" wp14:editId="38498A91">
                  <wp:extent cx="282919" cy="259492"/>
                  <wp:effectExtent l="0" t="0" r="3175" b="762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855B34A" wp14:editId="0ACC1D31">
                  <wp:extent cx="282919" cy="259492"/>
                  <wp:effectExtent l="0" t="0" r="3175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388854A" wp14:editId="376E5355">
                  <wp:extent cx="282919" cy="259492"/>
                  <wp:effectExtent l="0" t="0" r="3175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E7FA97D" wp14:editId="2295F070">
                  <wp:extent cx="282919" cy="259492"/>
                  <wp:effectExtent l="0" t="0" r="3175" b="762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D35ABDC" wp14:editId="3F0F1973">
                  <wp:extent cx="282919" cy="259492"/>
                  <wp:effectExtent l="0" t="0" r="3175" b="762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218C4" w14:textId="46095365" w:rsidR="00147318" w:rsidRDefault="00147318" w:rsidP="00147318">
            <w:pPr>
              <w:jc w:val="both"/>
            </w:pPr>
          </w:p>
          <w:p w14:paraId="02FB520A" w14:textId="6D221A92" w:rsidR="00147318" w:rsidRDefault="00147318" w:rsidP="0014731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385A868" wp14:editId="499A712D">
                  <wp:extent cx="282919" cy="259492"/>
                  <wp:effectExtent l="0" t="0" r="3175" b="762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A492D46" wp14:editId="245A9778">
                  <wp:extent cx="282919" cy="259492"/>
                  <wp:effectExtent l="0" t="0" r="3175" b="762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844AA80" wp14:editId="2D4DD43B">
                  <wp:extent cx="282919" cy="259492"/>
                  <wp:effectExtent l="0" t="0" r="3175" b="762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6B88F48" wp14:editId="615D8922">
                  <wp:extent cx="282919" cy="259492"/>
                  <wp:effectExtent l="0" t="0" r="3175" b="762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2A18A9E" wp14:editId="4A4FA963">
                  <wp:extent cx="282919" cy="259492"/>
                  <wp:effectExtent l="0" t="0" r="3175" b="762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74" cy="2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7E86FC95" w14:textId="442AC1EF" w:rsidR="00147318" w:rsidRPr="0033452B" w:rsidRDefault="00147318" w:rsidP="00147318">
            <w:pPr>
              <w:jc w:val="both"/>
              <w:rPr>
                <w:sz w:val="40"/>
                <w:szCs w:val="40"/>
              </w:rPr>
            </w:pPr>
            <w:r w:rsidRPr="0033452B">
              <w:rPr>
                <w:sz w:val="40"/>
                <w:szCs w:val="40"/>
              </w:rPr>
              <w:t>5+5+5+5+5+5+5+5+5+5</w:t>
            </w:r>
          </w:p>
        </w:tc>
        <w:tc>
          <w:tcPr>
            <w:tcW w:w="1701" w:type="dxa"/>
          </w:tcPr>
          <w:p w14:paraId="321920FA" w14:textId="1560C47B" w:rsidR="00147318" w:rsidRPr="0033452B" w:rsidRDefault="00147318" w:rsidP="00147318">
            <w:pPr>
              <w:jc w:val="center"/>
              <w:rPr>
                <w:color w:val="0070C0"/>
              </w:rPr>
            </w:pPr>
            <w:r w:rsidRPr="0033452B">
              <w:rPr>
                <w:color w:val="0070C0"/>
                <w:sz w:val="44"/>
                <w:szCs w:val="44"/>
              </w:rPr>
              <w:t>10 x 5</w:t>
            </w:r>
          </w:p>
        </w:tc>
        <w:tc>
          <w:tcPr>
            <w:tcW w:w="1208" w:type="dxa"/>
          </w:tcPr>
          <w:p w14:paraId="6945C0EB" w14:textId="3DE9C25D" w:rsidR="00147318" w:rsidRPr="0033452B" w:rsidRDefault="00147318" w:rsidP="00147318">
            <w:pPr>
              <w:jc w:val="center"/>
              <w:rPr>
                <w:color w:val="FF0000"/>
                <w:sz w:val="44"/>
                <w:szCs w:val="44"/>
              </w:rPr>
            </w:pPr>
            <w:r w:rsidRPr="0033452B">
              <w:rPr>
                <w:color w:val="FF0000"/>
                <w:sz w:val="44"/>
                <w:szCs w:val="44"/>
              </w:rPr>
              <w:t>50</w:t>
            </w:r>
          </w:p>
        </w:tc>
      </w:tr>
    </w:tbl>
    <w:p w14:paraId="314C9B61" w14:textId="77777777" w:rsidR="0033452B" w:rsidRPr="0033452B" w:rsidRDefault="0033452B" w:rsidP="002B4DCC">
      <w:pPr>
        <w:jc w:val="both"/>
      </w:pPr>
    </w:p>
    <w:p w14:paraId="3E0F1E5B" w14:textId="20C3D3D6" w:rsidR="009736E6" w:rsidRDefault="009736E6">
      <w:pPr>
        <w:jc w:val="both"/>
      </w:pPr>
    </w:p>
    <w:p w14:paraId="5AD9CE46" w14:textId="77777777" w:rsidR="008A3FF9" w:rsidRDefault="008A3FF9" w:rsidP="00A5129D">
      <w:pPr>
        <w:jc w:val="center"/>
        <w:rPr>
          <w:b/>
          <w:bCs/>
        </w:rPr>
      </w:pPr>
    </w:p>
    <w:p w14:paraId="3F40CE78" w14:textId="77777777" w:rsidR="008A3FF9" w:rsidRDefault="008A3FF9" w:rsidP="00A5129D">
      <w:pPr>
        <w:jc w:val="center"/>
        <w:rPr>
          <w:b/>
          <w:bCs/>
        </w:rPr>
      </w:pPr>
    </w:p>
    <w:p w14:paraId="3CCF9408" w14:textId="77777777" w:rsidR="008A3FF9" w:rsidRDefault="008A3FF9" w:rsidP="00A5129D">
      <w:pPr>
        <w:jc w:val="center"/>
        <w:rPr>
          <w:b/>
          <w:bCs/>
        </w:rPr>
      </w:pPr>
    </w:p>
    <w:p w14:paraId="6F6ACB25" w14:textId="77777777" w:rsidR="008A3FF9" w:rsidRDefault="008A3FF9" w:rsidP="00A5129D">
      <w:pPr>
        <w:jc w:val="center"/>
        <w:rPr>
          <w:b/>
          <w:bCs/>
        </w:rPr>
      </w:pPr>
    </w:p>
    <w:p w14:paraId="53C21C09" w14:textId="7D779B5F" w:rsidR="008A3FF9" w:rsidRDefault="008A3FF9" w:rsidP="00A5129D">
      <w:pPr>
        <w:jc w:val="center"/>
        <w:rPr>
          <w:b/>
          <w:bCs/>
          <w:sz w:val="28"/>
          <w:szCs w:val="28"/>
        </w:rPr>
      </w:pPr>
      <w:r w:rsidRPr="008A3FF9">
        <w:rPr>
          <w:b/>
          <w:bCs/>
          <w:sz w:val="28"/>
          <w:szCs w:val="28"/>
        </w:rPr>
        <w:t>Exercices</w:t>
      </w:r>
    </w:p>
    <w:p w14:paraId="70909680" w14:textId="3F01F95B" w:rsidR="008A3FF9" w:rsidRPr="009C6C12" w:rsidRDefault="008A3FF9" w:rsidP="008A3FF9">
      <w:pPr>
        <w:jc w:val="both"/>
        <w:rPr>
          <w:i/>
          <w:iCs/>
          <w:sz w:val="28"/>
          <w:szCs w:val="28"/>
        </w:rPr>
      </w:pPr>
      <w:r w:rsidRPr="009C6C12">
        <w:rPr>
          <w:i/>
          <w:iCs/>
          <w:sz w:val="28"/>
          <w:szCs w:val="28"/>
        </w:rPr>
        <w:t xml:space="preserve">Il est important de bien </w:t>
      </w:r>
      <w:r w:rsidR="009C6C12" w:rsidRPr="009C6C12">
        <w:rPr>
          <w:i/>
          <w:iCs/>
          <w:sz w:val="28"/>
          <w:szCs w:val="28"/>
        </w:rPr>
        <w:t>connaître la table de 5 avant de faire cet exercice. Prenez le temps qu’il faut pour apprendre la leçon.</w:t>
      </w:r>
    </w:p>
    <w:p w14:paraId="1C59ED9E" w14:textId="1E4BB31B" w:rsidR="008A3FF9" w:rsidRDefault="008A3FF9" w:rsidP="00A5129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C691B5" wp14:editId="61D0B20E">
            <wp:extent cx="4600575" cy="4143375"/>
            <wp:effectExtent l="0" t="0" r="9525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DB7D" w14:textId="55517E63" w:rsidR="008A3FF9" w:rsidRDefault="008A3FF9" w:rsidP="00A5129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26A7C06" wp14:editId="3A24C6C6">
            <wp:extent cx="5438775" cy="3095625"/>
            <wp:effectExtent l="0" t="0" r="9525" b="952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7D8C" w14:textId="77777777" w:rsidR="008A3FF9" w:rsidRDefault="008A3FF9" w:rsidP="00A5129D">
      <w:pPr>
        <w:jc w:val="center"/>
        <w:rPr>
          <w:b/>
          <w:bCs/>
        </w:rPr>
      </w:pPr>
    </w:p>
    <w:p w14:paraId="5AA20067" w14:textId="6F23272A" w:rsidR="008A3FF9" w:rsidRPr="008A3FF9" w:rsidRDefault="008A3FF9" w:rsidP="00A5129D">
      <w:pPr>
        <w:jc w:val="center"/>
        <w:rPr>
          <w:b/>
          <w:bCs/>
          <w:sz w:val="28"/>
          <w:szCs w:val="28"/>
        </w:rPr>
      </w:pPr>
      <w:bookmarkStart w:id="2" w:name="_Hlk36374016"/>
      <w:r w:rsidRPr="008A3FF9">
        <w:rPr>
          <w:b/>
          <w:bCs/>
          <w:sz w:val="28"/>
          <w:szCs w:val="28"/>
        </w:rPr>
        <w:t>Pour aller plus loin :</w:t>
      </w:r>
    </w:p>
    <w:p w14:paraId="026C3500" w14:textId="0C42A504" w:rsidR="008A3FF9" w:rsidRPr="008A3FF9" w:rsidRDefault="008A3FF9" w:rsidP="00A5129D">
      <w:pPr>
        <w:jc w:val="center"/>
        <w:rPr>
          <w:b/>
          <w:bCs/>
          <w:sz w:val="28"/>
          <w:szCs w:val="28"/>
        </w:rPr>
      </w:pPr>
      <w:hyperlink r:id="rId17" w:history="1">
        <w:r w:rsidRPr="008A3FF9">
          <w:rPr>
            <w:rStyle w:val="Lienhypertexte"/>
            <w:sz w:val="28"/>
            <w:szCs w:val="28"/>
          </w:rPr>
          <w:t>https://www.tablesdemultiplication.fr/table-de-5.html</w:t>
        </w:r>
      </w:hyperlink>
    </w:p>
    <w:bookmarkEnd w:id="2"/>
    <w:p w14:paraId="52251386" w14:textId="06B1327B" w:rsidR="00576C71" w:rsidRDefault="00A5129D" w:rsidP="00A5129D">
      <w:pPr>
        <w:jc w:val="center"/>
        <w:rPr>
          <w:b/>
          <w:bCs/>
        </w:rPr>
      </w:pPr>
      <w:r w:rsidRPr="000F0A99">
        <w:rPr>
          <w:b/>
          <w:bCs/>
        </w:rPr>
        <w:lastRenderedPageBreak/>
        <w:t>MATHEMATIQUES</w:t>
      </w:r>
      <w:r w:rsidR="00744430">
        <w:rPr>
          <w:b/>
          <w:bCs/>
        </w:rPr>
        <w:t> </w:t>
      </w:r>
      <w:r w:rsidR="00576C71">
        <w:rPr>
          <w:b/>
          <w:bCs/>
        </w:rPr>
        <w:t>4</w:t>
      </w:r>
    </w:p>
    <w:p w14:paraId="7F2F8604" w14:textId="0FB32E64" w:rsidR="00AC0213" w:rsidRPr="00251A62" w:rsidRDefault="00AC0213" w:rsidP="00AC0213">
      <w:pPr>
        <w:spacing w:line="480" w:lineRule="auto"/>
        <w:jc w:val="center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t>D</w:t>
      </w:r>
      <w:r w:rsidRPr="00251A62">
        <w:rPr>
          <w:b/>
          <w:bCs/>
          <w:color w:val="0070C0"/>
          <w:u w:val="single"/>
        </w:rPr>
        <w:t>ictée de nombres N°</w:t>
      </w:r>
      <w:r>
        <w:rPr>
          <w:b/>
          <w:bCs/>
          <w:color w:val="0070C0"/>
          <w:u w:val="single"/>
        </w:rPr>
        <w:t>2</w:t>
      </w:r>
    </w:p>
    <w:p w14:paraId="5D354EC6" w14:textId="77777777" w:rsidR="00AC0213" w:rsidRDefault="00AC0213" w:rsidP="00AC0213">
      <w:pPr>
        <w:spacing w:line="480" w:lineRule="auto"/>
        <w:jc w:val="both"/>
      </w:pPr>
      <w:r w:rsidRPr="00251A62">
        <w:t>1. …………….</w:t>
      </w:r>
      <w:r>
        <w:t xml:space="preserve">                 2</w:t>
      </w:r>
      <w:r w:rsidRPr="00251A62">
        <w:t>. …………….</w:t>
      </w:r>
      <w:r>
        <w:t xml:space="preserve">                3</w:t>
      </w:r>
      <w:r w:rsidRPr="00251A62">
        <w:t>. …………….</w:t>
      </w:r>
      <w:r>
        <w:t xml:space="preserve">                      4</w:t>
      </w:r>
      <w:r w:rsidRPr="00251A62">
        <w:t>. …………….</w:t>
      </w:r>
      <w:r>
        <w:t xml:space="preserve">                  5</w:t>
      </w:r>
      <w:r w:rsidRPr="00251A62">
        <w:t>. …………….</w:t>
      </w:r>
    </w:p>
    <w:p w14:paraId="611BDD91" w14:textId="77777777" w:rsidR="00AC0213" w:rsidRDefault="00AC0213" w:rsidP="00AC0213">
      <w:pPr>
        <w:jc w:val="both"/>
      </w:pPr>
      <w:r>
        <w:t>6</w:t>
      </w:r>
      <w:r w:rsidRPr="00251A62">
        <w:t>. …………….</w:t>
      </w:r>
      <w:r>
        <w:t xml:space="preserve">                 7</w:t>
      </w:r>
      <w:r w:rsidRPr="00251A62">
        <w:t>. …………….</w:t>
      </w:r>
      <w:r>
        <w:t xml:space="preserve">                8</w:t>
      </w:r>
      <w:r w:rsidRPr="00251A62">
        <w:t>. …………….</w:t>
      </w:r>
      <w:r>
        <w:t xml:space="preserve">                      9</w:t>
      </w:r>
      <w:r w:rsidRPr="00251A62">
        <w:t>. …………….</w:t>
      </w:r>
      <w:r>
        <w:t xml:space="preserve">                  10</w:t>
      </w:r>
      <w:r w:rsidRPr="00251A62">
        <w:t>. …………….</w:t>
      </w:r>
    </w:p>
    <w:p w14:paraId="050FE323" w14:textId="77777777" w:rsidR="00AC0213" w:rsidRDefault="00AC0213" w:rsidP="00AC0213">
      <w:pPr>
        <w:jc w:val="both"/>
      </w:pPr>
    </w:p>
    <w:p w14:paraId="4D8978ED" w14:textId="77777777" w:rsidR="00AC0213" w:rsidRPr="00251A62" w:rsidRDefault="00AC0213" w:rsidP="00AC0213">
      <w:pPr>
        <w:jc w:val="both"/>
      </w:pPr>
      <w:r w:rsidRPr="0048408B">
        <w:rPr>
          <w:b/>
          <w:bCs/>
        </w:rPr>
        <w:t>Score</w:t>
      </w:r>
      <w:r>
        <w:t> : ………… / 10</w:t>
      </w:r>
    </w:p>
    <w:p w14:paraId="511EE314" w14:textId="0CC53E9A" w:rsidR="00AC0213" w:rsidRPr="00BB7B29" w:rsidRDefault="009C6C12" w:rsidP="00A5129D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BB7B29">
        <w:rPr>
          <w:b/>
          <w:bCs/>
          <w:color w:val="0070C0"/>
          <w:sz w:val="28"/>
          <w:szCs w:val="28"/>
          <w:u w:val="single"/>
        </w:rPr>
        <w:t>Grandeurs et mesures : L’heure</w:t>
      </w:r>
    </w:p>
    <w:p w14:paraId="05FF62C8" w14:textId="11194127" w:rsidR="009C6C12" w:rsidRPr="00BB7B29" w:rsidRDefault="00BB7B29" w:rsidP="00A5129D">
      <w:pPr>
        <w:jc w:val="center"/>
        <w:rPr>
          <w:b/>
          <w:bCs/>
          <w:color w:val="0070C0"/>
          <w:sz w:val="28"/>
          <w:szCs w:val="28"/>
          <w:u w:val="single"/>
        </w:rPr>
      </w:pPr>
      <w:r w:rsidRPr="00BB7B29">
        <w:rPr>
          <w:b/>
          <w:bCs/>
          <w:color w:val="0070C0"/>
          <w:sz w:val="28"/>
          <w:szCs w:val="28"/>
          <w:u w:val="single"/>
        </w:rPr>
        <w:t>Leçon</w:t>
      </w:r>
    </w:p>
    <w:p w14:paraId="10E52414" w14:textId="41A5BB81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0E170C19" w14:textId="1AE08AE1" w:rsidR="00BB7B29" w:rsidRDefault="00BB7B29" w:rsidP="00A5129D">
      <w:pPr>
        <w:jc w:val="center"/>
        <w:rPr>
          <w:b/>
          <w:bCs/>
          <w:color w:val="0070C0"/>
          <w:u w:val="single"/>
        </w:rPr>
      </w:pPr>
      <w:r>
        <w:rPr>
          <w:noProof/>
        </w:rPr>
        <w:drawing>
          <wp:inline distT="0" distB="0" distL="0" distR="0" wp14:anchorId="30C2E3AF" wp14:editId="165A223F">
            <wp:extent cx="4646140" cy="2741150"/>
            <wp:effectExtent l="0" t="0" r="2540" b="254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1660" cy="27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91DC" w14:textId="56E8E27A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3F45491F" w14:textId="1E023158" w:rsidR="00BB7B29" w:rsidRDefault="00BB7B29" w:rsidP="00A5129D">
      <w:pPr>
        <w:jc w:val="center"/>
        <w:rPr>
          <w:b/>
          <w:bCs/>
          <w:color w:val="0070C0"/>
          <w:u w:val="single"/>
        </w:rPr>
      </w:pPr>
      <w:r>
        <w:rPr>
          <w:noProof/>
        </w:rPr>
        <w:drawing>
          <wp:inline distT="0" distB="0" distL="0" distR="0" wp14:anchorId="552BCB7E" wp14:editId="726DC4D2">
            <wp:extent cx="4477102" cy="1556952"/>
            <wp:effectExtent l="0" t="0" r="0" b="571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5492" cy="15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C440" w14:textId="43CFBBA7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135EDBB9" w14:textId="39200AD2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1D4BE020" w14:textId="02E1EA32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2FE226FA" w14:textId="11FE221D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5D6F5C1E" w14:textId="142DE3D6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3F8A42AA" w14:textId="362C36E5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5942BF70" w14:textId="70B71A21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3B725A27" w14:textId="4580D130" w:rsidR="00BB7B29" w:rsidRDefault="00BB7B29" w:rsidP="00A5129D">
      <w:pPr>
        <w:jc w:val="center"/>
        <w:rPr>
          <w:b/>
          <w:bCs/>
          <w:color w:val="0070C0"/>
          <w:u w:val="single"/>
        </w:rPr>
      </w:pPr>
      <w:r>
        <w:rPr>
          <w:b/>
          <w:bCs/>
          <w:color w:val="0070C0"/>
          <w:u w:val="single"/>
        </w:rPr>
        <w:lastRenderedPageBreak/>
        <w:t>Exercices</w:t>
      </w:r>
    </w:p>
    <w:p w14:paraId="7353D6DE" w14:textId="77777777" w:rsidR="00BB7B29" w:rsidRDefault="00BB7B29" w:rsidP="00A5129D">
      <w:pPr>
        <w:jc w:val="center"/>
        <w:rPr>
          <w:b/>
          <w:bCs/>
          <w:color w:val="0070C0"/>
          <w:u w:val="single"/>
        </w:rPr>
      </w:pPr>
    </w:p>
    <w:p w14:paraId="2B68F583" w14:textId="25841A13" w:rsidR="009C6C12" w:rsidRPr="009C6C12" w:rsidRDefault="009C6C12" w:rsidP="009C6C12">
      <w:pPr>
        <w:jc w:val="both"/>
        <w:rPr>
          <w:b/>
          <w:bCs/>
          <w:color w:val="000000" w:themeColor="text1"/>
        </w:rPr>
      </w:pPr>
      <w:r w:rsidRPr="009C6C12">
        <w:rPr>
          <w:b/>
          <w:bCs/>
          <w:color w:val="000000" w:themeColor="text1"/>
        </w:rPr>
        <w:t>Ecris l’heure sous chaque pendule.</w:t>
      </w:r>
      <w:r w:rsidR="006C2D59">
        <w:rPr>
          <w:b/>
          <w:bCs/>
          <w:color w:val="000000" w:themeColor="text1"/>
        </w:rPr>
        <w:t xml:space="preserve">   Score : </w:t>
      </w:r>
      <w:proofErr w:type="gramStart"/>
      <w:r w:rsidR="006C2D59">
        <w:rPr>
          <w:b/>
          <w:bCs/>
          <w:color w:val="000000" w:themeColor="text1"/>
        </w:rPr>
        <w:t>…….</w:t>
      </w:r>
      <w:proofErr w:type="gramEnd"/>
      <w:r w:rsidR="006C2D59">
        <w:rPr>
          <w:b/>
          <w:bCs/>
          <w:color w:val="000000" w:themeColor="text1"/>
        </w:rPr>
        <w:t>. /10</w:t>
      </w:r>
    </w:p>
    <w:p w14:paraId="5979A5C1" w14:textId="2101D2D1" w:rsidR="00576C71" w:rsidRDefault="006C2D59" w:rsidP="00576C71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E0168BA" wp14:editId="5AFF6DAF">
            <wp:extent cx="6425740" cy="1272746"/>
            <wp:effectExtent l="0" t="0" r="0" b="381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1908" cy="12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D335" w14:textId="34D9B104" w:rsidR="00744430" w:rsidRPr="00744430" w:rsidRDefault="006C2D59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E68AE50" wp14:editId="194D905F">
            <wp:extent cx="6645910" cy="1323340"/>
            <wp:effectExtent l="0" t="0" r="254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3E83" w14:textId="77777777" w:rsidR="006C2D59" w:rsidRDefault="006C2D59">
      <w:pPr>
        <w:jc w:val="both"/>
        <w:rPr>
          <w:b/>
          <w:bCs/>
        </w:rPr>
      </w:pPr>
    </w:p>
    <w:p w14:paraId="4F51AC41" w14:textId="37B370BB" w:rsidR="009736E6" w:rsidRPr="006C2D59" w:rsidRDefault="006C2D59">
      <w:pPr>
        <w:jc w:val="both"/>
        <w:rPr>
          <w:b/>
          <w:bCs/>
        </w:rPr>
      </w:pPr>
      <w:r w:rsidRPr="006C2D59">
        <w:rPr>
          <w:b/>
          <w:bCs/>
        </w:rPr>
        <w:t>Dessine les aiguilles.</w:t>
      </w:r>
      <w:r>
        <w:rPr>
          <w:b/>
          <w:bCs/>
        </w:rPr>
        <w:t xml:space="preserve">  Score : ……. / 10</w:t>
      </w:r>
    </w:p>
    <w:p w14:paraId="4CB38E70" w14:textId="1F6C3CCD" w:rsidR="006C2D59" w:rsidRDefault="006C2D59">
      <w:pPr>
        <w:jc w:val="both"/>
      </w:pPr>
    </w:p>
    <w:p w14:paraId="16653D59" w14:textId="22575B5E" w:rsidR="006C2D59" w:rsidRDefault="006C2D59">
      <w:pPr>
        <w:jc w:val="both"/>
      </w:pPr>
      <w:r>
        <w:rPr>
          <w:noProof/>
        </w:rPr>
        <w:drawing>
          <wp:inline distT="0" distB="0" distL="0" distR="0" wp14:anchorId="0C58F507" wp14:editId="2824622D">
            <wp:extent cx="6645910" cy="1379220"/>
            <wp:effectExtent l="0" t="0" r="254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380A" w14:textId="241AEAF4" w:rsidR="009736E6" w:rsidRDefault="009736E6">
      <w:pPr>
        <w:jc w:val="both"/>
      </w:pPr>
    </w:p>
    <w:p w14:paraId="37B4516E" w14:textId="28C07A13" w:rsidR="006C2D59" w:rsidRDefault="006C2D59">
      <w:pPr>
        <w:jc w:val="both"/>
      </w:pPr>
      <w:r>
        <w:rPr>
          <w:noProof/>
        </w:rPr>
        <w:drawing>
          <wp:inline distT="0" distB="0" distL="0" distR="0" wp14:anchorId="6B1EC58D" wp14:editId="2094BE00">
            <wp:extent cx="6645910" cy="1313180"/>
            <wp:effectExtent l="0" t="0" r="2540" b="127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33DB" w14:textId="77777777" w:rsidR="00BB7B29" w:rsidRDefault="00BB7B29" w:rsidP="00BB7B29">
      <w:pPr>
        <w:jc w:val="center"/>
        <w:rPr>
          <w:b/>
          <w:bCs/>
          <w:sz w:val="28"/>
          <w:szCs w:val="28"/>
        </w:rPr>
      </w:pPr>
      <w:bookmarkStart w:id="3" w:name="_GoBack"/>
      <w:bookmarkEnd w:id="3"/>
    </w:p>
    <w:sectPr w:rsidR="00BB7B29" w:rsidSect="002011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7A2E"/>
    <w:multiLevelType w:val="hybridMultilevel"/>
    <w:tmpl w:val="EFFAD520"/>
    <w:lvl w:ilvl="0" w:tplc="200C000F">
      <w:start w:val="1"/>
      <w:numFmt w:val="decimal"/>
      <w:lvlText w:val="%1."/>
      <w:lvlJc w:val="left"/>
      <w:pPr>
        <w:ind w:left="720" w:hanging="360"/>
      </w:p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D6309"/>
    <w:multiLevelType w:val="hybridMultilevel"/>
    <w:tmpl w:val="066CB626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927F96"/>
    <w:multiLevelType w:val="hybridMultilevel"/>
    <w:tmpl w:val="785AB62C"/>
    <w:lvl w:ilvl="0" w:tplc="2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A99"/>
    <w:rsid w:val="000F0A99"/>
    <w:rsid w:val="00147318"/>
    <w:rsid w:val="002011CD"/>
    <w:rsid w:val="00251A62"/>
    <w:rsid w:val="002B4DCC"/>
    <w:rsid w:val="0033452B"/>
    <w:rsid w:val="00376F26"/>
    <w:rsid w:val="0048408B"/>
    <w:rsid w:val="005373B9"/>
    <w:rsid w:val="00576C71"/>
    <w:rsid w:val="006C2D59"/>
    <w:rsid w:val="006D1D3C"/>
    <w:rsid w:val="00744430"/>
    <w:rsid w:val="00762B9E"/>
    <w:rsid w:val="00807FFA"/>
    <w:rsid w:val="0082466C"/>
    <w:rsid w:val="00862480"/>
    <w:rsid w:val="008A3FF9"/>
    <w:rsid w:val="008D0BED"/>
    <w:rsid w:val="009231C2"/>
    <w:rsid w:val="009736E6"/>
    <w:rsid w:val="009C6C12"/>
    <w:rsid w:val="00A5129D"/>
    <w:rsid w:val="00A72BA5"/>
    <w:rsid w:val="00AC0213"/>
    <w:rsid w:val="00BB7B29"/>
    <w:rsid w:val="00C107F2"/>
    <w:rsid w:val="00C51D0A"/>
    <w:rsid w:val="00D818C3"/>
    <w:rsid w:val="00E06977"/>
    <w:rsid w:val="00EB5F63"/>
    <w:rsid w:val="00EC46BB"/>
    <w:rsid w:val="00F81C25"/>
    <w:rsid w:val="00F867D0"/>
    <w:rsid w:val="00FC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E862"/>
  <w15:chartTrackingRefBased/>
  <w15:docId w15:val="{9A4A8CAB-91CA-4471-88C8-E5591447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3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011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6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C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8A3F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tablesdemultiplication.fr/table-de-5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422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5</cp:revision>
  <cp:lastPrinted>2020-03-22T16:34:00Z</cp:lastPrinted>
  <dcterms:created xsi:type="dcterms:W3CDTF">2020-03-20T10:37:00Z</dcterms:created>
  <dcterms:modified xsi:type="dcterms:W3CDTF">2020-03-29T07:39:00Z</dcterms:modified>
</cp:coreProperties>
</file>