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A6D46" w14:paraId="7755A549" w14:textId="77777777" w:rsidTr="00085276">
        <w:tc>
          <w:tcPr>
            <w:tcW w:w="7694" w:type="dxa"/>
          </w:tcPr>
          <w:p w14:paraId="4566BB7B" w14:textId="48C6EEA6" w:rsidR="00085276" w:rsidRDefault="00085276" w:rsidP="00085276"/>
        </w:tc>
        <w:tc>
          <w:tcPr>
            <w:tcW w:w="7694" w:type="dxa"/>
          </w:tcPr>
          <w:p w14:paraId="7E416FFA" w14:textId="12BE3312" w:rsidR="00085276" w:rsidRDefault="004C02BE" w:rsidP="008A6D46">
            <w:pPr>
              <w:rPr>
                <w:sz w:val="28"/>
                <w:szCs w:val="28"/>
              </w:rPr>
            </w:pPr>
            <w:r w:rsidRPr="004C02BE">
              <w:rPr>
                <w:b/>
                <w:outline/>
                <w:noProof/>
                <w:color w:val="FFFFFF"/>
                <w:sz w:val="72"/>
                <w:szCs w:val="72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anchor distT="0" distB="0" distL="114300" distR="114300" simplePos="0" relativeHeight="251659264" behindDoc="0" locked="0" layoutInCell="1" allowOverlap="1" wp14:anchorId="0129071C" wp14:editId="150AE3D4">
                  <wp:simplePos x="0" y="0"/>
                  <wp:positionH relativeFrom="column">
                    <wp:posOffset>2721821</wp:posOffset>
                  </wp:positionH>
                  <wp:positionV relativeFrom="paragraph">
                    <wp:posOffset>2745316</wp:posOffset>
                  </wp:positionV>
                  <wp:extent cx="1902673" cy="982133"/>
                  <wp:effectExtent l="0" t="0" r="2540" b="889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chovka-yellow-ca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829" cy="98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D46">
              <w:rPr>
                <w:noProof/>
              </w:rPr>
              <w:drawing>
                <wp:inline distT="0" distB="0" distL="0" distR="0" wp14:anchorId="1463183E" wp14:editId="5F11EC8E">
                  <wp:extent cx="4700031" cy="5969000"/>
                  <wp:effectExtent l="0" t="0" r="571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3884" cy="6177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5961">
              <w:rPr>
                <w:b/>
                <w:outline/>
                <w:color w:val="ED7D31" w:themeColor="accent2"/>
                <w:sz w:val="72"/>
                <w:szCs w:val="7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</w:t>
            </w:r>
          </w:p>
          <w:p w14:paraId="113347C9" w14:textId="72BDD640" w:rsidR="00085276" w:rsidRDefault="00085276" w:rsidP="008A6D46">
            <w:pPr>
              <w:jc w:val="center"/>
            </w:pPr>
          </w:p>
        </w:tc>
      </w:tr>
    </w:tbl>
    <w:p w14:paraId="4A7CACD4" w14:textId="77777777" w:rsidR="00C36CFE" w:rsidRDefault="00C36CFE" w:rsidP="00085276">
      <w:pPr>
        <w:spacing w:after="0"/>
      </w:pPr>
    </w:p>
    <w:sectPr w:rsidR="00C36CFE" w:rsidSect="000852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76"/>
    <w:rsid w:val="00085276"/>
    <w:rsid w:val="004C02BE"/>
    <w:rsid w:val="00707452"/>
    <w:rsid w:val="007B4F7A"/>
    <w:rsid w:val="008A6D46"/>
    <w:rsid w:val="00A75961"/>
    <w:rsid w:val="00C36CFE"/>
    <w:rsid w:val="00C371C2"/>
    <w:rsid w:val="00DF352B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43E6"/>
  <w15:chartTrackingRefBased/>
  <w15:docId w15:val="{2EABD17F-42D3-421A-B1B5-704DE52E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openclipart.org/detail/2827/yellow-c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</dc:creator>
  <cp:keywords/>
  <dc:description/>
  <cp:lastModifiedBy>Fred M</cp:lastModifiedBy>
  <cp:revision>7</cp:revision>
  <dcterms:created xsi:type="dcterms:W3CDTF">2020-06-17T04:09:00Z</dcterms:created>
  <dcterms:modified xsi:type="dcterms:W3CDTF">2020-06-17T04:16:00Z</dcterms:modified>
</cp:coreProperties>
</file>