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8A" w:rsidRPr="00406D5C" w:rsidRDefault="00B5398A" w:rsidP="00B5398A">
      <w:pPr>
        <w:rPr>
          <w:rFonts w:ascii="Porky's" w:hAnsi="Porky's"/>
          <w:sz w:val="22"/>
          <w:szCs w:val="22"/>
        </w:rPr>
      </w:pPr>
      <w:r w:rsidRPr="00406D5C">
        <w:rPr>
          <w:rFonts w:ascii="Porky's" w:hAnsi="Porky's"/>
          <w:sz w:val="22"/>
          <w:szCs w:val="22"/>
        </w:rPr>
        <w:t>Séance 3 : Combien de cuillères faut-il pour arriver à ce résultat ?</w:t>
      </w:r>
    </w:p>
    <w:p w:rsidR="004620BF" w:rsidRPr="00406D5C" w:rsidRDefault="004620BF">
      <w:pPr>
        <w:rPr>
          <w:sz w:val="22"/>
          <w:szCs w:val="22"/>
        </w:rPr>
      </w:pPr>
    </w:p>
    <w:tbl>
      <w:tblPr>
        <w:tblStyle w:val="Grilledutableau"/>
        <w:tblW w:w="9886" w:type="dxa"/>
        <w:tblLook w:val="04A0"/>
      </w:tblPr>
      <w:tblGrid>
        <w:gridCol w:w="2471"/>
        <w:gridCol w:w="2471"/>
        <w:gridCol w:w="2472"/>
        <w:gridCol w:w="2472"/>
      </w:tblGrid>
      <w:tr w:rsidR="00B5398A" w:rsidRPr="00406D5C" w:rsidTr="00406D5C">
        <w:trPr>
          <w:trHeight w:val="270"/>
        </w:trPr>
        <w:tc>
          <w:tcPr>
            <w:tcW w:w="2471" w:type="dxa"/>
          </w:tcPr>
          <w:p w:rsidR="00B5398A" w:rsidRPr="00406D5C" w:rsidRDefault="00B5398A" w:rsidP="00B5398A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Verre n° 1</w:t>
            </w:r>
          </w:p>
        </w:tc>
        <w:tc>
          <w:tcPr>
            <w:tcW w:w="2471" w:type="dxa"/>
          </w:tcPr>
          <w:p w:rsidR="00B5398A" w:rsidRPr="00406D5C" w:rsidRDefault="00B5398A" w:rsidP="00B5398A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Verre n° 2</w:t>
            </w:r>
          </w:p>
        </w:tc>
        <w:tc>
          <w:tcPr>
            <w:tcW w:w="2472" w:type="dxa"/>
          </w:tcPr>
          <w:p w:rsidR="00B5398A" w:rsidRPr="00406D5C" w:rsidRDefault="00B5398A" w:rsidP="00B5398A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Verre n ° 3</w:t>
            </w:r>
          </w:p>
        </w:tc>
        <w:tc>
          <w:tcPr>
            <w:tcW w:w="2472" w:type="dxa"/>
          </w:tcPr>
          <w:p w:rsidR="00B5398A" w:rsidRPr="00406D5C" w:rsidRDefault="00B5398A" w:rsidP="00B5398A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Verre n° 4</w:t>
            </w:r>
          </w:p>
        </w:tc>
      </w:tr>
      <w:tr w:rsidR="00B5398A" w:rsidRPr="00406D5C" w:rsidTr="00406D5C">
        <w:trPr>
          <w:trHeight w:val="2276"/>
        </w:trPr>
        <w:tc>
          <w:tcPr>
            <w:tcW w:w="2471" w:type="dxa"/>
          </w:tcPr>
          <w:p w:rsidR="00B5398A" w:rsidRPr="00406D5C" w:rsidRDefault="00B5398A">
            <w:pPr>
              <w:rPr>
                <w:sz w:val="22"/>
                <w:szCs w:val="22"/>
                <w:u w:val="single"/>
              </w:rPr>
            </w:pPr>
            <w:r w:rsidRPr="00406D5C">
              <w:rPr>
                <w:sz w:val="22"/>
                <w:szCs w:val="22"/>
                <w:u w:val="single"/>
              </w:rPr>
              <w:t>Schéma du verre témoin :</w:t>
            </w:r>
          </w:p>
          <w:p w:rsidR="00B5398A" w:rsidRPr="00406D5C" w:rsidRDefault="00B5398A">
            <w:pPr>
              <w:rPr>
                <w:sz w:val="22"/>
                <w:szCs w:val="22"/>
                <w:u w:val="single"/>
              </w:rPr>
            </w:pPr>
          </w:p>
          <w:p w:rsidR="00B5398A" w:rsidRPr="00406D5C" w:rsidRDefault="00B5398A">
            <w:pPr>
              <w:rPr>
                <w:sz w:val="22"/>
                <w:szCs w:val="22"/>
                <w:u w:val="single"/>
              </w:rPr>
            </w:pPr>
          </w:p>
          <w:p w:rsidR="00B5398A" w:rsidRDefault="00B5398A">
            <w:pPr>
              <w:rPr>
                <w:sz w:val="22"/>
                <w:szCs w:val="22"/>
                <w:u w:val="single"/>
              </w:rPr>
            </w:pPr>
          </w:p>
          <w:p w:rsidR="00406D5C" w:rsidRDefault="00406D5C">
            <w:pPr>
              <w:rPr>
                <w:sz w:val="22"/>
                <w:szCs w:val="22"/>
                <w:u w:val="single"/>
              </w:rPr>
            </w:pPr>
          </w:p>
          <w:p w:rsidR="00406D5C" w:rsidRPr="00406D5C" w:rsidRDefault="00406D5C">
            <w:pPr>
              <w:rPr>
                <w:sz w:val="22"/>
                <w:szCs w:val="22"/>
                <w:u w:val="single"/>
              </w:rPr>
            </w:pPr>
          </w:p>
          <w:p w:rsidR="00B5398A" w:rsidRPr="00406D5C" w:rsidRDefault="00B5398A">
            <w:pPr>
              <w:rPr>
                <w:sz w:val="22"/>
                <w:szCs w:val="22"/>
                <w:u w:val="single"/>
              </w:rPr>
            </w:pP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:rsidR="00B5398A" w:rsidRPr="00406D5C" w:rsidRDefault="00B5398A" w:rsidP="00B5398A">
            <w:pPr>
              <w:rPr>
                <w:sz w:val="22"/>
                <w:szCs w:val="22"/>
                <w:u w:val="single"/>
              </w:rPr>
            </w:pPr>
            <w:r w:rsidRPr="00406D5C">
              <w:rPr>
                <w:sz w:val="22"/>
                <w:szCs w:val="22"/>
                <w:u w:val="single"/>
              </w:rPr>
              <w:t>Schéma du verre témoin :</w:t>
            </w: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B5398A" w:rsidRPr="00406D5C" w:rsidRDefault="00B5398A" w:rsidP="00B5398A">
            <w:pPr>
              <w:rPr>
                <w:sz w:val="22"/>
                <w:szCs w:val="22"/>
                <w:u w:val="single"/>
              </w:rPr>
            </w:pPr>
            <w:r w:rsidRPr="00406D5C">
              <w:rPr>
                <w:sz w:val="22"/>
                <w:szCs w:val="22"/>
                <w:u w:val="single"/>
              </w:rPr>
              <w:t>Schéma du verre témoin :</w:t>
            </w: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B5398A" w:rsidRPr="00406D5C" w:rsidRDefault="00B5398A" w:rsidP="00B5398A">
            <w:pPr>
              <w:rPr>
                <w:sz w:val="22"/>
                <w:szCs w:val="22"/>
                <w:u w:val="single"/>
              </w:rPr>
            </w:pPr>
            <w:r w:rsidRPr="00406D5C">
              <w:rPr>
                <w:sz w:val="22"/>
                <w:szCs w:val="22"/>
                <w:u w:val="single"/>
              </w:rPr>
              <w:t>Schéma du verre témoin :</w:t>
            </w:r>
          </w:p>
          <w:p w:rsidR="00B5398A" w:rsidRPr="00406D5C" w:rsidRDefault="00B5398A" w:rsidP="00B5398A">
            <w:pPr>
              <w:rPr>
                <w:sz w:val="22"/>
                <w:szCs w:val="22"/>
              </w:rPr>
            </w:pPr>
          </w:p>
        </w:tc>
      </w:tr>
      <w:tr w:rsidR="00B5398A" w:rsidRPr="00406D5C" w:rsidTr="00406D5C">
        <w:trPr>
          <w:trHeight w:val="1935"/>
        </w:trPr>
        <w:tc>
          <w:tcPr>
            <w:tcW w:w="2471" w:type="dxa"/>
          </w:tcPr>
          <w:p w:rsidR="00B5398A" w:rsidRPr="00406D5C" w:rsidRDefault="00B5398A">
            <w:pPr>
              <w:rPr>
                <w:sz w:val="22"/>
                <w:szCs w:val="22"/>
              </w:rPr>
            </w:pPr>
          </w:p>
          <w:p w:rsidR="00B5398A" w:rsidRPr="00406D5C" w:rsidRDefault="00B5398A">
            <w:pPr>
              <w:rPr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Nombre de cuillères utilisées pour arriver au stade du verre témoin </w:t>
            </w:r>
            <w:r w:rsidRPr="00406D5C">
              <w:rPr>
                <w:sz w:val="22"/>
                <w:szCs w:val="22"/>
              </w:rPr>
              <w:t>: ___________</w:t>
            </w: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:rsidR="00B5398A" w:rsidRPr="00406D5C" w:rsidRDefault="00B5398A">
            <w:pPr>
              <w:rPr>
                <w:sz w:val="22"/>
                <w:szCs w:val="22"/>
              </w:rPr>
            </w:pPr>
          </w:p>
          <w:p w:rsidR="00B5398A" w:rsidRPr="00406D5C" w:rsidRDefault="00B5398A" w:rsidP="00B5398A">
            <w:pPr>
              <w:rPr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Nombre de cuillères utilisées pour arriver au stade du verre témoin </w:t>
            </w:r>
            <w:r w:rsidRPr="00406D5C">
              <w:rPr>
                <w:sz w:val="22"/>
                <w:szCs w:val="22"/>
              </w:rPr>
              <w:t>: ___________</w:t>
            </w:r>
          </w:p>
          <w:p w:rsidR="00B5398A" w:rsidRPr="00406D5C" w:rsidRDefault="00B5398A" w:rsidP="00B5398A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B5398A" w:rsidRPr="00406D5C" w:rsidRDefault="00B5398A" w:rsidP="00B5398A">
            <w:pPr>
              <w:rPr>
                <w:sz w:val="22"/>
                <w:szCs w:val="22"/>
              </w:rPr>
            </w:pPr>
            <w:r w:rsidRPr="00406D5C">
              <w:rPr>
                <w:sz w:val="22"/>
                <w:szCs w:val="22"/>
              </w:rPr>
              <w:t xml:space="preserve"> </w:t>
            </w:r>
          </w:p>
          <w:p w:rsidR="00B5398A" w:rsidRPr="00406D5C" w:rsidRDefault="00B5398A" w:rsidP="00B5398A">
            <w:pPr>
              <w:rPr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Nombre de cuillères utilisées pour arriver au stade du verre témoin </w:t>
            </w:r>
            <w:r w:rsidRPr="00406D5C">
              <w:rPr>
                <w:sz w:val="22"/>
                <w:szCs w:val="22"/>
              </w:rPr>
              <w:t>: ___________</w:t>
            </w:r>
          </w:p>
          <w:p w:rsidR="00B5398A" w:rsidRPr="00406D5C" w:rsidRDefault="00B5398A" w:rsidP="00B5398A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B5398A" w:rsidRPr="00406D5C" w:rsidRDefault="00B5398A" w:rsidP="00B5398A">
            <w:pPr>
              <w:rPr>
                <w:rFonts w:ascii="Antipasto" w:hAnsi="Antipasto"/>
                <w:sz w:val="22"/>
                <w:szCs w:val="22"/>
              </w:rPr>
            </w:pPr>
          </w:p>
          <w:p w:rsidR="00B5398A" w:rsidRPr="00406D5C" w:rsidRDefault="00B5398A" w:rsidP="00B5398A">
            <w:pPr>
              <w:rPr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Nombre de cuillères utilisées pour arriver au stade du verre témoin </w:t>
            </w:r>
            <w:r w:rsidRPr="00406D5C">
              <w:rPr>
                <w:sz w:val="22"/>
                <w:szCs w:val="22"/>
              </w:rPr>
              <w:t>: ___________</w:t>
            </w:r>
          </w:p>
          <w:p w:rsidR="00B5398A" w:rsidRPr="00406D5C" w:rsidRDefault="00B5398A" w:rsidP="00B5398A">
            <w:pPr>
              <w:rPr>
                <w:sz w:val="22"/>
                <w:szCs w:val="22"/>
              </w:rPr>
            </w:pPr>
          </w:p>
        </w:tc>
      </w:tr>
      <w:tr w:rsidR="00B5398A" w:rsidRPr="00406D5C" w:rsidTr="00406D5C">
        <w:trPr>
          <w:trHeight w:val="1890"/>
        </w:trPr>
        <w:tc>
          <w:tcPr>
            <w:tcW w:w="2471" w:type="dxa"/>
          </w:tcPr>
          <w:p w:rsidR="00B5398A" w:rsidRPr="00406D5C" w:rsidRDefault="00B5398A">
            <w:pPr>
              <w:rPr>
                <w:sz w:val="22"/>
                <w:szCs w:val="22"/>
              </w:rPr>
            </w:pPr>
          </w:p>
          <w:p w:rsidR="00B5398A" w:rsidRPr="00406D5C" w:rsidRDefault="00B5398A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Nombre d</w:t>
            </w:r>
            <w:r w:rsidRPr="00406D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’</w:t>
            </w: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essais nécessaires :</w:t>
            </w: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:rsidR="00B5398A" w:rsidRPr="00406D5C" w:rsidRDefault="00B5398A">
            <w:pPr>
              <w:rPr>
                <w:sz w:val="22"/>
                <w:szCs w:val="22"/>
              </w:rPr>
            </w:pPr>
          </w:p>
          <w:p w:rsidR="00B5398A" w:rsidRPr="00406D5C" w:rsidRDefault="00B5398A" w:rsidP="00B5398A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Nombre d</w:t>
            </w:r>
            <w:r w:rsidRPr="00406D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’</w:t>
            </w: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essais nécessaires :</w:t>
            </w: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B5398A" w:rsidRPr="00406D5C" w:rsidRDefault="00B5398A">
            <w:pPr>
              <w:rPr>
                <w:sz w:val="22"/>
                <w:szCs w:val="22"/>
              </w:rPr>
            </w:pPr>
          </w:p>
          <w:p w:rsidR="00B5398A" w:rsidRPr="00406D5C" w:rsidRDefault="00B5398A" w:rsidP="00B5398A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Nombre d</w:t>
            </w:r>
            <w:r w:rsidRPr="00406D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’</w:t>
            </w: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essais nécessaires :</w:t>
            </w: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B5398A" w:rsidRPr="00406D5C" w:rsidRDefault="00B5398A">
            <w:pPr>
              <w:rPr>
                <w:sz w:val="22"/>
                <w:szCs w:val="22"/>
              </w:rPr>
            </w:pPr>
          </w:p>
          <w:p w:rsidR="00B5398A" w:rsidRPr="00406D5C" w:rsidRDefault="00B5398A" w:rsidP="00B5398A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Nombre d</w:t>
            </w:r>
            <w:r w:rsidRPr="00406D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’</w:t>
            </w: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essais nécessaires :</w:t>
            </w:r>
          </w:p>
          <w:p w:rsidR="00B5398A" w:rsidRPr="00406D5C" w:rsidRDefault="00B5398A">
            <w:pPr>
              <w:rPr>
                <w:sz w:val="22"/>
                <w:szCs w:val="22"/>
              </w:rPr>
            </w:pPr>
          </w:p>
        </w:tc>
      </w:tr>
    </w:tbl>
    <w:p w:rsidR="00B5398A" w:rsidRPr="00406D5C" w:rsidRDefault="00B5398A">
      <w:pPr>
        <w:rPr>
          <w:sz w:val="22"/>
          <w:szCs w:val="22"/>
        </w:rPr>
      </w:pPr>
    </w:p>
    <w:p w:rsidR="00B5398A" w:rsidRPr="00406D5C" w:rsidRDefault="00B5398A">
      <w:pPr>
        <w:rPr>
          <w:sz w:val="22"/>
          <w:szCs w:val="22"/>
        </w:rPr>
      </w:pPr>
    </w:p>
    <w:p w:rsidR="00B5398A" w:rsidRPr="00406D5C" w:rsidRDefault="00B5398A" w:rsidP="00B5398A">
      <w:pPr>
        <w:rPr>
          <w:rFonts w:ascii="Porky's" w:hAnsi="Porky's"/>
          <w:sz w:val="22"/>
          <w:szCs w:val="22"/>
        </w:rPr>
      </w:pPr>
      <w:r w:rsidRPr="00406D5C">
        <w:rPr>
          <w:rFonts w:ascii="Porky's" w:hAnsi="Porky's"/>
          <w:sz w:val="22"/>
          <w:szCs w:val="22"/>
        </w:rPr>
        <w:t>Séance 3 : Combien de cuillères faut-il pour arriver à ce résultat ?</w:t>
      </w:r>
    </w:p>
    <w:p w:rsidR="00B5398A" w:rsidRPr="00406D5C" w:rsidRDefault="00B5398A" w:rsidP="00B5398A">
      <w:pPr>
        <w:rPr>
          <w:sz w:val="22"/>
          <w:szCs w:val="22"/>
        </w:rPr>
      </w:pPr>
    </w:p>
    <w:tbl>
      <w:tblPr>
        <w:tblStyle w:val="Grilledutableau"/>
        <w:tblW w:w="9842" w:type="dxa"/>
        <w:tblLook w:val="04A0"/>
      </w:tblPr>
      <w:tblGrid>
        <w:gridCol w:w="2460"/>
        <w:gridCol w:w="2460"/>
        <w:gridCol w:w="2461"/>
        <w:gridCol w:w="2461"/>
      </w:tblGrid>
      <w:tr w:rsidR="00B5398A" w:rsidRPr="00406D5C" w:rsidTr="00406D5C">
        <w:trPr>
          <w:trHeight w:val="277"/>
        </w:trPr>
        <w:tc>
          <w:tcPr>
            <w:tcW w:w="2460" w:type="dxa"/>
          </w:tcPr>
          <w:p w:rsidR="00B5398A" w:rsidRPr="00406D5C" w:rsidRDefault="00B5398A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Verre n° 1</w:t>
            </w:r>
          </w:p>
        </w:tc>
        <w:tc>
          <w:tcPr>
            <w:tcW w:w="2460" w:type="dxa"/>
          </w:tcPr>
          <w:p w:rsidR="00B5398A" w:rsidRPr="00406D5C" w:rsidRDefault="00B5398A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Verre n° 2</w:t>
            </w:r>
          </w:p>
        </w:tc>
        <w:tc>
          <w:tcPr>
            <w:tcW w:w="2461" w:type="dxa"/>
          </w:tcPr>
          <w:p w:rsidR="00B5398A" w:rsidRPr="00406D5C" w:rsidRDefault="00B5398A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Verre n ° 3</w:t>
            </w:r>
          </w:p>
        </w:tc>
        <w:tc>
          <w:tcPr>
            <w:tcW w:w="2461" w:type="dxa"/>
          </w:tcPr>
          <w:p w:rsidR="00B5398A" w:rsidRPr="00406D5C" w:rsidRDefault="00B5398A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Verre n° 4</w:t>
            </w:r>
          </w:p>
        </w:tc>
      </w:tr>
      <w:tr w:rsidR="00B5398A" w:rsidRPr="00406D5C" w:rsidTr="00406D5C">
        <w:trPr>
          <w:trHeight w:val="2228"/>
        </w:trPr>
        <w:tc>
          <w:tcPr>
            <w:tcW w:w="2460" w:type="dxa"/>
          </w:tcPr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  <w:r w:rsidRPr="00406D5C">
              <w:rPr>
                <w:sz w:val="22"/>
                <w:szCs w:val="22"/>
                <w:u w:val="single"/>
              </w:rPr>
              <w:t>Schéma du verre témoin :</w:t>
            </w:r>
          </w:p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  <w:r w:rsidRPr="00406D5C">
              <w:rPr>
                <w:sz w:val="22"/>
                <w:szCs w:val="22"/>
                <w:u w:val="single"/>
              </w:rPr>
              <w:t>Schéma du verre témoin :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  <w:r w:rsidRPr="00406D5C">
              <w:rPr>
                <w:sz w:val="22"/>
                <w:szCs w:val="22"/>
                <w:u w:val="single"/>
              </w:rPr>
              <w:t>Schéma du verre témoin :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:rsidR="00B5398A" w:rsidRPr="00406D5C" w:rsidRDefault="00B5398A" w:rsidP="004B0711">
            <w:pPr>
              <w:rPr>
                <w:sz w:val="22"/>
                <w:szCs w:val="22"/>
                <w:u w:val="single"/>
              </w:rPr>
            </w:pPr>
            <w:r w:rsidRPr="00406D5C">
              <w:rPr>
                <w:sz w:val="22"/>
                <w:szCs w:val="22"/>
                <w:u w:val="single"/>
              </w:rPr>
              <w:t>Schéma du verre témoin :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</w:tr>
      <w:tr w:rsidR="00B5398A" w:rsidRPr="00406D5C" w:rsidTr="00406D5C">
        <w:trPr>
          <w:trHeight w:val="1987"/>
        </w:trPr>
        <w:tc>
          <w:tcPr>
            <w:tcW w:w="2460" w:type="dxa"/>
          </w:tcPr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Nombre de cuillères utilisées pour arriver au stade du verre témoin </w:t>
            </w:r>
            <w:r w:rsidRPr="00406D5C">
              <w:rPr>
                <w:sz w:val="22"/>
                <w:szCs w:val="22"/>
              </w:rPr>
              <w:t>: ___________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Nombre de cuillères utilisées pour arriver au stade du verre témoin </w:t>
            </w:r>
            <w:r w:rsidRPr="00406D5C">
              <w:rPr>
                <w:sz w:val="22"/>
                <w:szCs w:val="22"/>
              </w:rPr>
              <w:t>: ___________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:rsidR="00B5398A" w:rsidRPr="00406D5C" w:rsidRDefault="00B5398A" w:rsidP="004B0711">
            <w:pPr>
              <w:rPr>
                <w:sz w:val="22"/>
                <w:szCs w:val="22"/>
              </w:rPr>
            </w:pPr>
            <w:r w:rsidRPr="00406D5C">
              <w:rPr>
                <w:sz w:val="22"/>
                <w:szCs w:val="22"/>
              </w:rPr>
              <w:t xml:space="preserve"> 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Nombre de cuillères utilisées pour arriver au stade du verre témoin </w:t>
            </w:r>
            <w:r w:rsidRPr="00406D5C">
              <w:rPr>
                <w:sz w:val="22"/>
                <w:szCs w:val="22"/>
              </w:rPr>
              <w:t>: ___________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:rsidR="00B5398A" w:rsidRPr="00406D5C" w:rsidRDefault="00B5398A" w:rsidP="004B0711">
            <w:pPr>
              <w:rPr>
                <w:rFonts w:ascii="Antipasto" w:hAnsi="Antipasto"/>
                <w:sz w:val="22"/>
                <w:szCs w:val="22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  <w:r w:rsidRPr="00406D5C">
              <w:rPr>
                <w:rFonts w:ascii="Antipasto" w:hAnsi="Antipasto"/>
                <w:sz w:val="22"/>
                <w:szCs w:val="22"/>
              </w:rPr>
              <w:t>Nombre de cuillères utilisées pour arriver au stade du verre témoin </w:t>
            </w:r>
            <w:r w:rsidRPr="00406D5C">
              <w:rPr>
                <w:sz w:val="22"/>
                <w:szCs w:val="22"/>
              </w:rPr>
              <w:t>: ___________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</w:tr>
      <w:tr w:rsidR="00B5398A" w:rsidRPr="00406D5C" w:rsidTr="00406D5C">
        <w:trPr>
          <w:trHeight w:val="1386"/>
        </w:trPr>
        <w:tc>
          <w:tcPr>
            <w:tcW w:w="2460" w:type="dxa"/>
          </w:tcPr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  <w:p w:rsidR="00B5398A" w:rsidRPr="00406D5C" w:rsidRDefault="00B5398A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Nombre d</w:t>
            </w:r>
            <w:r w:rsidRPr="00406D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’</w:t>
            </w: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essais nécessaires</w:t>
            </w:r>
            <w:bookmarkStart w:id="0" w:name="_GoBack"/>
            <w:bookmarkEnd w:id="0"/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 :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  <w:p w:rsidR="00B5398A" w:rsidRPr="00406D5C" w:rsidRDefault="00B5398A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Nombre d</w:t>
            </w:r>
            <w:r w:rsidRPr="00406D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’</w:t>
            </w: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essais nécessaires :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  <w:p w:rsidR="00B5398A" w:rsidRPr="00406D5C" w:rsidRDefault="00B5398A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Nombre d</w:t>
            </w:r>
            <w:r w:rsidRPr="00406D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’</w:t>
            </w: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essais nécessaires :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  <w:p w:rsidR="00B5398A" w:rsidRPr="00406D5C" w:rsidRDefault="00B5398A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Nombre d</w:t>
            </w:r>
            <w:r w:rsidRPr="00406D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’</w:t>
            </w:r>
            <w:r w:rsidRPr="00406D5C">
              <w:rPr>
                <w:rFonts w:ascii="BV_Rondes" w:hAnsi="BV_Rondes"/>
                <w:sz w:val="22"/>
                <w:szCs w:val="22"/>
                <w:u w:val="single"/>
              </w:rPr>
              <w:t>essais nécessaires :</w:t>
            </w:r>
          </w:p>
          <w:p w:rsidR="00B5398A" w:rsidRPr="00406D5C" w:rsidRDefault="00B5398A" w:rsidP="004B0711">
            <w:pPr>
              <w:rPr>
                <w:sz w:val="22"/>
                <w:szCs w:val="22"/>
              </w:rPr>
            </w:pPr>
          </w:p>
        </w:tc>
      </w:tr>
    </w:tbl>
    <w:p w:rsidR="00B5398A" w:rsidRPr="00406D5C" w:rsidRDefault="00B5398A">
      <w:pPr>
        <w:rPr>
          <w:sz w:val="22"/>
          <w:szCs w:val="22"/>
        </w:rPr>
      </w:pPr>
    </w:p>
    <w:sectPr w:rsidR="00B5398A" w:rsidRPr="00406D5C" w:rsidSect="00B5398A">
      <w:pgSz w:w="11900" w:h="1684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ky'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ntipasto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BV_Rondes">
    <w:altName w:val="Segoe UI Emoj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compat>
    <w:useFELayout/>
  </w:compat>
  <w:rsids>
    <w:rsidRoot w:val="00B5398A"/>
    <w:rsid w:val="00285B7D"/>
    <w:rsid w:val="00406D5C"/>
    <w:rsid w:val="004620BF"/>
    <w:rsid w:val="00B5398A"/>
    <w:rsid w:val="00C2576E"/>
    <w:rsid w:val="00E4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5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alfandari</dc:creator>
  <cp:lastModifiedBy>Catherine</cp:lastModifiedBy>
  <cp:revision>2</cp:revision>
  <dcterms:created xsi:type="dcterms:W3CDTF">2020-04-02T16:54:00Z</dcterms:created>
  <dcterms:modified xsi:type="dcterms:W3CDTF">2020-04-02T16:54:00Z</dcterms:modified>
</cp:coreProperties>
</file>