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60B8" w:rsidRPr="00DF60B8" w:rsidRDefault="00DF60B8" w:rsidP="00DF60B8">
      <w:pPr>
        <w:shd w:val="clear" w:color="auto" w:fill="FFFFFF"/>
        <w:spacing w:after="0" w:line="240" w:lineRule="auto"/>
        <w:textAlignment w:val="baseline"/>
        <w:outlineLvl w:val="0"/>
        <w:rPr>
          <w:rFonts w:ascii="Helvetica" w:eastAsia="Times New Roman" w:hAnsi="Helvetica" w:cs="Helvetica"/>
          <w:b/>
          <w:bCs/>
          <w:color w:val="000000"/>
          <w:kern w:val="36"/>
          <w:sz w:val="23"/>
          <w:szCs w:val="23"/>
          <w:lang w:eastAsia="fr-FR"/>
        </w:rPr>
      </w:pPr>
      <w:r w:rsidRPr="00DF60B8">
        <w:rPr>
          <w:rFonts w:ascii="inherit" w:eastAsia="Times New Roman" w:hAnsi="inherit" w:cs="Helvetica"/>
          <w:b/>
          <w:bCs/>
          <w:color w:val="000000"/>
          <w:kern w:val="36"/>
          <w:sz w:val="23"/>
          <w:szCs w:val="23"/>
          <w:bdr w:val="none" w:sz="0" w:space="0" w:color="auto" w:frame="1"/>
          <w:lang w:eastAsia="fr-FR"/>
        </w:rPr>
        <w:t>CP/CE1 Vendredi 24 avril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rapide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Lecture du chapitre présenté ci-dessous + Ecriture</w:t>
      </w:r>
    </w:p>
    <w:p w:rsidR="00DF60B8" w:rsidRPr="00DF60B8" w:rsidRDefault="00DF60B8" w:rsidP="00DF60B8">
      <w:pPr>
        <w:numPr>
          <w:ilvl w:val="0"/>
          <w:numId w:val="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syllabes + Lis les mots page 97</w:t>
      </w:r>
    </w:p>
    <w:p w:rsidR="00DF60B8" w:rsidRPr="00DF60B8" w:rsidRDefault="00DF60B8" w:rsidP="00DF60B8">
      <w:pPr>
        <w:numPr>
          <w:ilvl w:val="0"/>
          <w:numId w:val="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Révision : L’addition en colonnes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Fiche d’orthographe /n/ à lire + exercices</w:t>
      </w:r>
    </w:p>
    <w:p w:rsidR="00DF60B8" w:rsidRPr="00DF60B8" w:rsidRDefault="00DF60B8" w:rsidP="00DF60B8">
      <w:pPr>
        <w:numPr>
          <w:ilvl w:val="0"/>
          <w:numId w:val="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soustraction posée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détaillée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 Lecture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à la piscine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Chapitre 5 : Le moniteur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 bord du bassin, Gaston est très attentif : il est là pour que tout se passe bien.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Petit bonhomme, pense-t-il en regardant Taoki, tu ne sortiras pas d’ici sans faire la brasse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Alors Gaston aide Taoki avec son grand bâton, lui montre les mouvements… et Taoki remue des bras et des jambes ! Il a réussi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 une journée, Taoki est devenu un grand sportif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Ecriture : Tu peux t’exercer à recopier une ou quelques phrases de ce chapitre avec ta plus belle écriture.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présent, prends ton manuel le lecture Taoki à la page 96</w:t>
      </w:r>
    </w:p>
    <w:p w:rsidR="00DF60B8" w:rsidRPr="00DF60B8" w:rsidRDefault="00DF60B8" w:rsidP="00DF60B8">
      <w:pPr>
        <w:numPr>
          <w:ilvl w:val="0"/>
          <w:numId w:val="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Observe attentivement l’illustration</w:t>
      </w:r>
    </w:p>
    <w:p w:rsidR="00DF60B8" w:rsidRPr="00DF60B8" w:rsidRDefault="00DF60B8" w:rsidP="00DF60B8">
      <w:pPr>
        <w:numPr>
          <w:ilvl w:val="0"/>
          <w:numId w:val="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Où se déroule la scène que tu vois sur l’illustration ? (dans un chalet, on est toujours à la montagne)</w:t>
      </w:r>
    </w:p>
    <w:p w:rsidR="00DF60B8" w:rsidRPr="00DF60B8" w:rsidRDefault="00DF60B8" w:rsidP="00DF60B8">
      <w:pPr>
        <w:numPr>
          <w:ilvl w:val="0"/>
          <w:numId w:val="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Qui voit-on ? (On voit Lili, Hugo et ses parents sont assis sur le canapé)</w:t>
      </w:r>
    </w:p>
    <w:p w:rsidR="00DF60B8" w:rsidRPr="00DF60B8" w:rsidRDefault="00DF60B8" w:rsidP="00DF60B8">
      <w:pPr>
        <w:numPr>
          <w:ilvl w:val="0"/>
          <w:numId w:val="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quel moment de la journée cette scène se déroule-t-elle ? (Plusieurs réponses sont possibles : dans l’après-midi ou le soir à cause de la présence des tasses. On pourra évoquer avec l’enfant qu’il s’agit d’une information que nous aurons certainement lors de la lecture du texte correspondant, ce lundi)</w:t>
      </w:r>
    </w:p>
    <w:p w:rsidR="00DF60B8" w:rsidRPr="00DF60B8" w:rsidRDefault="00DF60B8" w:rsidP="00DF60B8">
      <w:pPr>
        <w:numPr>
          <w:ilvl w:val="0"/>
          <w:numId w:val="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fait Taoki ? (Il leur raconte une histoire)</w:t>
      </w:r>
    </w:p>
    <w:p w:rsidR="00DF60B8" w:rsidRPr="00DF60B8" w:rsidRDefault="00DF60B8" w:rsidP="00DF60B8">
      <w:pPr>
        <w:numPr>
          <w:ilvl w:val="0"/>
          <w:numId w:val="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Comment sait-on que Taoki parle ? (Il y a une bulle près de sa tête, comme dans les bandes dessinées)</w:t>
      </w:r>
    </w:p>
    <w:p w:rsidR="00DF60B8" w:rsidRPr="00DF60B8" w:rsidRDefault="00DF60B8" w:rsidP="00DF60B8">
      <w:pPr>
        <w:numPr>
          <w:ilvl w:val="0"/>
          <w:numId w:val="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leur raconte-t-il comme histoire ? (Un dragon vêtu d’un vêtement violet se promène dans une forêt, il y a des pommiers et des poiriers, on aperçoit le museau d’un loup dans les fourrés)</w:t>
      </w:r>
    </w:p>
    <w:p w:rsidR="00DF60B8" w:rsidRPr="00DF60B8" w:rsidRDefault="00DF60B8" w:rsidP="00DF60B8">
      <w:pPr>
        <w:numPr>
          <w:ilvl w:val="0"/>
          <w:numId w:val="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Cette histoire ne vous rappelle-t-elle pas une autre, un conte traditionnel ? (Cette bulle rappelle étrangement l’histoire du Petit Chaperon Rouge)</w:t>
      </w:r>
    </w:p>
    <w:p w:rsidR="00DF60B8" w:rsidRPr="00DF60B8" w:rsidRDefault="00DF60B8" w:rsidP="00DF60B8">
      <w:pPr>
        <w:numPr>
          <w:ilvl w:val="0"/>
          <w:numId w:val="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titre pourrait-on donner à l’histoire de Taoki ? (C’est l’occasion de solliciter l’imagination et la création de l’enfant : par exemple, le Petit Chaperon violet serait un titre pertinent au regard de l’illustration).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Aujourd’hui nous allons étudier un son que tu as déjà rencontré, le son /é/. Comment l’écrire ? A l’aide du e avec l’accent aigu « é » et le petit mot « et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allons découvrir deux autres écritures pour ce son : « er » et « ez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 son et ces nouvelles écritures ne devraient pas présenter autant de difficultés que les précédents sons complexes.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peut très rapidement passer à la lecture des syllabes de la page 97.</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Si vous en avez la possibilité, une dictée de ces syllabes serait judicieuse.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mots de la page 97.</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Si l’enfant dispose d’un créneau horaire libre, il pourrait recopier les mots en respectant les hauteurs des lettres.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 Orthographe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Vous trouverez en pièces jointes et sur le Padlet de la classe :</w:t>
      </w:r>
    </w:p>
    <w:p w:rsidR="00DF60B8" w:rsidRPr="00DF60B8" w:rsidRDefault="00DF60B8" w:rsidP="00DF60B8">
      <w:pPr>
        <w:numPr>
          <w:ilvl w:val="0"/>
          <w:numId w:val="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fiche de son /n/, à déchiffrer et lire au moins 3 fois</w:t>
      </w:r>
    </w:p>
    <w:p w:rsidR="00DF60B8" w:rsidRPr="00DF60B8" w:rsidRDefault="00DF60B8" w:rsidP="00DF60B8">
      <w:pPr>
        <w:numPr>
          <w:ilvl w:val="0"/>
          <w:numId w:val="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fiche d’exercice,</w:t>
      </w:r>
    </w:p>
    <w:p w:rsidR="00DF60B8" w:rsidRPr="00DF60B8" w:rsidRDefault="00DF60B8" w:rsidP="00DF60B8">
      <w:pPr>
        <w:numPr>
          <w:ilvl w:val="0"/>
          <w:numId w:val="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correction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 documents ne sont pas forcément à imprimer.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Le jeudi 09 avril nous avions étudié l’addition en colonnes. Aujourd’hui nous allons réviser cette méthode.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Fais attention à bien aligner verticalement les unités et les dizaines.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Pose et calcule les opérations suivantes.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31 + 15 = … (46)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62 + 25 = … (87)</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43 + 21 = … (64)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52 + 24 = … (76)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16 + 30 = … (46)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Révision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Voici 6 chiffres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 1 – 9 – 3 – 2 – 7</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 utilisant deux chiffres au minimum, écris 6 nombres plus petits que 199.</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Correction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Par exemple :</w:t>
      </w:r>
    </w:p>
    <w:p w:rsidR="00DF60B8" w:rsidRPr="00DF60B8" w:rsidRDefault="00DF60B8" w:rsidP="00DF60B8">
      <w:pPr>
        <w:numPr>
          <w:ilvl w:val="0"/>
          <w:numId w:val="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51</w:t>
      </w:r>
    </w:p>
    <w:p w:rsidR="00DF60B8" w:rsidRPr="00DF60B8" w:rsidRDefault="00DF60B8" w:rsidP="00DF60B8">
      <w:pPr>
        <w:numPr>
          <w:ilvl w:val="0"/>
          <w:numId w:val="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93</w:t>
      </w:r>
    </w:p>
    <w:p w:rsidR="00DF60B8" w:rsidRPr="00DF60B8" w:rsidRDefault="00DF60B8" w:rsidP="00DF60B8">
      <w:pPr>
        <w:numPr>
          <w:ilvl w:val="0"/>
          <w:numId w:val="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27</w:t>
      </w:r>
    </w:p>
    <w:p w:rsidR="00DF60B8" w:rsidRPr="00DF60B8" w:rsidRDefault="00DF60B8" w:rsidP="00DF60B8">
      <w:pPr>
        <w:numPr>
          <w:ilvl w:val="0"/>
          <w:numId w:val="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152</w:t>
      </w:r>
    </w:p>
    <w:p w:rsidR="00DF60B8" w:rsidRPr="00DF60B8" w:rsidRDefault="00DF60B8" w:rsidP="00DF60B8">
      <w:pPr>
        <w:numPr>
          <w:ilvl w:val="0"/>
          <w:numId w:val="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79</w:t>
      </w:r>
    </w:p>
    <w:p w:rsidR="00DF60B8" w:rsidRPr="00DF60B8" w:rsidRDefault="00DF60B8" w:rsidP="00DF60B8">
      <w:pPr>
        <w:numPr>
          <w:ilvl w:val="0"/>
          <w:numId w:val="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137</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Ecris à présent chacun de tes nombres en lettres.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Correction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Avec les nombres précédents (qui ne sont qu’une proposition parmi tant d’autres), cela nous donnerait :</w:t>
      </w:r>
    </w:p>
    <w:p w:rsidR="00DF60B8" w:rsidRPr="00DF60B8" w:rsidRDefault="00DF60B8" w:rsidP="00DF60B8">
      <w:pPr>
        <w:numPr>
          <w:ilvl w:val="0"/>
          <w:numId w:val="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51 : cinquante-et-un</w:t>
      </w:r>
    </w:p>
    <w:p w:rsidR="00DF60B8" w:rsidRPr="00DF60B8" w:rsidRDefault="00DF60B8" w:rsidP="00DF60B8">
      <w:pPr>
        <w:numPr>
          <w:ilvl w:val="0"/>
          <w:numId w:val="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93 : quatre-vingt-treize</w:t>
      </w:r>
    </w:p>
    <w:p w:rsidR="00DF60B8" w:rsidRPr="00DF60B8" w:rsidRDefault="00DF60B8" w:rsidP="00DF60B8">
      <w:pPr>
        <w:numPr>
          <w:ilvl w:val="0"/>
          <w:numId w:val="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27 : vingt-sept</w:t>
      </w:r>
    </w:p>
    <w:p w:rsidR="00DF60B8" w:rsidRPr="00DF60B8" w:rsidRDefault="00DF60B8" w:rsidP="00DF60B8">
      <w:pPr>
        <w:numPr>
          <w:ilvl w:val="0"/>
          <w:numId w:val="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152 : cent-cinquante-deux</w:t>
      </w:r>
    </w:p>
    <w:p w:rsidR="00DF60B8" w:rsidRPr="00DF60B8" w:rsidRDefault="00DF60B8" w:rsidP="00DF60B8">
      <w:pPr>
        <w:numPr>
          <w:ilvl w:val="0"/>
          <w:numId w:val="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79 : soixante-dix-neuf</w:t>
      </w:r>
    </w:p>
    <w:p w:rsidR="00DF60B8" w:rsidRPr="00DF60B8" w:rsidRDefault="00DF60B8" w:rsidP="00DF60B8">
      <w:pPr>
        <w:numPr>
          <w:ilvl w:val="0"/>
          <w:numId w:val="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137 : cent-trente-sept</w:t>
      </w:r>
    </w:p>
    <w:p w:rsidR="00DF60B8" w:rsidRPr="00DF60B8" w:rsidRDefault="00DF60B8" w:rsidP="00DF60B8">
      <w:pPr>
        <w:shd w:val="clear" w:color="auto" w:fill="FFFFFF"/>
        <w:spacing w:after="0" w:line="240" w:lineRule="auto"/>
        <w:textAlignment w:val="baseline"/>
        <w:outlineLvl w:val="0"/>
        <w:rPr>
          <w:rFonts w:ascii="Helvetica" w:eastAsia="Times New Roman" w:hAnsi="Helvetica" w:cs="Helvetica"/>
          <w:b/>
          <w:bCs/>
          <w:color w:val="000000"/>
          <w:kern w:val="36"/>
          <w:sz w:val="23"/>
          <w:szCs w:val="23"/>
          <w:lang w:eastAsia="fr-FR"/>
        </w:rPr>
      </w:pPr>
      <w:r w:rsidRPr="00DF60B8">
        <w:rPr>
          <w:rFonts w:ascii="inherit" w:eastAsia="Times New Roman" w:hAnsi="inherit" w:cs="Helvetica"/>
          <w:b/>
          <w:bCs/>
          <w:color w:val="000000"/>
          <w:kern w:val="36"/>
          <w:sz w:val="23"/>
          <w:szCs w:val="23"/>
          <w:bdr w:val="none" w:sz="0" w:space="0" w:color="auto" w:frame="1"/>
          <w:lang w:eastAsia="fr-FR"/>
        </w:rPr>
        <w:t>CP/CE1 Jeudi 23 avril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rapide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Lecture d’un ou deux chapitres présentés ci-dessous + Ecriture</w:t>
      </w:r>
    </w:p>
    <w:p w:rsidR="00DF60B8" w:rsidRPr="00DF60B8" w:rsidRDefault="00DF60B8" w:rsidP="00DF60B8">
      <w:pPr>
        <w:numPr>
          <w:ilvl w:val="0"/>
          <w:numId w:val="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Addition de dizaines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Lecture du texte 22 présenté ci-dessous et présent sur le Padlet de la classe </w:t>
      </w:r>
    </w:p>
    <w:p w:rsidR="00DF60B8" w:rsidRPr="00DF60B8" w:rsidRDefault="00DF60B8" w:rsidP="00DF60B8">
      <w:pPr>
        <w:numPr>
          <w:ilvl w:val="0"/>
          <w:numId w:val="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Révision : Lire et écrire les nombres jusqu’à 199</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détaillée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 Lecture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poursuivons, comme ce lundi, une deuxième séance de lecture d’album pour permettre à tous les élèves de nous rejoindre pour la prochaine étude de son.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peut être intéressant de mettre ce temps à profit pour réviser les lectures précédentes du manuel Taoki et les mots-outils jusqu’à la page 95.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à la piscine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Chapitre 3 : Petit ou grand bassin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Tous les élèves sont prêts, avec leur bonnet sur la tête… même Taoki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bassin est trop grand pour un si petit dragon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tremble, des cornes aux griffes.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Je vais plutôt aller dans ce tout petit bassin !</w:t>
      </w:r>
    </w:p>
    <w:p w:rsidR="00DF60B8" w:rsidRPr="00DF60B8" w:rsidRDefault="00DF60B8" w:rsidP="00DF60B8">
      <w:pPr>
        <w:numPr>
          <w:ilvl w:val="0"/>
          <w:numId w:val="1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Mais non, dit Lili, c’est le pédiluve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Chapitre 4 : Le premier saut !</w:t>
      </w:r>
      <w:r w:rsidRPr="00DF60B8">
        <w:rPr>
          <w:rFonts w:ascii="Times New Roman" w:eastAsia="Times New Roman" w:hAnsi="Times New Roman" w:cs="Times New Roman"/>
          <w:color w:val="373737"/>
          <w:sz w:val="23"/>
          <w:szCs w:val="23"/>
          <w:bdr w:val="none" w:sz="0" w:space="0" w:color="auto" w:frame="1"/>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se rassurer, Taoki a trouvé une jolie bouée en forme de canard et des brassards.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regarde ses amis sauter, flotter, éclabousser, faire la brasse et la planche…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Alors, il prend une grande inspiration, il se bouche le nez, et… PLOUF ! PLAF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boit la tasse, il crache de l’eau au lieu de feu, c’est rigolo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Ecriture : Tu peux t’exercer à recopier une ou quelques phrases de ces chapitres avec ta plus belle écriture.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 Lecture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 complément à cette lecture, il pourrait être intéressant de réviser les leçons précédentes sur l’adjectif, masculin / féminin et le pluriel.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jeu de mémory</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Disposer toutes les cartes mélangées, faces cachées sur la table.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L’un après l’autre, les joueurs retournent deux cartes pour former des paires. Si un joueur retourne des cartes identiques, il les gagne et peut rejouer. S’il retourne des cartes différentes, il les remet à leur place, faces cachées, puis c’est au tour du joueur suivant.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partie se termine quand il n’y a plus de cartes sur la table. C’est le joueur qui a le plus de cartes qui remporte la partie.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Calcule.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Conseils :</w:t>
      </w:r>
    </w:p>
    <w:p w:rsidR="00DF60B8" w:rsidRPr="00DF60B8" w:rsidRDefault="00DF60B8" w:rsidP="00DF60B8">
      <w:pPr>
        <w:numPr>
          <w:ilvl w:val="0"/>
          <w:numId w:val="1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N’oublie pas que 10 c’est 1 dizaine.</w:t>
      </w:r>
    </w:p>
    <w:p w:rsidR="00DF60B8" w:rsidRPr="00DF60B8" w:rsidRDefault="00DF60B8" w:rsidP="00DF60B8">
      <w:pPr>
        <w:numPr>
          <w:ilvl w:val="0"/>
          <w:numId w:val="1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Ainsi 10 + 10, c’est 1 dizaine + 1 dizaine = 2 dizaines donc 20 !</w:t>
      </w:r>
    </w:p>
    <w:p w:rsidR="00DF60B8" w:rsidRPr="00DF60B8" w:rsidRDefault="00DF60B8" w:rsidP="00DF60B8">
      <w:pPr>
        <w:numPr>
          <w:ilvl w:val="0"/>
          <w:numId w:val="1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Par exemple 30 + 10, c’est 3 dizaines et 1 dizaine = 4 dizaines donc 40)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20 + 10 = … (2 dizaines + 1 dizaine = 3 dizaines c’est-à-dire 30)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40 + 10 = … (4 dizaines + 1 dizaine = 5 dizaines c’est-à-dire 50)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50 + 30 = … (5 dizaines + 3 dizaines = 8 dizaines c’est-à-dire 80)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40 + 30 = … (4 dizaines + 3 dizaines = 7 dizaines c’est-à-dire 70)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30 + 60 = … (3 dizaines + 6 dizaines = 9 dizaines c’est-à-dire 90)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Révision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lire ce nombre : 154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peut le voir ainsi : 1 – 54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lis « cent », puis je lis le nombre à deux chiffres « cinquante-quatre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écrire les nombres jusqu’à 199, j’ai besoin de savoir écrire les mots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deux, trois, quatre, cinq, six, sept, huit, neuf, dix, onze, douze, treize, quatorze, quinze, seize,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vingt, trente, quatrante, cinquante, soixante,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C’est tout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peux t’entraîner à lire ces nombres et à recopier leur écriture en lettres.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Quand tu écris un nombre, n’oublie pas de mettre des tirets entre chaque mot : cent-cinquante-quatre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Exercice : Ecris ces nombres en chiffres.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152 : … (cent-cinquante-deux)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146 : … (cent-quarante-six)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177 : … (cent-soixante-dix-sept)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192 : … (cent-quatre-vingt-douze)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Exercice : Retrouve le plus petit nombre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cent-trente-et-un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cent-quarante-six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cent-trente-trois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cent-quarante-cinq</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cent-trente-sept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cent-quatre-vingts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as trouvé ? C’était le nombre cent-trente-et-un !</w:t>
      </w:r>
    </w:p>
    <w:p w:rsidR="00DF60B8" w:rsidRPr="00DF60B8" w:rsidRDefault="00DF60B8" w:rsidP="00DF60B8">
      <w:pPr>
        <w:shd w:val="clear" w:color="auto" w:fill="FFFFFF"/>
        <w:spacing w:after="0" w:line="240" w:lineRule="auto"/>
        <w:textAlignment w:val="baseline"/>
        <w:outlineLvl w:val="0"/>
        <w:rPr>
          <w:rFonts w:ascii="Helvetica" w:eastAsia="Times New Roman" w:hAnsi="Helvetica" w:cs="Helvetica"/>
          <w:b/>
          <w:bCs/>
          <w:color w:val="000000"/>
          <w:kern w:val="36"/>
          <w:sz w:val="23"/>
          <w:szCs w:val="23"/>
          <w:lang w:eastAsia="fr-FR"/>
        </w:rPr>
      </w:pPr>
      <w:r w:rsidRPr="00DF60B8">
        <w:rPr>
          <w:rFonts w:ascii="inherit" w:eastAsia="Times New Roman" w:hAnsi="inherit" w:cs="Helvetica"/>
          <w:b/>
          <w:bCs/>
          <w:color w:val="000000"/>
          <w:kern w:val="36"/>
          <w:sz w:val="23"/>
          <w:szCs w:val="23"/>
          <w:bdr w:val="none" w:sz="0" w:space="0" w:color="auto" w:frame="1"/>
          <w:lang w:eastAsia="fr-FR"/>
        </w:rPr>
        <w:t>CP/CE1 Lundi 20 avril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Pourriez-vous me faire un retour de la situation de la classe à la maison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Cette réponse pourra être très brève éventuellement, par exemple sous la forme d’une de ces propositions :</w:t>
      </w:r>
    </w:p>
    <w:p w:rsidR="00DF60B8" w:rsidRPr="00DF60B8" w:rsidRDefault="00DF60B8" w:rsidP="00DF60B8">
      <w:pPr>
        <w:numPr>
          <w:ilvl w:val="0"/>
          <w:numId w:val="1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 le contenu des apprentissages est suivi avec régularité et ne pose pas de difficulté</w:t>
      </w:r>
    </w:p>
    <w:p w:rsidR="00DF60B8" w:rsidRPr="00DF60B8" w:rsidRDefault="00DF60B8" w:rsidP="00DF60B8">
      <w:pPr>
        <w:numPr>
          <w:ilvl w:val="0"/>
          <w:numId w:val="1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2 : le contenu des apprentissages est irrégulier, le rythme des séances est trop rapide, il faudrait plus de temps</w:t>
      </w:r>
    </w:p>
    <w:p w:rsidR="00DF60B8" w:rsidRPr="00DF60B8" w:rsidRDefault="00DF60B8" w:rsidP="00DF60B8">
      <w:pPr>
        <w:numPr>
          <w:ilvl w:val="0"/>
          <w:numId w:val="1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 : le contenu des apprentissages ne peut pas être suivi (trop difficile, problème matériel, fatigue, situation inadaptée…)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tout hasard, je précise que ce questionnaire ne vise pas à juger une réponse. Je me doute que la situation est compliquée et difficile pour tout le monde. L’objectif est d’adapter le contenu aux élèves.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rapide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1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Lecture d’un ou deux chapitres présentés ci-dessous</w:t>
      </w:r>
    </w:p>
    <w:p w:rsidR="00DF60B8" w:rsidRPr="00DF60B8" w:rsidRDefault="00DF60B8" w:rsidP="00DF60B8">
      <w:pPr>
        <w:numPr>
          <w:ilvl w:val="0"/>
          <w:numId w:val="1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Opérations en ligne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1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Lecture du texte 20 présenté ci-dessous et présent sur le Padlet de la classe </w:t>
      </w:r>
    </w:p>
    <w:p w:rsidR="00DF60B8" w:rsidRPr="00DF60B8" w:rsidRDefault="00DF60B8" w:rsidP="00DF60B8">
      <w:pPr>
        <w:numPr>
          <w:ilvl w:val="0"/>
          <w:numId w:val="1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soustraction en colonnes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détaillée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 Lecture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à la piscine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Chapitre 1 : En route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C’est mardi. C’est le jour du sport pour Lili et Hugo.</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Ouf ! Pas de course autour du stade aujourd’hui : Taoki n’aime pas courir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Dans l’autocar, toute la classe rit, discute et chante.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Tout le monde adore la sortie au « Bassin des Otaries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Chapitre 2 : Où est Taoki ?</w:t>
      </w:r>
      <w:r w:rsidRPr="00DF60B8">
        <w:rPr>
          <w:rFonts w:ascii="Times New Roman" w:eastAsia="Times New Roman" w:hAnsi="Times New Roman" w:cs="Times New Roman"/>
          <w:color w:val="373737"/>
          <w:sz w:val="23"/>
          <w:szCs w:val="23"/>
          <w:bdr w:val="none" w:sz="0" w:space="0" w:color="auto" w:frame="1"/>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peine arrivés, les enfants installent leurs affaires dans des coffres avec des clés.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Taoki ! crie Lili. Tu dois enlever tes vêtements et te préparer !</w:t>
      </w:r>
    </w:p>
    <w:p w:rsidR="00DF60B8" w:rsidRPr="00DF60B8" w:rsidRDefault="00DF60B8" w:rsidP="00DF60B8">
      <w:pPr>
        <w:numPr>
          <w:ilvl w:val="0"/>
          <w:numId w:val="1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Mais où est-il ? se demande Hugo en tournant la tête dans tous les sens.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Ils entendent des rires sortir d’un coffre…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 Lecture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grand 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C’est un grand jour pour Léo. Il va tout seul acheter du pain en vélo.</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Avant de partir, il met ses pièces dans sa poche et prend son sac à dos.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la boulangerie, il achète une baguette.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lui reste un peu d’argent. Il en profite pour acheter quatre bonbons, il les mangera plus tard.</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Léo met le tout dans son sac. Il peut alors remonter sur son vélo pour rentrer à la maison.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Maman lui dit : « bravo Léo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Calcule. Tu peux t’aider d’une bande numérique, de tes doigts ou d’un schéma pour trouver le résultat.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+ 4 = … (6)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+ 5 = … (10)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 +4 = … (11)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9 + 6 = … (15)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9 – 3 = … (6)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 4 = …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12 – 2 = … (10)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 – 6 = …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Pose et calcule. Tu dois être en mesure d’expliquer ta démarche et ton calcul.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37 – 11 = … (26)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68 – 12 = … (56)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172 – 41 = … (131)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258 – 126 = … (132)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26 – 14 = … (12)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42 – 19 = … (23)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76 – 18 = … (58)</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153 – 47 = … (106)</w:t>
      </w:r>
    </w:p>
    <w:p w:rsidR="00DF60B8" w:rsidRPr="00DF60B8" w:rsidRDefault="00DF60B8" w:rsidP="00DF60B8">
      <w:pPr>
        <w:shd w:val="clear" w:color="auto" w:fill="FFFFFF"/>
        <w:spacing w:after="0" w:line="240" w:lineRule="auto"/>
        <w:textAlignment w:val="baseline"/>
        <w:outlineLvl w:val="0"/>
        <w:rPr>
          <w:rFonts w:ascii="Helvetica" w:eastAsia="Times New Roman" w:hAnsi="Helvetica" w:cs="Helvetica"/>
          <w:b/>
          <w:bCs/>
          <w:color w:val="000000"/>
          <w:kern w:val="36"/>
          <w:sz w:val="23"/>
          <w:szCs w:val="23"/>
          <w:lang w:eastAsia="fr-FR"/>
        </w:rPr>
      </w:pPr>
      <w:r w:rsidRPr="00DF60B8">
        <w:rPr>
          <w:rFonts w:ascii="inherit" w:eastAsia="Times New Roman" w:hAnsi="inherit" w:cs="Helvetica"/>
          <w:b/>
          <w:bCs/>
          <w:color w:val="000000"/>
          <w:kern w:val="36"/>
          <w:sz w:val="23"/>
          <w:szCs w:val="23"/>
          <w:bdr w:val="none" w:sz="0" w:space="0" w:color="auto" w:frame="1"/>
          <w:lang w:eastAsia="fr-FR"/>
        </w:rPr>
        <w:t>CP/CE1 Vendredi 17 avril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rapide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CP/CE1 (facultatif, à publier sur le Padlet de la classe)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Arts visuels : le défi N°1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Mettre en scène son doudou ou une peluche avec un message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1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phrases / Lis l’histoire de Taoki p. 95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1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verbes qui se terminent par -er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CP/CE1 Mathématiques : Problèmes pour réfléchir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détaillée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 Arts visuels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défi N°1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Mettre en scène son doudou ou une peluche avec un message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réaliser avec l’autorisation et l’aide d’un parent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Choisis une peluche, ajuste un décor de ton choix et mets-la en scène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peluche ou le doudou pourra comporter un message écris sur un papier à destination de tes camarades de classe.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Par exemple, sur un papier se trouvant dans la main de la peluche : « bon week-end les amis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phrases page 95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Le premier mot de la première phrase pourrait te surprendre. Qu’est-ce que cela signifie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s’agit d’un prénom, d’une personne.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le lire, observe attentivement les arcs de cercle (cuvette sous les mots) qui découpent le mot en syllabes pour le déchiffrer.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mot-outil étudié est « vers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Ici, les lettres « e »/ »r » ne se prononcent pas « é » mais « ère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avons une lettre muette. Tu l’as trouvée ? C’est la lettre finale « s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Entraîne-toi à recopier ce mot plusieurs fois pour bien le mémoriser.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l’histoire de Taoki page 95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découvrons-nous dans ce texte que nous ne savions pas en observant l’illustration de la page 94 ?</w:t>
      </w:r>
    </w:p>
    <w:p w:rsidR="00DF60B8" w:rsidRPr="00DF60B8" w:rsidRDefault="00DF60B8" w:rsidP="00DF60B8">
      <w:pPr>
        <w:numPr>
          <w:ilvl w:val="0"/>
          <w:numId w:val="1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apprenons que Taoki, Lili, Hugo et les parents ont effectué une randonnée avant leur installation dans le chalet.</w:t>
      </w:r>
    </w:p>
    <w:p w:rsidR="00DF60B8" w:rsidRPr="00DF60B8" w:rsidRDefault="00DF60B8" w:rsidP="00DF60B8">
      <w:pPr>
        <w:numPr>
          <w:ilvl w:val="0"/>
          <w:numId w:val="1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apprend qu’en contrebas, Lili a vu des chamois. Tu les as compté ? As-tu trouvé la même quantité que Lili ?</w:t>
      </w:r>
    </w:p>
    <w:p w:rsidR="00DF60B8" w:rsidRPr="00DF60B8" w:rsidRDefault="00DF60B8" w:rsidP="00DF60B8">
      <w:pPr>
        <w:numPr>
          <w:ilvl w:val="0"/>
          <w:numId w:val="1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découvre que dans le nid se trouve 2 oisillons alors que nous n’en voyons qu’1 sur l’illustration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texte complète l’illustration et nous apporte des informations que l’on ne peut avoir sur une image fixe.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 Conjugaison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Qu’est-ce qu’un verbe ? Peux-tu en fournir quelques exemples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Un verbe est un mot qui désigne une action ou un état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marcher, danser, courir, être, sembler, découper, écrire, frapper, finir, vendre, cacher, paraître…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Pourrais-tu compléter les phrases qui suivent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dessine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dess…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Elle dess…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dess…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Vous dess…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Elles dess…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Correction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dessine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dessines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Elle dessine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dessinons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Vous dessinez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Elles dessinent une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Ces phrases sont quasiment identiques, à quelques petits changements près.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Lesquels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changements sont intervenus sur le petit mot qui est juste devant le verbe. Attention, ce ne sont pas des déterminants ! Les déterminants se trouvent juste avant les noms. Devant le verbe, on retrouve un Pronom Personnel.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pronoms personnels : je, tu, il, elle, on, nous, vous, ils, elles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D’autres changements ? Mais oui, au niveau du verbe « dessiner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verbe dessiner « change de vêtements », c’est-à-dire qu’à chaque fois nous avons bien affaire au verbe dessiner mais avec des terminaisons différentes. Tu t’en souvenais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peux recopier les phrases précédentes et noter avec une autre couleur les terminaisons du verbe : -e, -es, -e, -ons, -ez, -ent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Changer les terminaisons du verbe s’appelle aussi le conjuguer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Poursuivons notre révision en conjugaison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Conjugue le verbe marcher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marche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mar…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mar…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mar…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Vous mar…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Ils mar…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Correction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marche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marches dans mon jardin.</w:t>
      </w:r>
      <w:r w:rsidRPr="00DF60B8">
        <w:rPr>
          <w:rFonts w:ascii="Times New Roman" w:eastAsia="Times New Roman" w:hAnsi="Times New Roman" w:cs="Times New Roman"/>
          <w:color w:val="373737"/>
          <w:sz w:val="23"/>
          <w:szCs w:val="23"/>
          <w:bdr w:val="none" w:sz="0" w:space="0" w:color="auto" w:frame="1"/>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marche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marchons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Vous marchez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Ils marchent dans mon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Exercice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Associe le pronom personnel au verbe correspondant. Attention aux terminaisons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 nous – tu – vous – elles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décores – roulons – jardine – lavent – préparez</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Correction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jardine – nous roulons – tu décores – vous préparez – elles lavent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As-tu réussi ? Comment as-tu procédé ? As-tu regardé les terminaisons des verbes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contenu proposé en mathématiques pour ce jour est commun pour les élèves de CP et de 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s’agit de petits problèmes pour réfléchir de difficulté croissante. Chaque enfant pourra les réaliser, suivant son rythme, jusqu’au niveau de difficulté maximum.</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Problème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peu de réflexion…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Complète les suites des nombres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 3 – 5 – … – … – … –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faut trouver les nombres qui devraient se trouver à la place des pointillés.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Observe les premiers nombres : 1, 3, 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Tous les nombres sont-ils représentés ? Quels sont les nombres manquants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Correction : 1 – 3 – 5 – 7 – 9 – 11 – 13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Dans cette suite de nombres, on sautait un nombre à chaque fois. C’est compter de 2 en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Problème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 – 7 – 10 – … –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Correction : 4 – 7 – 10 – 13 – 16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Ici, on a compté de 3 en 3, 2 nombres n’apparaissaient pas et on notait le 3e.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Problème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Quatre jeux (un robot, un camion, un puzzle, une marionnette) sont rangés sur des étagères.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Le camion est tout en dessous.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puzzle n’est pas au-dessus du robot.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marionnette est tout en haut.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Place les jeux au bon endroit.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Correction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marionnette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robot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puzzle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camion</w:t>
      </w:r>
    </w:p>
    <w:p w:rsidR="00DF60B8" w:rsidRPr="00DF60B8" w:rsidRDefault="00DF60B8" w:rsidP="00DF60B8">
      <w:pPr>
        <w:shd w:val="clear" w:color="auto" w:fill="FFFFFF"/>
        <w:spacing w:after="0" w:line="240" w:lineRule="auto"/>
        <w:textAlignment w:val="baseline"/>
        <w:outlineLvl w:val="0"/>
        <w:rPr>
          <w:rFonts w:ascii="Helvetica" w:eastAsia="Times New Roman" w:hAnsi="Helvetica" w:cs="Helvetica"/>
          <w:b/>
          <w:bCs/>
          <w:color w:val="000000"/>
          <w:kern w:val="36"/>
          <w:sz w:val="23"/>
          <w:szCs w:val="23"/>
          <w:lang w:eastAsia="fr-FR"/>
        </w:rPr>
      </w:pPr>
      <w:r w:rsidRPr="00DF60B8">
        <w:rPr>
          <w:rFonts w:ascii="inherit" w:eastAsia="Times New Roman" w:hAnsi="inherit" w:cs="Helvetica"/>
          <w:b/>
          <w:bCs/>
          <w:color w:val="000000"/>
          <w:kern w:val="36"/>
          <w:sz w:val="23"/>
          <w:szCs w:val="23"/>
          <w:bdr w:val="none" w:sz="0" w:space="0" w:color="auto" w:frame="1"/>
          <w:lang w:eastAsia="fr-FR"/>
        </w:rPr>
        <w:t>CP/CE1 Jeudi 16 avril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rapide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1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syllabes / Lis les mots p. 95</w:t>
      </w:r>
    </w:p>
    <w:p w:rsidR="00DF60B8" w:rsidRPr="00DF60B8" w:rsidRDefault="00DF60B8" w:rsidP="00DF60B8">
      <w:pPr>
        <w:numPr>
          <w:ilvl w:val="0"/>
          <w:numId w:val="1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Problème de mathématiques – La soustraction en ligne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2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singulier et le pluriel des noms</w:t>
      </w:r>
    </w:p>
    <w:p w:rsidR="00DF60B8" w:rsidRPr="00DF60B8" w:rsidRDefault="00DF60B8" w:rsidP="00DF60B8">
      <w:pPr>
        <w:numPr>
          <w:ilvl w:val="0"/>
          <w:numId w:val="2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soustraction posée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Classe virtuelle</w:t>
      </w:r>
    </w:p>
    <w:p w:rsidR="00DF60B8" w:rsidRPr="00DF60B8" w:rsidRDefault="00DF60B8" w:rsidP="00DF60B8">
      <w:pPr>
        <w:numPr>
          <w:ilvl w:val="0"/>
          <w:numId w:val="2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Jeudi 16 avril de 10 h à 10 h 30 environ</w:t>
      </w:r>
    </w:p>
    <w:p w:rsidR="00DF60B8" w:rsidRPr="00DF60B8" w:rsidRDefault="00DF60B8" w:rsidP="00DF60B8">
      <w:pPr>
        <w:numPr>
          <w:ilvl w:val="0"/>
          <w:numId w:val="2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Public : Tous les élèves de la classe. Il est recommandé de se connecter 5 à 10 minutes plus tôt pour vérifier le matériel. Couper le micro en dehors des phases d’intervention de son enfant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Voir mail</w:t>
      </w:r>
    </w:p>
    <w:p w:rsidR="00DF60B8" w:rsidRPr="00DF60B8" w:rsidRDefault="00DF60B8" w:rsidP="00DF60B8">
      <w:pPr>
        <w:numPr>
          <w:ilvl w:val="0"/>
          <w:numId w:val="2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 cours de cette séance de classe virtuelle nous réviserons les mathématiques et nous travaillerons la compréhension d’une histoire.</w:t>
      </w:r>
    </w:p>
    <w:p w:rsidR="00DF60B8" w:rsidRPr="00DF60B8" w:rsidRDefault="00DF60B8" w:rsidP="00DF60B8">
      <w:pPr>
        <w:numPr>
          <w:ilvl w:val="0"/>
          <w:numId w:val="2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Cette séance initiera l’utilisation du tableau virtuel (sauf problème technique).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détaillée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[CP/CE1] : Repérage dans le temps</w:t>
      </w:r>
    </w:p>
    <w:p w:rsidR="00DF60B8" w:rsidRPr="00DF60B8" w:rsidRDefault="00DF60B8" w:rsidP="00DF60B8">
      <w:pPr>
        <w:numPr>
          <w:ilvl w:val="0"/>
          <w:numId w:val="2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 ce moment nous abordons souvent les jours de la semaine. Tu t’en souviens ? Peux-tu les nommer à nouveau ? Combien en as-tu trouvé ? Nous avons 7 jours dans la semaine.</w:t>
      </w:r>
    </w:p>
    <w:p w:rsidR="00DF60B8" w:rsidRPr="00DF60B8" w:rsidRDefault="00DF60B8" w:rsidP="00DF60B8">
      <w:pPr>
        <w:numPr>
          <w:ilvl w:val="0"/>
          <w:numId w:val="2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Donne la date en entier : jeudi 16 avril 2020</w:t>
      </w:r>
    </w:p>
    <w:p w:rsidR="00DF60B8" w:rsidRPr="00DF60B8" w:rsidRDefault="00DF60B8" w:rsidP="00DF60B8">
      <w:pPr>
        <w:numPr>
          <w:ilvl w:val="0"/>
          <w:numId w:val="2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Avril ! Qu’est-ce que c’est ?</w:t>
      </w:r>
    </w:p>
    <w:p w:rsidR="00DF60B8" w:rsidRPr="00DF60B8" w:rsidRDefault="00DF60B8" w:rsidP="00DF60B8">
      <w:pPr>
        <w:numPr>
          <w:ilvl w:val="0"/>
          <w:numId w:val="2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Jeudi correspond au jour de la semaine, 16 est le nombre de jours écoulés depuis le début du mois… le mois ! Avril est un mois !</w:t>
      </w:r>
    </w:p>
    <w:p w:rsidR="00DF60B8" w:rsidRPr="00DF60B8" w:rsidRDefault="00DF60B8" w:rsidP="00DF60B8">
      <w:pPr>
        <w:numPr>
          <w:ilvl w:val="0"/>
          <w:numId w:val="2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 connais-tu d’autres ?</w:t>
      </w:r>
    </w:p>
    <w:p w:rsidR="00DF60B8" w:rsidRPr="00DF60B8" w:rsidRDefault="00DF60B8" w:rsidP="00DF60B8">
      <w:pPr>
        <w:numPr>
          <w:ilvl w:val="0"/>
          <w:numId w:val="2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y a-t-il de mois en tout ? Nous avons 12 mois en tout et… 7 jours dans une semaine ! On n’oublie pas le nombre de jours dans la semaine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 Lecture</w:t>
      </w:r>
    </w:p>
    <w:p w:rsidR="00DF60B8" w:rsidRPr="00DF60B8" w:rsidRDefault="00DF60B8" w:rsidP="00DF60B8">
      <w:pPr>
        <w:numPr>
          <w:ilvl w:val="0"/>
          <w:numId w:val="2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Ouvre ton livre de lecture à la page 94, observe l’illustration.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l’oral :</w:t>
      </w:r>
    </w:p>
    <w:p w:rsidR="00DF60B8" w:rsidRPr="00DF60B8" w:rsidRDefault="00DF60B8" w:rsidP="00DF60B8">
      <w:pPr>
        <w:numPr>
          <w:ilvl w:val="0"/>
          <w:numId w:val="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Où se déroule cette scène à ton avis ? (à la montagne, dans un chalet)</w:t>
      </w:r>
    </w:p>
    <w:p w:rsidR="00DF60B8" w:rsidRPr="00DF60B8" w:rsidRDefault="00DF60B8" w:rsidP="00DF60B8">
      <w:pPr>
        <w:numPr>
          <w:ilvl w:val="0"/>
          <w:numId w:val="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temps fait-il ? Quelle est la température à ton avis ? Il fait beau mais très froid ! Il y a de la neige tout autour !</w:t>
      </w:r>
    </w:p>
    <w:p w:rsidR="00DF60B8" w:rsidRPr="00DF60B8" w:rsidRDefault="00DF60B8" w:rsidP="00DF60B8">
      <w:pPr>
        <w:numPr>
          <w:ilvl w:val="0"/>
          <w:numId w:val="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Qui voit-on ? (Lili, Hugo, les parents de Lili et Taoki)</w:t>
      </w:r>
    </w:p>
    <w:p w:rsidR="00DF60B8" w:rsidRPr="00DF60B8" w:rsidRDefault="00DF60B8" w:rsidP="00DF60B8">
      <w:pPr>
        <w:numPr>
          <w:ilvl w:val="0"/>
          <w:numId w:val="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font-ils ? (Ils prennent une boisson chaude pour se réchauffer)</w:t>
      </w:r>
    </w:p>
    <w:p w:rsidR="00DF60B8" w:rsidRPr="00DF60B8" w:rsidRDefault="00DF60B8" w:rsidP="00DF60B8">
      <w:pPr>
        <w:numPr>
          <w:ilvl w:val="0"/>
          <w:numId w:val="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fait Taoki ? (Il s’est envolé pour observer un oisillon dans son nid)</w:t>
      </w:r>
    </w:p>
    <w:p w:rsidR="00DF60B8" w:rsidRPr="00DF60B8" w:rsidRDefault="00DF60B8" w:rsidP="00DF60B8">
      <w:pPr>
        <w:numPr>
          <w:ilvl w:val="0"/>
          <w:numId w:val="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va-t-il se passer à ton avis ? (Le parent de l’oisillon est inquiet pour son petit, il pourrait s’en prendre à Taoki pour l’éloigner du nid)</w:t>
      </w:r>
    </w:p>
    <w:p w:rsidR="00DF60B8" w:rsidRPr="00DF60B8" w:rsidRDefault="00DF60B8" w:rsidP="00DF60B8">
      <w:pPr>
        <w:numPr>
          <w:ilvl w:val="0"/>
          <w:numId w:val="2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Ecoute attentivement les 4 mots qui suivent. Dans chacun d’eux se trouve un son commun aux 4, c’est-à-dire que tu vas entendre le même son dans les 4 mots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tête – aigle – haleine – mère</w:t>
      </w:r>
    </w:p>
    <w:p w:rsidR="00DF60B8" w:rsidRPr="00DF60B8" w:rsidRDefault="00DF60B8" w:rsidP="00DF60B8">
      <w:pPr>
        <w:numPr>
          <w:ilvl w:val="0"/>
          <w:numId w:val="2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as trouvé ? Oui ! C’est le son /è/</w:t>
      </w:r>
    </w:p>
    <w:p w:rsidR="00DF60B8" w:rsidRPr="00DF60B8" w:rsidRDefault="00DF60B8" w:rsidP="00DF60B8">
      <w:pPr>
        <w:numPr>
          <w:ilvl w:val="0"/>
          <w:numId w:val="2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Peux-tu trouver d’autres mots où l’on entend le son /è/ ? treize, aile, mais, j’ai (il y a deux mots ici pour qu’on puisse identifier celui dont on parle), aiguille, seize, aileron, arête, baleine, trèfle…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peu de phonologie ?</w:t>
      </w:r>
    </w:p>
    <w:p w:rsidR="00DF60B8" w:rsidRPr="00DF60B8" w:rsidRDefault="00DF60B8" w:rsidP="00DF60B8">
      <w:pPr>
        <w:numPr>
          <w:ilvl w:val="0"/>
          <w:numId w:val="2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Frappe dans tes mains pour chaque syllabe des mots qui suivent puis identifie celle où l’on retrouve le son /è/</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balai – aileron – fontaine – aiguille – arête – baleine – trèfle</w:t>
      </w:r>
    </w:p>
    <w:p w:rsidR="00DF60B8" w:rsidRPr="00DF60B8" w:rsidRDefault="00DF60B8" w:rsidP="00DF60B8">
      <w:pPr>
        <w:numPr>
          <w:ilvl w:val="0"/>
          <w:numId w:val="2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Dis-moi, le son /è/, on l’a déjà rencontré, n’est-ce pas ? Oui, il s’écrit « è »</w:t>
      </w:r>
    </w:p>
    <w:p w:rsidR="00DF60B8" w:rsidRPr="00DF60B8" w:rsidRDefault="00DF60B8" w:rsidP="00DF60B8">
      <w:pPr>
        <w:numPr>
          <w:ilvl w:val="0"/>
          <w:numId w:val="2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Aujourd’hui nous allons découvrir de nouvelles façons d’écrire le son /è/</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son /è/ -&gt; ai, ei, est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parfois, suivant les prononciations et les régions, on rencontre également l’écriture « et »</w:t>
      </w:r>
    </w:p>
    <w:p w:rsidR="00DF60B8" w:rsidRPr="00DF60B8" w:rsidRDefault="00DF60B8" w:rsidP="00DF60B8">
      <w:pPr>
        <w:numPr>
          <w:ilvl w:val="0"/>
          <w:numId w:val="3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syllabes de la page 95.</w:t>
      </w:r>
    </w:p>
    <w:p w:rsidR="00DF60B8" w:rsidRPr="00DF60B8" w:rsidRDefault="00DF60B8" w:rsidP="00DF60B8">
      <w:pPr>
        <w:numPr>
          <w:ilvl w:val="0"/>
          <w:numId w:val="3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copie de ces syllabes en respectant les hauteurs d’écriture pourrait être bénéfique aux élèves.</w:t>
      </w:r>
    </w:p>
    <w:p w:rsidR="00DF60B8" w:rsidRPr="00DF60B8" w:rsidRDefault="00DF60B8" w:rsidP="00DF60B8">
      <w:pPr>
        <w:numPr>
          <w:ilvl w:val="0"/>
          <w:numId w:val="3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Dictée de 6 à 8 syllabes.</w:t>
      </w:r>
    </w:p>
    <w:p w:rsidR="00DF60B8" w:rsidRPr="00DF60B8" w:rsidRDefault="00DF60B8" w:rsidP="00DF60B8">
      <w:pPr>
        <w:numPr>
          <w:ilvl w:val="0"/>
          <w:numId w:val="3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mots de la page 95.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 Grammaire / Orthographe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Exercice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Recopie les Groupes Nominaux en associant un déterminant à un nom. Attention ! Quand le Nom est au Singulier, le Déterminant qui l’accompagne doit être au Singulier.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Quand le Nom est au Pluriel, le Déterminant qui l’accompagne doit être au Pluriel.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Exemple : les chiens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déterminants : des – les – un – le -une – la</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noms : chat – mouches – chaises – maison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Correction : des mouches – les chaises – un chat ou le chat – une maison ou la maison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Exercice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Ecris les Noms au Singulier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Exemple : des tableaux -&gt; un tableau</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des fourchettes -&gt; une … (fourchette)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chiens -&gt; le … (chien)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des clous -&gt; un … (clou)</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vaches -&gt; la … (vache)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des genoux -&gt; un … (genou)</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tapis -&gt; un … (tapis)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des drapeaux -&gt; un … (drapeau)</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écoles -&gt; une … (école)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adieux -&gt; un … (adieu)</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 Problème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Dans le frigidaire, on a une boîte contenant 5 oeufs. Pour préparer une omelette, on utile 3 oeufs.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reste-t-il d’oeufs dans la boîte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calcul as-tu effectué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oeufs — on retire 3 oeufs — il reste… 2 oeufs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 3 =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lit cette ligne 5 moins 3 est égale à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signe moins est un code qui signifie que l’on a retiré la quantité qui suit.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réaliser les calculs qui suivent, tu peux t’aider de tes doigts (replier les doigts de la quantité à retrancher) ou d’un schéma constitué de bâtons ou de ronds (barre alors les bâtons que tu dois retirer).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 – 1 = ?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6 – 2 = ? (4)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 1 = ?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 – 4 = ?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 – 3 = ? (5)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CE1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Aujourd’hui nous allons réviser la soustraction. Tu t’en souviens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petit échauffement pour commencer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 – 1 = ?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 – 2 = ? (5)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 – 4 = ? (0)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 – 4 = ? (4)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10 – 2 = ? (8)</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Maintenant, un peu plus compliqué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36 – 24 = ? (12)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Comment as-tu procédé ? Schéma, bande numérique ou soustraction posée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te recommande de poser les prochaines opérations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73 – 22 = ? (51)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45 – 13 = ? (32)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87 – 64 = ? (23)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126 – 41 = ? (85)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Comment as-tu procédé pour la dernière opération ?</w:t>
      </w:r>
    </w:p>
    <w:p w:rsidR="00DF60B8" w:rsidRPr="00DF60B8" w:rsidRDefault="00DF60B8" w:rsidP="00DF60B8">
      <w:pPr>
        <w:shd w:val="clear" w:color="auto" w:fill="FFFFFF"/>
        <w:spacing w:after="0" w:line="240" w:lineRule="auto"/>
        <w:textAlignment w:val="baseline"/>
        <w:outlineLvl w:val="0"/>
        <w:rPr>
          <w:rFonts w:ascii="Helvetica" w:eastAsia="Times New Roman" w:hAnsi="Helvetica" w:cs="Helvetica"/>
          <w:b/>
          <w:bCs/>
          <w:color w:val="000000"/>
          <w:kern w:val="36"/>
          <w:sz w:val="23"/>
          <w:szCs w:val="23"/>
          <w:lang w:eastAsia="fr-FR"/>
        </w:rPr>
      </w:pPr>
      <w:r w:rsidRPr="00DF60B8">
        <w:rPr>
          <w:rFonts w:ascii="inherit" w:eastAsia="Times New Roman" w:hAnsi="inherit" w:cs="Helvetica"/>
          <w:b/>
          <w:bCs/>
          <w:color w:val="000000"/>
          <w:kern w:val="36"/>
          <w:sz w:val="23"/>
          <w:szCs w:val="23"/>
          <w:bdr w:val="none" w:sz="0" w:space="0" w:color="auto" w:frame="1"/>
          <w:lang w:eastAsia="fr-FR"/>
        </w:rPr>
        <w:t>CP/CE1 Vendredi 10 avril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rapide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3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phrases / Lis l’histoire de Taoki p. 93 / Lecture Album « Taoki fait la cuisine » (voir ci-dessous dans la Version détaillée)</w:t>
      </w:r>
    </w:p>
    <w:p w:rsidR="00DF60B8" w:rsidRPr="00DF60B8" w:rsidRDefault="00DF60B8" w:rsidP="00DF60B8">
      <w:pPr>
        <w:numPr>
          <w:ilvl w:val="0"/>
          <w:numId w:val="3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Problèmes de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3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Singulier et le Pluriel : transformation</w:t>
      </w:r>
    </w:p>
    <w:p w:rsidR="00DF60B8" w:rsidRPr="00DF60B8" w:rsidRDefault="00DF60B8" w:rsidP="00DF60B8">
      <w:pPr>
        <w:numPr>
          <w:ilvl w:val="0"/>
          <w:numId w:val="3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Révision : Ecriture additive et écriture multiplicative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détaillée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contenu pour ce jour peut paraître dense. N’oubliez pas que lundi prochain est férié. Il est tout à fait possible de scinder ce contenu sur plusieurs jours et de déborder sur la semaine prochaine.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Pas de pression ! Ce qui suit est une proposition de déroulement de journée qui pourra être adaptée à chaque situation. Vous pouvez me faire remonter des difficultés pour que j’ajuste au mieux le contenu proposé pour les prochains jours.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[CP/CE1] : Repérage dans le temps</w:t>
      </w:r>
    </w:p>
    <w:p w:rsidR="00DF60B8" w:rsidRPr="00DF60B8" w:rsidRDefault="00DF60B8" w:rsidP="00DF60B8">
      <w:pPr>
        <w:numPr>
          <w:ilvl w:val="0"/>
          <w:numId w:val="3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Peux-tu énumérer tous les jours de la semaine ? lundi, mardi, mercredi, jeudi, vendredi, samedi, dimanche</w:t>
      </w:r>
    </w:p>
    <w:p w:rsidR="00DF60B8" w:rsidRPr="00DF60B8" w:rsidRDefault="00DF60B8" w:rsidP="00DF60B8">
      <w:pPr>
        <w:numPr>
          <w:ilvl w:val="0"/>
          <w:numId w:val="3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comptes-tu de jours dans la semaine ? Dans une semaine, nous avons 7 jours</w:t>
      </w:r>
    </w:p>
    <w:p w:rsidR="00DF60B8" w:rsidRPr="00DF60B8" w:rsidRDefault="00DF60B8" w:rsidP="00DF60B8">
      <w:pPr>
        <w:numPr>
          <w:ilvl w:val="0"/>
          <w:numId w:val="3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Quels sont les jours qui composent le week-end ? Le week-end comporte deux jours, le samedi et le dimanche</w:t>
      </w:r>
    </w:p>
    <w:p w:rsidR="00DF60B8" w:rsidRPr="00DF60B8" w:rsidRDefault="00DF60B8" w:rsidP="00DF60B8">
      <w:pPr>
        <w:numPr>
          <w:ilvl w:val="0"/>
          <w:numId w:val="3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ne vas-tu pas à l’école en dehors du week-end ? Il s’agit du mercredi.</w:t>
      </w:r>
    </w:p>
    <w:p w:rsidR="00DF60B8" w:rsidRPr="00DF60B8" w:rsidRDefault="00DF60B8" w:rsidP="00DF60B8">
      <w:pPr>
        <w:numPr>
          <w:ilvl w:val="0"/>
          <w:numId w:val="3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de jours restes-tu à la maison en temps normal ? Je reste trois jours à la maison, le mercredi, le samedi et le dimanche.</w:t>
      </w:r>
    </w:p>
    <w:p w:rsidR="00DF60B8" w:rsidRPr="00DF60B8" w:rsidRDefault="00DF60B8" w:rsidP="00DF60B8">
      <w:pPr>
        <w:numPr>
          <w:ilvl w:val="0"/>
          <w:numId w:val="3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sommes-nous ? Nous sommes vendredi aujourd’hui !</w:t>
      </w:r>
    </w:p>
    <w:p w:rsidR="00DF60B8" w:rsidRPr="00DF60B8" w:rsidRDefault="00DF60B8" w:rsidP="00DF60B8">
      <w:pPr>
        <w:numPr>
          <w:ilvl w:val="0"/>
          <w:numId w:val="3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Peux-tu donner la date complète ? Nous sommes vendredi 10 avril 2020 !</w:t>
      </w:r>
    </w:p>
    <w:p w:rsidR="00DF60B8" w:rsidRPr="00DF60B8" w:rsidRDefault="00DF60B8" w:rsidP="00DF60B8">
      <w:pPr>
        <w:numPr>
          <w:ilvl w:val="0"/>
          <w:numId w:val="3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de vendredi as-tu travaillé à la maison ? J’ai travaillé 3 vendredis à la maison avec celui-ci ! C’est le 3e vendredi de classe à la maison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 Lecture</w:t>
      </w:r>
    </w:p>
    <w:p w:rsidR="00DF60B8" w:rsidRPr="00DF60B8" w:rsidRDefault="00DF60B8" w:rsidP="00DF60B8">
      <w:pPr>
        <w:numPr>
          <w:ilvl w:val="0"/>
          <w:numId w:val="3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ces mots-outils : il y a – un – elle – est – de – le – sans – c’est – dans – une</w:t>
      </w:r>
    </w:p>
    <w:p w:rsidR="00DF60B8" w:rsidRPr="00DF60B8" w:rsidRDefault="00DF60B8" w:rsidP="00DF60B8">
      <w:pPr>
        <w:numPr>
          <w:ilvl w:val="0"/>
          <w:numId w:val="3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Dictée possible de ces 10 mots-outils à l’écrit ou à l’oral</w:t>
      </w:r>
    </w:p>
    <w:p w:rsidR="00DF60B8" w:rsidRPr="00DF60B8" w:rsidRDefault="00DF60B8" w:rsidP="00DF60B8">
      <w:pPr>
        <w:numPr>
          <w:ilvl w:val="0"/>
          <w:numId w:val="3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phrases page 93</w:t>
      </w:r>
    </w:p>
    <w:p w:rsidR="00DF60B8" w:rsidRPr="00DF60B8" w:rsidRDefault="00DF60B8" w:rsidP="00DF60B8">
      <w:pPr>
        <w:numPr>
          <w:ilvl w:val="0"/>
          <w:numId w:val="3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l’histoire de Taoki page 93</w:t>
      </w:r>
    </w:p>
    <w:p w:rsidR="00DF60B8" w:rsidRPr="00DF60B8" w:rsidRDefault="00DF60B8" w:rsidP="00DF60B8">
      <w:pPr>
        <w:numPr>
          <w:ilvl w:val="0"/>
          <w:numId w:val="3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Qu’est-ce que nous apprend le texte que nous ne savions pas en regardant l’illustration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apprenons qu’Hugo adore les bosses de la piste de ski et que Taoki n’est pas très à l’aise avec le ski.</w:t>
      </w:r>
    </w:p>
    <w:p w:rsidR="00DF60B8" w:rsidRPr="00DF60B8" w:rsidRDefault="00DF60B8" w:rsidP="00DF60B8">
      <w:pPr>
        <w:numPr>
          <w:ilvl w:val="0"/>
          <w:numId w:val="3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Recopie autant de phrases que possible de ce texte</w:t>
      </w:r>
    </w:p>
    <w:p w:rsidR="00DF60B8" w:rsidRPr="00DF60B8" w:rsidRDefault="00DF60B8" w:rsidP="00DF60B8">
      <w:pPr>
        <w:numPr>
          <w:ilvl w:val="0"/>
          <w:numId w:val="3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Relis quelques fois ce texte puis compte le nombre de mots lus en 1 minute ! Tu peux t’entraîner avec d’autres textes également.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élèves de la classe de CP/CE1 disposent de supports variés pour consulter le contenu des apprentissages.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que tous les élèves puissent accéder au premier album Taoki, je le recopierai ci-dessous en version texte. Vous pourrez selon votre support effectuer un copier/coller vers un espace Notes/Bloc-notes pour les Smartphones ou vers un document LibreOffice / Word / Pages pour les ordinateurs.</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Album de lecture : Taoki fait la cuisine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Chapitre 1 : De drôles d’ingrédients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Aujourd’hui, Taoki prépare une pâtisserie de chez lui pour Hugo et Lili : un balibaba.</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Lili et Hugo sont ravis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 Un balibaba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C’est une purée ? une soupe ? un biscuit ?</w:t>
      </w:r>
    </w:p>
    <w:p w:rsidR="00DF60B8" w:rsidRPr="00DF60B8" w:rsidRDefault="00DF60B8" w:rsidP="00DF60B8">
      <w:pPr>
        <w:numPr>
          <w:ilvl w:val="0"/>
          <w:numId w:val="4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Non, c’est une pâtisserie de chez moi, ma préférée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a mis sur la table tous les ingrédients : de la farine, de l’huile, des bananes, et des pommes. Il y a aussi des trucs bizarres qu’il a rapportés de chez lui…</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sorte de mousse jaune, le taticho. Un long machin gris, le couloulou.</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Chapitre 2 : Les ustensiles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sort tous les ustensiles indispensables.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 il y en a énormément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bol, un moule, une louche, une tasse…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sort un moule rond et il allume le four pour qu’il soit bien chaud.</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Chapitre 3 : Un dragon gourmand</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Lili coupe les bananes.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adore les bananes.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Hop ! une bouchée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Hop ! une autre bouchée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Stop ! Il n’y en a plus assez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Hugo coupe les pommes.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adore les pommes.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Hop ! un petit bout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Hop ! encore un petit bout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Stop ! Tu dévores tout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Chapitre 4 : Le cuistot volant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bananes et les pommes sont prêtes, mais Taoki est encore très occupé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vole dans la salle, d’un côté à l’autre, du bol au four, du moule à la table…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lave, il épluche, il secoue, il remue, il enfourne, il goûte, il lèche…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râpe le couloulou pour le réduire en poudre.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recouvre la pâte avec le taticho.</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souffle sur la farine et… aaaahhh… aahhh… atchoum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farine vole partout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devient tout pâle, comme un fantôme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Chapitre 5 : Des amis ébahis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Lili et Hugo sont surpris de voir Taoki courir dans tous les sens.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Dès que Taoki tourne le dos, Lili goûte un bout de couloulou. « Gloups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Hugo tente d’attraper du taticho.</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Drôle de goût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Mais qund tout est remué ensemble, le balibaba sent très bon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 quand il cuit dans le four… le balibaba gonfle, gonfle, gonfle, comme un énorme ballon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Ce n’est pas un balibaba, c’est un ballon-baba ! » dit Hugo en riant.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Ding ! Le four sonne, la cuisson est finie.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Times New Roman" w:eastAsia="Times New Roman" w:hAnsi="Times New Roman" w:cs="Times New Roman"/>
          <w:color w:val="373737"/>
          <w:sz w:val="23"/>
          <w:szCs w:val="23"/>
          <w:bdr w:val="none" w:sz="0" w:space="0" w:color="auto" w:frame="1"/>
          <w:lang w:eastAsia="fr-FR"/>
        </w:rPr>
        <w:t> </w:t>
      </w:r>
      <w:r w:rsidRPr="00DF60B8">
        <w:rPr>
          <w:rFonts w:ascii="inherit" w:eastAsia="Times New Roman" w:hAnsi="inherit" w:cs="Helvetica"/>
          <w:color w:val="373737"/>
          <w:sz w:val="23"/>
          <w:szCs w:val="23"/>
          <w:bdr w:val="none" w:sz="0" w:space="0" w:color="auto" w:frame="1"/>
          <w:lang w:eastAsia="fr-FR"/>
        </w:rPr>
        <w:t>Taoki tremble un peu : son balibaba sera-t-il r</w:t>
      </w:r>
      <w:r w:rsidRPr="00DF60B8">
        <w:rPr>
          <w:rFonts w:ascii="Cambria" w:eastAsia="Times New Roman" w:hAnsi="Cambria" w:cs="Cambria"/>
          <w:color w:val="373737"/>
          <w:sz w:val="23"/>
          <w:szCs w:val="23"/>
          <w:bdr w:val="none" w:sz="0" w:space="0" w:color="auto" w:frame="1"/>
          <w:lang w:eastAsia="fr-FR"/>
        </w:rPr>
        <w:t>é</w:t>
      </w:r>
      <w:r w:rsidRPr="00DF60B8">
        <w:rPr>
          <w:rFonts w:ascii="inherit" w:eastAsia="Times New Roman" w:hAnsi="inherit" w:cs="Helvetica"/>
          <w:color w:val="373737"/>
          <w:sz w:val="23"/>
          <w:szCs w:val="23"/>
          <w:bdr w:val="none" w:sz="0" w:space="0" w:color="auto" w:frame="1"/>
          <w:lang w:eastAsia="fr-FR"/>
        </w:rPr>
        <w:t>ussi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Mais oui ! Le balibaba est bien gonflé, il est tout chaud et il donne envie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C’est le moment du repas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a installé une table toute colorée avec une jolie nappe et des ballons.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amis goûtent le balibaba et sont ravis. Ils adorent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Bravo Taoki ! Tu es l’as des as de la pâtisserie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FIN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 Grammaire / Orthographe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première partie pose les bases de l’orthographe. Les élèves de CE1 les découvrent. Il n’est pas nécessaire de maîtriser toute la partie explicative du moment où l’élève retient qu’au pluriel, la plupart du temps on ajoute un -s (au nom).</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Première partie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Hier, tu as repéré les Groupes Nominaux au Singulier et les Groupes Nominaux au Pluriel.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Un Groupe Nominal au Singulier a pour déterminant un, une, le ou la</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Groupe Nominal au Pluriel a pour déterminant les ou des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Leçon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former le pluriel d’un nom, on ajoute généralement un -s à la fin.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Groupe Nominal au Singulier : un camion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Groupe Nominal au Pluriel : des camions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noms qui se terminent par -au, -eau, – eu sont particuliers car on ne va pas leur ajouter un -s. Non, non ! Pour ces noms, nous allons former leur pluriel en ajoutant un -x.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faut retenir qu’en général on ajoute un -s sauf dans certaines situations ou on ajoute un -x au pluriel.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 sera encore un peu plus compliqué maintenant. Accroche-toi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noms qui se terminent par -ou (exemple : un clou), on forme leur pluriel en ajoutant un -s.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Exemple : un clou -&gt; des clous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Mais… il y a quelques exceptions ! Cela signifie que certains mots qui se terminent par -ou ne vont pas fonctionner en ajoutant un -s au pluriel.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C’est le cas pour : des choux, des bijoux, des joujoux, des genoux, des cailloux, des hiboux, des poux.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as vu ? Pour eux, on ajoute un -x au pluriel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Attention ! Les noms qui se terminent par -s, -x, -z ne changent pas au pluriel. Il n’y a aucune transformation, c’est plus simple au final.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souris -&gt; des souris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prix -&gt; des prix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nez -&gt; des nez</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Hum… cette leçon était un peu compliquée… mais tu verras avec quelques exercices et de l’entraînement, tu ne verras plus la difficulté ! Cela deviendra un réflexe pour toi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Deuxième partie : exercice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Mets au pluriel les Groupes Nominaux qui sont au Singulier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nappe -&gt; des … (nappes)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jardin -&gt; des … (jardins)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chien -&gt; des… (chiens)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gâteau -&gt; des … (gâteaux)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bouteille -&gt; des … (bouteilles)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lapin -&gt; des … (lapins)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jeu -&gt; des … (jeux)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chat -&gt; des … (chats)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table -&gt; des … (tables)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as vu ? La plupart du temps, pour transformer un Groupe Nominal au Pluriel il suffit d’ajouter un -s sauf quelques fois où l’on ajoute un -x.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Bonus : exercice d’entraînement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garage -&gt; les … (garages)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radeau -&gt; les … (radeaux)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tapis -&gt; les… (tapis), c’est facile ici, n’est-ce pas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bicyclette -&gt; des… (bicyclettes)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château -&gt; des … (châteaux)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crayon -&gt; des … (crayons)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xml:space="preserve">Très bien ! Tu as fini ! Tu peux te reposer un peu, tu l’as bien mérité </w:t>
      </w:r>
      <w:r w:rsidRPr="00DF60B8">
        <w:rPr>
          <w:rFonts w:ascii="Segoe UI Emoji" w:eastAsia="Times New Roman" w:hAnsi="Segoe UI Emoji" w:cs="Segoe UI Emoji"/>
          <w:color w:val="373737"/>
          <w:sz w:val="23"/>
          <w:szCs w:val="23"/>
          <w:bdr w:val="none" w:sz="0" w:space="0" w:color="auto" w:frame="1"/>
          <w:lang w:eastAsia="fr-FR"/>
        </w:rPr>
        <w: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 Problèmes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résoudre un problème, il faut commencer par bien le lire et le comprendre. Tu peux te faire aider par un adulte pour la lecture de l’énoncé.</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t’aider à comprendre l’énoncé, tu peux te créer mentalement, dans ta tête, des images en rapport avec ce qu’on te lit. Par exemple si l’on te parle de fraises, tu peux te créer cette image dans ta tête : des fruits rouges. Si on ajoute le nombre, tu le fais également sur ton image mentale. Cette construction mentale, cette représentation de l’énoncé t’aidera à mieux le comprendre et à réaliser un schéma correct.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Bien lire l’énoncé ou écouter attentivement sa lecture pour comprendre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Réaliser un schéma (dessin simplifié) de l’énoncé</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 Trouver le calcul qui correspond au schéma et à la question posée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 Ecrire le résultat dans une phrase réponse.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C’est parti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 cours de la journée j’ai mangé 2 kiwis et 4 pommes.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de fruits ai-je mangé en tout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Réponse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Dessiner 2 kiwis et 4 pommes.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question nous interroge sur tous les fruits. On peut tous les entourer pour trouver la solution.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Quand on les entoure tous cela signifie qu’on les rassemble, on additionne tous les fruits. Cette addition correspond au signe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Calcul : 2 + 4 = 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Phrase réponse : J’ai mangé 6 fruits en tout.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Sur le tapis, on a déposé 4 images de chevaux, 5 images de voitures et 3 images d’arbres.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y a-t-il d’images en tout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Réponse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Même procédure : dessiner les images puis les entourer pour déterminer la somme totale. On ajoute les images, cela correspond au signe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Calcul : 4 + 5 + 3 = 12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Phrase réponse : Il y a 12 images en tout.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Dans le frigidaire, on a deux boîtes de 6 oeufs.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avons-nous d’oeufs en tout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Réponse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Même procédure : dessiner les deux boîtes contenant chacune 6 oeufs. On nous demande de compter le nombre d’oeufs en tout, il faut tous les regrouper, les additionner. Nous avons le signe + dans ce calcul.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Calcul : 6 + 6 = 12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Phrase réponse : Nous avons 12 oeufs en tout.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Dans le frigidaire, on a deux boîtes de 6 oeufs.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Cela nous donne 12 oeufs en tout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préparer un gâteau, on utilise 4 oeufs.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nous reste-t-il d’oeufs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Réponse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Dessiner les 12 oeufs puis retirer 4 oeufs en les barrant éventuellement. Compter les oeufs qui n’ont pas été barrés. Il reste 8 oeufs.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n’est pas forcément nécessaire de mentionner le signe – ici. Cependant si l’enfant le recherche, il est tout à fait possible de l’aborder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avions 12 oeufs. On a retiré 4 oeufs. Nous n’avons pas ajouté des oeufs mais effectué l’opération opposée. On a retiré des oeufs, on les a soustrait. Le signe correspondant se nomme « moins » et possède ce symbole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Certains élèves maîtrisent déjà ce symbole déjà évoqué en classe, mais cela remonte à plusieurs semaines à présent…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Calcul : 12 – 4 = 8</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Phrase réponse : Il nous reste 8 oeufs.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CE1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Transforme les écritures comme dans l’exemple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Exemple : 5 x 3 = 3 + 3 + 3 + 3 + 3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x 2 = … (2 + 2 + 2 + 2 + 2 + 2 + 2 + 2 + 2 + 2)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 x 50 = … (50 + 50 + 50 + 50)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 x 120 = … (120 + 120 + 120)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9 x 3 = … (3 + 3 + 3 + 3 + 3 + 3 + 3 + 3 + 3)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x B = … (B + B + B + B+ B)</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Fleur = … (Fleur + Fleur)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peut traduire littéralement 2 fois, nous avons deux fois un élémént.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1 = … (1 + 1)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 ça nous donne combien ? Autant 2 x 1 est compliqué autant 1 + 1 le résultat s’impose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1 =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2 x 2 = … (2 + 2)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2 = 2 + 2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2 = 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3 = … (3 + 3 = 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3 = 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4 = … (4 + 4 = 8)</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4 = 8</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5 = … (5 + 5 = 10)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5 = 10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résultats que nous venons de trouver est le début de la construction de la table de multiplication de 2 !</w:t>
      </w:r>
    </w:p>
    <w:p w:rsidR="00DF60B8" w:rsidRPr="00DF60B8" w:rsidRDefault="00DF60B8" w:rsidP="00DF60B8">
      <w:pPr>
        <w:shd w:val="clear" w:color="auto" w:fill="FFFFFF"/>
        <w:spacing w:after="195" w:line="240" w:lineRule="auto"/>
        <w:textAlignment w:val="baseline"/>
        <w:outlineLvl w:val="0"/>
        <w:rPr>
          <w:rFonts w:ascii="Helvetica" w:eastAsia="Times New Roman" w:hAnsi="Helvetica" w:cs="Helvetica"/>
          <w:b/>
          <w:bCs/>
          <w:color w:val="000000"/>
          <w:kern w:val="36"/>
          <w:sz w:val="23"/>
          <w:szCs w:val="23"/>
          <w:lang w:eastAsia="fr-FR"/>
        </w:rPr>
      </w:pPr>
      <w:r w:rsidRPr="00DF60B8">
        <w:rPr>
          <w:rFonts w:ascii="Helvetica" w:eastAsia="Times New Roman" w:hAnsi="Helvetica" w:cs="Helvetica"/>
          <w:b/>
          <w:bCs/>
          <w:color w:val="000000"/>
          <w:kern w:val="36"/>
          <w:sz w:val="23"/>
          <w:szCs w:val="23"/>
          <w:lang w:eastAsia="fr-FR"/>
        </w:rPr>
        <w:t>CP/CE1 Jeudi 9 avril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rapide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4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syllabes / Lis les mots p. 93</w:t>
      </w:r>
    </w:p>
    <w:p w:rsidR="00DF60B8" w:rsidRPr="00DF60B8" w:rsidRDefault="00DF60B8" w:rsidP="00DF60B8">
      <w:pPr>
        <w:numPr>
          <w:ilvl w:val="0"/>
          <w:numId w:val="4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Révision nombres jusqu’à 89 / Problèmes / L’addition en colonnes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4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Singulier et le Pluriel</w:t>
      </w:r>
    </w:p>
    <w:p w:rsidR="00DF60B8" w:rsidRPr="00DF60B8" w:rsidRDefault="00DF60B8" w:rsidP="00DF60B8">
      <w:pPr>
        <w:numPr>
          <w:ilvl w:val="0"/>
          <w:numId w:val="4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Problèmes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Classe virtuelle (facultatif)</w:t>
      </w:r>
    </w:p>
    <w:p w:rsidR="00DF60B8" w:rsidRPr="00DF60B8" w:rsidRDefault="00DF60B8" w:rsidP="00DF60B8">
      <w:pPr>
        <w:numPr>
          <w:ilvl w:val="0"/>
          <w:numId w:val="4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Elèves de CP (+ CE1 disposant du livre Taoki), jeudi 9 avril de 10 h à 10 h 30 environ. Il est recommandé de se connecter 5 à 10 minutes plus tôt pour s’assurer du bon fonctionnement du son et du micro. Puis couper le micro sauf lorsque l’enfant intervient pour que l’on puisse s’entendre.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Voir mail</w:t>
      </w:r>
    </w:p>
    <w:p w:rsidR="00DF60B8" w:rsidRPr="00DF60B8" w:rsidRDefault="00DF60B8" w:rsidP="00DF60B8">
      <w:pPr>
        <w:numPr>
          <w:ilvl w:val="0"/>
          <w:numId w:val="4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Alternative (sans usage d’Internet) : appel téléphonique (me prévenir si c’est le cas)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détaillée des consignes – Jeudi 09 avril 2020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Les situations d’apprentissage (tous les élèves)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[CP/CE1] : Repérage dans le temps</w:t>
      </w:r>
    </w:p>
    <w:p w:rsidR="00DF60B8" w:rsidRPr="00DF60B8" w:rsidRDefault="00DF60B8" w:rsidP="00DF60B8">
      <w:pPr>
        <w:numPr>
          <w:ilvl w:val="0"/>
          <w:numId w:val="4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se trouve après le mardi ? après le jeudi ? après le dimanche ?</w:t>
      </w:r>
    </w:p>
    <w:p w:rsidR="00DF60B8" w:rsidRPr="00DF60B8" w:rsidRDefault="00DF60B8" w:rsidP="00DF60B8">
      <w:pPr>
        <w:numPr>
          <w:ilvl w:val="0"/>
          <w:numId w:val="4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se trouve avant le samedi ? avant le mardi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 Lecture</w:t>
      </w:r>
    </w:p>
    <w:p w:rsidR="00DF60B8" w:rsidRPr="00DF60B8" w:rsidRDefault="00DF60B8" w:rsidP="00DF60B8">
      <w:pPr>
        <w:numPr>
          <w:ilvl w:val="0"/>
          <w:numId w:val="4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Observe l’illustration de la page 92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Oral :</w:t>
      </w:r>
    </w:p>
    <w:p w:rsidR="00DF60B8" w:rsidRPr="00DF60B8" w:rsidRDefault="00DF60B8" w:rsidP="00DF60B8">
      <w:pPr>
        <w:numPr>
          <w:ilvl w:val="0"/>
          <w:numId w:val="4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Où se déroule la scène ? (sur les pistes de ski)</w:t>
      </w:r>
    </w:p>
    <w:p w:rsidR="00DF60B8" w:rsidRPr="00DF60B8" w:rsidRDefault="00DF60B8" w:rsidP="00DF60B8">
      <w:pPr>
        <w:numPr>
          <w:ilvl w:val="0"/>
          <w:numId w:val="4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Qui voit-on ? (Taoki, Hugo, on le reconnaît à la couleur de ses cheveux sous le casque de protection, et les skieurs)</w:t>
      </w:r>
    </w:p>
    <w:p w:rsidR="00DF60B8" w:rsidRPr="00DF60B8" w:rsidRDefault="00DF60B8" w:rsidP="00DF60B8">
      <w:pPr>
        <w:numPr>
          <w:ilvl w:val="0"/>
          <w:numId w:val="4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Qu’arrive-t-il à Taoki ? (il fait une chute la tête la première : il perd une chaussure, un ski et un bâton)</w:t>
      </w:r>
    </w:p>
    <w:p w:rsidR="00DF60B8" w:rsidRPr="00DF60B8" w:rsidRDefault="00DF60B8" w:rsidP="00DF60B8">
      <w:pPr>
        <w:numPr>
          <w:ilvl w:val="0"/>
          <w:numId w:val="4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font les autres personnages ? (ils regardent d’un air inquiet Taoki. Hugo s’est arrêté. Un skieur fait une figure de saut à ski, à l’arrière)</w:t>
      </w:r>
    </w:p>
    <w:p w:rsidR="00DF60B8" w:rsidRPr="00DF60B8" w:rsidRDefault="00DF60B8" w:rsidP="00DF60B8">
      <w:pPr>
        <w:numPr>
          <w:ilvl w:val="0"/>
          <w:numId w:val="4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Pourquoi Taoki est-il tombé ? (il a perdu l’équilibre en sautant au-dessus d’une bosse, on voit son déplacement avec les dessins au-dessus des bosses)</w:t>
      </w:r>
    </w:p>
    <w:p w:rsidR="00DF60B8" w:rsidRPr="00DF60B8" w:rsidRDefault="00DF60B8" w:rsidP="00DF60B8">
      <w:pPr>
        <w:numPr>
          <w:ilvl w:val="0"/>
          <w:numId w:val="4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Ecoute attentivement les prochains mots que je vais te donner, ils ont un son commun, c’est-à-dire qu’à chaque fois, un son va s’entendre dans chacun de ces mots : crocodile – chaussures – autobus – chauve – jaune</w:t>
      </w:r>
    </w:p>
    <w:p w:rsidR="00DF60B8" w:rsidRPr="00DF60B8" w:rsidRDefault="00DF60B8" w:rsidP="00DF60B8">
      <w:pPr>
        <w:numPr>
          <w:ilvl w:val="0"/>
          <w:numId w:val="4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son que l’on entend dans chacun de ces mots est /o/</w:t>
      </w:r>
    </w:p>
    <w:p w:rsidR="00DF60B8" w:rsidRPr="00DF60B8" w:rsidRDefault="00DF60B8" w:rsidP="00DF60B8">
      <w:pPr>
        <w:numPr>
          <w:ilvl w:val="0"/>
          <w:numId w:val="4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présent regarde : crocodile – chaussures – autobus – chauve – jaune</w:t>
      </w:r>
    </w:p>
    <w:p w:rsidR="00DF60B8" w:rsidRPr="00DF60B8" w:rsidRDefault="00DF60B8" w:rsidP="00DF60B8">
      <w:pPr>
        <w:numPr>
          <w:ilvl w:val="0"/>
          <w:numId w:val="4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Repère la syllabe où tu entends le son /o/ pour chaque mot puis l’écriture de ce son</w:t>
      </w:r>
    </w:p>
    <w:p w:rsidR="00DF60B8" w:rsidRPr="00DF60B8" w:rsidRDefault="00DF60B8" w:rsidP="00DF60B8">
      <w:pPr>
        <w:numPr>
          <w:ilvl w:val="0"/>
          <w:numId w:val="4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constates-tu ? Le son /o/ s’écrit « o » mais aussi « au ». Nous verrons plus tard qu’une troisième écriture, plus compliquée, existe pour ce son. Mais déjà, aujourd’hui, concentrons-nous sur cette deuxième écriture « au »</w:t>
      </w:r>
    </w:p>
    <w:p w:rsidR="00DF60B8" w:rsidRPr="00DF60B8" w:rsidRDefault="00DF60B8" w:rsidP="00DF60B8">
      <w:pPr>
        <w:numPr>
          <w:ilvl w:val="0"/>
          <w:numId w:val="5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Avec un adulte, essaye d’écrire des syllabes simples contenant le son /o/ avec la nouvelle écriture « au »</w:t>
      </w:r>
    </w:p>
    <w:p w:rsidR="00DF60B8" w:rsidRPr="00DF60B8" w:rsidRDefault="00DF60B8" w:rsidP="00DF60B8">
      <w:pPr>
        <w:numPr>
          <w:ilvl w:val="0"/>
          <w:numId w:val="5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as réussi ? Bravo !</w:t>
      </w:r>
    </w:p>
    <w:p w:rsidR="00DF60B8" w:rsidRPr="00DF60B8" w:rsidRDefault="00DF60B8" w:rsidP="00DF60B8">
      <w:pPr>
        <w:numPr>
          <w:ilvl w:val="0"/>
          <w:numId w:val="5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Lis les syllabes / Lis les mots de la page 93</w:t>
      </w:r>
    </w:p>
    <w:p w:rsidR="00DF60B8" w:rsidRPr="00DF60B8" w:rsidRDefault="00DF60B8" w:rsidP="00DF60B8">
      <w:pPr>
        <w:numPr>
          <w:ilvl w:val="0"/>
          <w:numId w:val="5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Observe le cadre jaune avec les mots-outils : a-lors et au-jour-d’hui</w:t>
      </w:r>
    </w:p>
    <w:p w:rsidR="00DF60B8" w:rsidRPr="00DF60B8" w:rsidRDefault="00DF60B8" w:rsidP="00DF60B8">
      <w:pPr>
        <w:numPr>
          <w:ilvl w:val="0"/>
          <w:numId w:val="5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Dans chacun d’eux on entend le son /o/ avec les deux écritures possibles.</w:t>
      </w:r>
    </w:p>
    <w:p w:rsidR="00DF60B8" w:rsidRPr="00DF60B8" w:rsidRDefault="00DF60B8" w:rsidP="00DF60B8">
      <w:pPr>
        <w:numPr>
          <w:ilvl w:val="0"/>
          <w:numId w:val="5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Entraîne-toi à lire et à recopier ces deux mots-outils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Après une pause</w:t>
      </w:r>
    </w:p>
    <w:p w:rsidR="00DF60B8" w:rsidRPr="00DF60B8" w:rsidRDefault="00DF60B8" w:rsidP="00DF60B8">
      <w:pPr>
        <w:numPr>
          <w:ilvl w:val="0"/>
          <w:numId w:val="5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Révision des mots-outils : devant – rien – depuis – maintenant – contre – dehors – quand – bien – ce -ici</w:t>
      </w:r>
    </w:p>
    <w:p w:rsidR="00DF60B8" w:rsidRPr="00DF60B8" w:rsidRDefault="00DF60B8" w:rsidP="00DF60B8">
      <w:pPr>
        <w:numPr>
          <w:ilvl w:val="0"/>
          <w:numId w:val="5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Dictée possible / 10 (10 mots)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 Grammaire / Orthographe</w:t>
      </w:r>
    </w:p>
    <w:p w:rsidR="00DF60B8" w:rsidRPr="00DF60B8" w:rsidRDefault="00DF60B8" w:rsidP="00DF60B8">
      <w:pPr>
        <w:numPr>
          <w:ilvl w:val="0"/>
          <w:numId w:val="5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une maison » -&gt; Repère le nom et son déterminant</w:t>
      </w:r>
    </w:p>
    <w:p w:rsidR="00DF60B8" w:rsidRPr="00DF60B8" w:rsidRDefault="00DF60B8" w:rsidP="00DF60B8">
      <w:pPr>
        <w:numPr>
          <w:ilvl w:val="0"/>
          <w:numId w:val="5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avons deux mots ! Un nom et son déterminant. Lorsqu’ils sont à deux, nous avons un groupe : un Groupe NOMinal</w:t>
      </w:r>
    </w:p>
    <w:p w:rsidR="00DF60B8" w:rsidRPr="00DF60B8" w:rsidRDefault="00DF60B8" w:rsidP="00DF60B8">
      <w:pPr>
        <w:numPr>
          <w:ilvl w:val="0"/>
          <w:numId w:val="5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avons appris à transformer les groupes nominaux au Masculin au Féminin ainsi que dans l’autre sens. Tu t’en souviens ? N’hésite pas à réviser ces transformations !</w:t>
      </w:r>
    </w:p>
    <w:p w:rsidR="00DF60B8" w:rsidRPr="00DF60B8" w:rsidRDefault="00DF60B8" w:rsidP="00DF60B8">
      <w:pPr>
        <w:numPr>
          <w:ilvl w:val="0"/>
          <w:numId w:val="5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Aujourd’hui nous allons découvrir que les Groupes Nominaux peuvent être au Masculin ou au Féminin mais aussi dans deux autres catégories !</w:t>
      </w:r>
    </w:p>
    <w:p w:rsidR="00DF60B8" w:rsidRPr="00DF60B8" w:rsidRDefault="00DF60B8" w:rsidP="00DF60B8">
      <w:pPr>
        <w:numPr>
          <w:ilvl w:val="0"/>
          <w:numId w:val="5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Entoure les Groupes Nominaux qui suivent avec deux couleurs pour faire apparaître deux catégories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des voitures – une maison – des jeux – une souris – un noyau – des tableaux – un clou – des maisons – une voiture – un jeu – des souris – des noyaux – un tableau – des clous</w:t>
      </w:r>
    </w:p>
    <w:p w:rsidR="00DF60B8" w:rsidRPr="00DF60B8" w:rsidRDefault="00DF60B8" w:rsidP="00DF60B8">
      <w:pPr>
        <w:numPr>
          <w:ilvl w:val="0"/>
          <w:numId w:val="5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As-tu remarqué que de nombreux Groupes Nominaux ont pour déterminant un / une et d’autres « des » ? Voici nos deux catégories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Catégorie 1 : une maison – une souris – un noyau – un clou – une voiture – un jeu – un tableau</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Catégorie 2 : des voitures – des jeux – des tableaux – des maisons – des souris – des noyaux – des clous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catégorie 1 est celle des Groupes Nominaux au Singulier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catégorie 2 est celle des Groupes Nominaux au Pluriel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Groupes Nominaux au Singulier désignent un objet, une personne, un lieu ou un animal -&gt; Le mot important est « un » ou « une », on a qu’un élément, qu’une chose, seul.e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Groupes Nominaux au Pluriel au Pluriel désignent plusieurs objets, des personnes, des lieux ou des animaux -&gt; Le mot important est « des » ou « les », on a plusieurs éléments, plusieurs choses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Conclusion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Aujourd’hui nous avons découvert deux nouveaux rangements pour les Groupes Nominaux. Ils peuvent être au Singulier ou au Pluriel.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faudra bien mémoriser ces deux nouveaux mots : Singulier et Pluriel.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Quand on parle d’une personne ou d’une chose, on est au Singulier.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Quand on parle de plusieurs personnes ou de nombreuses choses, on est au Pluriel.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w:t>
      </w:r>
    </w:p>
    <w:p w:rsidR="00DF60B8" w:rsidRPr="00DF60B8" w:rsidRDefault="00DF60B8" w:rsidP="00DF60B8">
      <w:pPr>
        <w:numPr>
          <w:ilvl w:val="0"/>
          <w:numId w:val="6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Révision : Relis le tableau des nombres ainsi que la télé-leçon sur les nombres en lettres de 80 à 89</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Problèmes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fermier possède 5 vaches.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en achète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en possède-t-il en tout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+ 3 = 8</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en possède 8 en tout.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Léa a 3 images et Nico a 9 images.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ont-ils d’images en réunissant leurs collections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 + 9 = 12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Ils ont 12 images en tout.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J’ai 12 petits pois dans mon assiette. Maman me ressert 14 petits pois.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y a-t-il de petits pois en tout dans mon assiette ?</w:t>
      </w:r>
    </w:p>
    <w:p w:rsidR="00DF60B8" w:rsidRPr="00DF60B8" w:rsidRDefault="00DF60B8" w:rsidP="00DF60B8">
      <w:pPr>
        <w:numPr>
          <w:ilvl w:val="0"/>
          <w:numId w:val="6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Comment as-tu résolu ce 3e problème ? Par un schéma ? Tu as dessiné les petits pois ? C’est une bonne stratégie !</w:t>
      </w:r>
    </w:p>
    <w:p w:rsidR="00DF60B8" w:rsidRPr="00DF60B8" w:rsidRDefault="00DF60B8" w:rsidP="00DF60B8">
      <w:pPr>
        <w:numPr>
          <w:ilvl w:val="0"/>
          <w:numId w:val="6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présent, nous allons aborder une deuxième stratégie : l’addition en colonnes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Repérons les informations importantes : 12 petits pois et 14 petits pois -&gt; Calcul à réaliser 12 + 14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Sur une feuille ou mentalement :</w:t>
      </w:r>
    </w:p>
    <w:p w:rsidR="00DF60B8" w:rsidRPr="00DF60B8" w:rsidRDefault="00DF60B8" w:rsidP="00DF60B8">
      <w:pPr>
        <w:numPr>
          <w:ilvl w:val="0"/>
          <w:numId w:val="6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Ecris 12 sur une ligne, un chiffre par carreau</w:t>
      </w:r>
    </w:p>
    <w:p w:rsidR="00DF60B8" w:rsidRPr="00DF60B8" w:rsidRDefault="00DF60B8" w:rsidP="00DF60B8">
      <w:pPr>
        <w:numPr>
          <w:ilvl w:val="0"/>
          <w:numId w:val="6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Ecris 14 juste au-dessous, un chiffre par carreau</w:t>
      </w:r>
    </w:p>
    <w:p w:rsidR="00DF60B8" w:rsidRPr="00DF60B8" w:rsidRDefault="00DF60B8" w:rsidP="00DF60B8">
      <w:pPr>
        <w:numPr>
          <w:ilvl w:val="0"/>
          <w:numId w:val="6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Veille à ce que les unités « 2 » et « 4 » soient bien l’un en dessous de l’autre ainsi que les dizaines « 1 » et « 1 »</w:t>
      </w:r>
    </w:p>
    <w:p w:rsidR="00DF60B8" w:rsidRPr="00DF60B8" w:rsidRDefault="00DF60B8" w:rsidP="00DF60B8">
      <w:pPr>
        <w:numPr>
          <w:ilvl w:val="0"/>
          <w:numId w:val="6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Trace une ligne au-dessous et ajoute le signe « + » à gauche</w:t>
      </w:r>
    </w:p>
    <w:p w:rsidR="00DF60B8" w:rsidRPr="00DF60B8" w:rsidRDefault="00DF60B8" w:rsidP="00DF60B8">
      <w:pPr>
        <w:numPr>
          <w:ilvl w:val="0"/>
          <w:numId w:val="6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Observe la colonne des unités : 2 + 4 = 6</w:t>
      </w:r>
    </w:p>
    <w:p w:rsidR="00DF60B8" w:rsidRPr="00DF60B8" w:rsidRDefault="00DF60B8" w:rsidP="00DF60B8">
      <w:pPr>
        <w:numPr>
          <w:ilvl w:val="0"/>
          <w:numId w:val="6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Observe la colonne des dizaines : 1 + 1 = 2</w:t>
      </w:r>
    </w:p>
    <w:p w:rsidR="00DF60B8" w:rsidRPr="00DF60B8" w:rsidRDefault="00DF60B8" w:rsidP="00DF60B8">
      <w:pPr>
        <w:numPr>
          <w:ilvl w:val="0"/>
          <w:numId w:val="6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Conclusion : 12 + 14 = 26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y a 26 petits pois en tout dans mon assiette.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Times New Roman" w:eastAsia="Times New Roman" w:hAnsi="Times New Roman" w:cs="Times New Roman"/>
          <w:color w:val="373737"/>
          <w:sz w:val="23"/>
          <w:szCs w:val="23"/>
          <w:bdr w:val="none" w:sz="0" w:space="0" w:color="auto" w:frame="1"/>
          <w:lang w:eastAsia="fr-FR"/>
        </w:rPr>
        <w: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CE1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Problèmes (A réaliser à l’écrit avec copie de l’énoncé et schéma ou à l’oral en l’absence de matériel)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 cours de la journée j’ai bu 6 verres d’eau et 2 verres de jus d’orange.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de verres ai-je bu en tout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Réponse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Calcul : 6 + 2 = 8</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Phrase réponse : J’ai bu 8 verres en tout.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Sur la table on a posé 6 voitures jaunes, 4 voitures bleues et 7 voitures vertes.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y a-t-il de voitures en tout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Réponse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Calcul : 6 + 4 + 7 = 17</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Phrase réponse : Il y a 17 voitures en tout.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Dans mes poches, j’ai 7 billes. J’ai 4 billes dans ma poche gauche.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se trouvent dans ma poche droite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Réponse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Schéma : Dessiner 7 billes. Entourer 4 qui se trouvent dans la poche gauche. Les billes restantes sont celles qui se trouvent dans la poche droite, c’est-à-dire 3 billes.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Phrase réponse : J’ai 3 billes dans la poche droite.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Enoncé 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Carole fait un collier avec 12 perles.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 de ces perles sont rouges. Les autres sont vertes.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Combien y a-t-il de perles vertes dans ce collier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Réponse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Schéma : Dessiner le collier de 12 perles (cercles au crayon à papier). Colorier ou marquer les 4 perles rouges. Les autres perles correspondent à celles qui sont vertes. Il faut les compter : 8 perles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Phrase réponse : Il y a 8 perles vertes dans ce collier.</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b/>
          <w:bCs/>
          <w:color w:val="FF9900"/>
          <w:sz w:val="28"/>
          <w:szCs w:val="28"/>
          <w:bdr w:val="none" w:sz="0" w:space="0" w:color="auto" w:frame="1"/>
          <w:lang w:eastAsia="fr-FR"/>
        </w:rPr>
        <w:t>Jour 9 Contenu commun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rapide des consignes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6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phrases / Lis l’histoire de Taoki p. 91</w:t>
      </w:r>
    </w:p>
    <w:p w:rsidR="00DF60B8" w:rsidRPr="00DF60B8" w:rsidRDefault="00DF60B8" w:rsidP="00DF60B8">
      <w:pPr>
        <w:numPr>
          <w:ilvl w:val="0"/>
          <w:numId w:val="6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Exercice sur les unités et les dizaines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6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féminin des noms : exercice (niveau 3)</w:t>
      </w:r>
    </w:p>
    <w:p w:rsidR="00DF60B8" w:rsidRPr="00DF60B8" w:rsidRDefault="00DF60B8" w:rsidP="00DF60B8">
      <w:pPr>
        <w:numPr>
          <w:ilvl w:val="0"/>
          <w:numId w:val="6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Révision : La soustraction posée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Essai communication vocale (facultatif, pour ceux qui le souhaitent – lien 1 fois dans la semaine)</w:t>
      </w:r>
    </w:p>
    <w:p w:rsidR="00DF60B8" w:rsidRPr="00DF60B8" w:rsidRDefault="00DF60B8" w:rsidP="00DF60B8">
      <w:pPr>
        <w:numPr>
          <w:ilvl w:val="0"/>
          <w:numId w:val="6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Classe virtuelle pour les élèves de CE1 de 9 h 30 à 10 h 00 (environ) ce lundi 06 avril (Connexion Internet requise, consommation modérée de données, appareil : smartphone, tablette ou ordinateur) – Présence nécessaire d’un adulte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Suivez ce lien un peu avant 9 h 30 pour établir la configuration de la plate-forme : Voir mail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ceux qui souhaitent établir ce lien 1 fois dans la semaine, sans connexion Internet, envoyez-moi un SMS, un appel téléphonique (voir mail) ou un mail avec le jour (lundi ou mardi pour les élèves de CE1) et la tranche horaire qui vous convient 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détaillée – Lundi 06 avril 2020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Les situations d’apprentissage (tous les élèves)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[CP/CE1] : Repérage dans le temps</w:t>
      </w:r>
    </w:p>
    <w:p w:rsidR="00DF60B8" w:rsidRPr="00DF60B8" w:rsidRDefault="00DF60B8" w:rsidP="00DF60B8">
      <w:pPr>
        <w:numPr>
          <w:ilvl w:val="0"/>
          <w:numId w:val="6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sommes-nous aujourd’hui ? Quel jour serons-nous demain</w:t>
      </w:r>
    </w:p>
    <w:p w:rsidR="00DF60B8" w:rsidRPr="00DF60B8" w:rsidRDefault="00DF60B8" w:rsidP="00DF60B8">
      <w:pPr>
        <w:numPr>
          <w:ilvl w:val="0"/>
          <w:numId w:val="6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Enumère tous les jours de la semaine à partir d’aujourd’hui</w:t>
      </w:r>
    </w:p>
    <w:p w:rsidR="00DF60B8" w:rsidRPr="00DF60B8" w:rsidRDefault="00DF60B8" w:rsidP="00DF60B8">
      <w:pPr>
        <w:numPr>
          <w:ilvl w:val="0"/>
          <w:numId w:val="6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se trouve après mardi ?</w:t>
      </w:r>
    </w:p>
    <w:p w:rsidR="00DF60B8" w:rsidRPr="00DF60B8" w:rsidRDefault="00DF60B8" w:rsidP="00DF60B8">
      <w:pPr>
        <w:numPr>
          <w:ilvl w:val="0"/>
          <w:numId w:val="6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se trouve après samedi ?</w:t>
      </w:r>
    </w:p>
    <w:p w:rsidR="00DF60B8" w:rsidRPr="00DF60B8" w:rsidRDefault="00DF60B8" w:rsidP="00DF60B8">
      <w:pPr>
        <w:numPr>
          <w:ilvl w:val="0"/>
          <w:numId w:val="6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se trouve après jeudi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6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Ouvre ton manuel Taoki à la page 91</w:t>
      </w:r>
    </w:p>
    <w:p w:rsidR="00DF60B8" w:rsidRPr="00DF60B8" w:rsidRDefault="00DF60B8" w:rsidP="00DF60B8">
      <w:pPr>
        <w:numPr>
          <w:ilvl w:val="0"/>
          <w:numId w:val="6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syllabes page 91 / Lis les mots page 91</w:t>
      </w:r>
    </w:p>
    <w:p w:rsidR="00DF60B8" w:rsidRPr="00DF60B8" w:rsidRDefault="00DF60B8" w:rsidP="00DF60B8">
      <w:pPr>
        <w:numPr>
          <w:ilvl w:val="0"/>
          <w:numId w:val="6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Dictée de syllabes (de 6 à 8)</w:t>
      </w:r>
    </w:p>
    <w:p w:rsidR="00DF60B8" w:rsidRPr="00DF60B8" w:rsidRDefault="00DF60B8" w:rsidP="00DF60B8">
      <w:pPr>
        <w:numPr>
          <w:ilvl w:val="0"/>
          <w:numId w:val="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Quels sont les mots-outils étudiés à la page 81 ? Peux-tu les lire ?</w:t>
      </w:r>
    </w:p>
    <w:p w:rsidR="00DF60B8" w:rsidRPr="00DF60B8" w:rsidRDefault="00DF60B8" w:rsidP="00DF60B8">
      <w:pPr>
        <w:numPr>
          <w:ilvl w:val="0"/>
          <w:numId w:val="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Cache les mots-outils de cette page et épelle de mémoire le mot-outil « bien »</w:t>
      </w:r>
    </w:p>
    <w:p w:rsidR="00DF60B8" w:rsidRPr="00DF60B8" w:rsidRDefault="00DF60B8" w:rsidP="00DF60B8">
      <w:pPr>
        <w:numPr>
          <w:ilvl w:val="0"/>
          <w:numId w:val="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 mot-outil a une particularité, la succession de lettres « ien » se prononce « yin » (attention, pas « i/an/ »)</w:t>
      </w:r>
    </w:p>
    <w:p w:rsidR="00DF60B8" w:rsidRPr="00DF60B8" w:rsidRDefault="00DF60B8" w:rsidP="00DF60B8">
      <w:pPr>
        <w:numPr>
          <w:ilvl w:val="0"/>
          <w:numId w:val="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l’histoire de Taoki de la page 81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Pause</w:t>
      </w:r>
    </w:p>
    <w:p w:rsidR="00DF60B8" w:rsidRPr="00DF60B8" w:rsidRDefault="00DF60B8" w:rsidP="00DF60B8">
      <w:pPr>
        <w:numPr>
          <w:ilvl w:val="0"/>
          <w:numId w:val="7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Aujourd’hui nous allons étudier deux nouveaux mots-outils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de-vant : tu as repéré la lettre muette ? Oui, c’est la lettre « 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rien : tu as remarqué sa lecture particulière ? Oui, ce mot se lit comme « bien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rien – bien : tu peux t’entraîner à lire régulièrement puis à recopier ces deux mots-outils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Pause</w:t>
      </w:r>
    </w:p>
    <w:p w:rsidR="00DF60B8" w:rsidRPr="00DF60B8" w:rsidRDefault="00DF60B8" w:rsidP="00DF60B8">
      <w:pPr>
        <w:numPr>
          <w:ilvl w:val="0"/>
          <w:numId w:val="7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phrases page 91</w:t>
      </w:r>
    </w:p>
    <w:p w:rsidR="00DF60B8" w:rsidRPr="00DF60B8" w:rsidRDefault="00DF60B8" w:rsidP="00DF60B8">
      <w:pPr>
        <w:numPr>
          <w:ilvl w:val="0"/>
          <w:numId w:val="7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l’histoire de Taoki page 91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problème rencontre Taoki dans cette histoire ? Aucun vêtement ne lui va.</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Qu’est-ce que ça signifie ? Les vêtements ne sont pas adaptés à Taoki.</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Si tu as du temps dans la semaine, tu pourras recopier « Lis l’histoire de Taoki » avec ta plus belle écriture, en respectant les majuscules et les signes de ponctuation.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Revois à l’oral les exercices de vendredi</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Niveau de difficulté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commerçant -&gt; … (une commerçante)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renard -&gt; … (une renarde)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ours -&gt; … (une ourse)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client -&gt; … (une cliente)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Niveau de difficulté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musicien -&gt; … (une musicienne)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Indien -&gt; … (une Indienne)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magicien -&gt; … (une magicienne)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gardien -&gt; … (une gardienne)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Parisien -&gt; … (une Parisienne)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t’en souvenais ? Tu as réussis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suite à présent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Exercice : Ecris les Groupes nominaux au masculin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Exemple : une sorcière -&gt; … (un sorcier)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boulangère -&gt; … (un boulanger)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infirmière -&gt; … (un infirmier)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une banquière -&gt; … (un banquier)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charcutière -&gt; … (un charcutier)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 exercices de transformation demandent beaucoup de répétition pour devenir réflexe.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Ah ah ah ! Tu maîtrises la règle de la transformation à présent, n’est-ce pas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Niveau supplémentaire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Exercice : Transforme ces groupes nominaux au féminin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coq -&gt; … (une poule)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taureau -&gt; … (une vache)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bélier -&gt; … (une brebis)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cheval -&gt; … (une jument)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Leçon à retenir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former un nom au féminin :</w:t>
      </w:r>
    </w:p>
    <w:p w:rsidR="00DF60B8" w:rsidRPr="00DF60B8" w:rsidRDefault="00DF60B8" w:rsidP="00DF60B8">
      <w:pPr>
        <w:numPr>
          <w:ilvl w:val="0"/>
          <w:numId w:val="7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ajoute souvent un -e : un client -&gt; une cliente</w:t>
      </w:r>
    </w:p>
    <w:p w:rsidR="00DF60B8" w:rsidRPr="00DF60B8" w:rsidRDefault="00DF60B8" w:rsidP="00DF60B8">
      <w:pPr>
        <w:numPr>
          <w:ilvl w:val="0"/>
          <w:numId w:val="7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change la terminaison : un animateur -&gt; une animatrice, un champion -&gt; une championne, un vendeur -&gt; une vendeuse</w:t>
      </w:r>
    </w:p>
    <w:p w:rsidR="00DF60B8" w:rsidRPr="00DF60B8" w:rsidRDefault="00DF60B8" w:rsidP="00DF60B8">
      <w:pPr>
        <w:numPr>
          <w:ilvl w:val="0"/>
          <w:numId w:val="7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utilise un nom différent : un garçon -&gt; une fille, un frère -&gt; une soeur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existe aussi des noms qui ne changent pas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acrobate -&gt; une acrobate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architecte -&gt; une architecte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w:t>
      </w:r>
    </w:p>
    <w:p w:rsidR="00DF60B8" w:rsidRPr="00DF60B8" w:rsidRDefault="00DF60B8" w:rsidP="00DF60B8">
      <w:pPr>
        <w:numPr>
          <w:ilvl w:val="0"/>
          <w:numId w:val="7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Poursuivons sur nos échanges unités / dizaines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règle est la suivante : 10 unités nous donnent 1 dizaine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16 unités -&gt; 1 dizaine et 6 unités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24 unités -&gt; … (2 dizaines et 4 unités)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32 unités -&gt; … (3 dizaines et 2 unités)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64 unités -&gt; … (6 dizaines et 4 unités)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58 unités -&gt; … (5 dizaines et 8 unités)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72 unités -&gt; … (7 dizaines et 2 unités)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as remarqué ? Le chiffre à gauche, en 1ère position, nous donne le nombre de dizaines et le chiffre complètement à droite nous indique le nombre d’unités !</w:t>
      </w:r>
    </w:p>
    <w:p w:rsidR="00DF60B8" w:rsidRPr="00DF60B8" w:rsidRDefault="00DF60B8" w:rsidP="00DF60B8">
      <w:pPr>
        <w:numPr>
          <w:ilvl w:val="0"/>
          <w:numId w:val="7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Entraîne-toi avec divers nombres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CE1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te souviens des soustractions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 – 5 = …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4 = … (6)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 – 6 = …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11 – 4 = … (7)</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 – 4 = … (4)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passe à présent au niveau supérieur ! Pose les opérations en alignant un au-dessous de l’autre les unités et les dizaines. N’oublie pas la barre d’opération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38 – 12 = … (26)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73 – 12 = … (61)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185 – 1 54 = … (31)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241 – 101 = … (140)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41 – 18 = … (23)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Explique ta procédure. Comment as-tu résolu ce dernier calcul.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Précision(s) ***</w:t>
      </w:r>
    </w:p>
    <w:p w:rsidR="00DF60B8" w:rsidRPr="00DF60B8" w:rsidRDefault="00DF60B8" w:rsidP="00DF60B8">
      <w:pPr>
        <w:numPr>
          <w:ilvl w:val="0"/>
          <w:numId w:val="7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Réunion de 11 h 00 à 12 h 00 ce lundi, indisponible à ce moment-là.</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b/>
          <w:bCs/>
          <w:color w:val="FF9900"/>
          <w:sz w:val="28"/>
          <w:szCs w:val="28"/>
          <w:bdr w:val="none" w:sz="0" w:space="0" w:color="auto" w:frame="1"/>
          <w:lang w:eastAsia="fr-FR"/>
        </w:rPr>
        <w:t>Jour 8 Contenu commun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rapide des consignes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7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syllabes / Lis les mots p. 91</w:t>
      </w:r>
    </w:p>
    <w:p w:rsidR="00DF60B8" w:rsidRPr="00DF60B8" w:rsidRDefault="00DF60B8" w:rsidP="00DF60B8">
      <w:pPr>
        <w:numPr>
          <w:ilvl w:val="0"/>
          <w:numId w:val="7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Les unités et les dizaines jusqu’à 49</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7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féminin des noms : exercice</w:t>
      </w:r>
    </w:p>
    <w:p w:rsidR="00DF60B8" w:rsidRPr="00DF60B8" w:rsidRDefault="00DF60B8" w:rsidP="00DF60B8">
      <w:pPr>
        <w:numPr>
          <w:ilvl w:val="0"/>
          <w:numId w:val="7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Transformation d’une écriture additive en écriture multiplicative (de la forme : … + … + … + … + … + … = 6 x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détaillée – Vendredi 03 avril 2020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contenu de cette journée pourrait être dense avec la fatigue physique et psychologique d’une 2e semaine de classe à distance et encore plus de confinement. Il est tout à fait envisageable de reporter les apprentissages de mathématiques à la semaine prochaine.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reste disponible si vous avez des questions sur l’un de ces contenus, comme à notre habitude maintenant par SMS, Whatsapp, appel téléphonique ou mail, suivant votre préférence. Je peux vous rappeler si besoin.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Les situations d’apprentissage (tous les élèves)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[CP/CE1] : Repérage dans le temps</w:t>
      </w:r>
    </w:p>
    <w:p w:rsidR="00DF60B8" w:rsidRPr="00DF60B8" w:rsidRDefault="00DF60B8" w:rsidP="00DF60B8">
      <w:pPr>
        <w:numPr>
          <w:ilvl w:val="0"/>
          <w:numId w:val="7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sommes-nous aujourd’hui ? Et sais-tu quel jour nous serons demain ?</w:t>
      </w:r>
    </w:p>
    <w:p w:rsidR="00DF60B8" w:rsidRPr="00DF60B8" w:rsidRDefault="00DF60B8" w:rsidP="00DF60B8">
      <w:pPr>
        <w:numPr>
          <w:ilvl w:val="0"/>
          <w:numId w:val="7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Quand tu auras fini ton travail aujourd’hui, tu seras en week-end !</w:t>
      </w:r>
    </w:p>
    <w:p w:rsidR="00DF60B8" w:rsidRPr="00DF60B8" w:rsidRDefault="00DF60B8" w:rsidP="00DF60B8">
      <w:pPr>
        <w:numPr>
          <w:ilvl w:val="0"/>
          <w:numId w:val="7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vendredi est le dernier jour de la semaine avant le week-end</w:t>
      </w:r>
    </w:p>
    <w:p w:rsidR="00DF60B8" w:rsidRPr="00DF60B8" w:rsidRDefault="00DF60B8" w:rsidP="00DF60B8">
      <w:pPr>
        <w:numPr>
          <w:ilvl w:val="0"/>
          <w:numId w:val="7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te souviens du sens de « week-end » ? C’est un mot qui nous vient de l’anglais et qui veut dire « fin de semaine ». Le week-end, ce sont les deux jours où tu n’as pas école en fin de semaine.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7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Ouvre ton manuel Taoki à la page 90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Oral / Vocabulaire</w:t>
      </w:r>
    </w:p>
    <w:p w:rsidR="00DF60B8" w:rsidRPr="00DF60B8" w:rsidRDefault="00DF60B8" w:rsidP="00DF60B8">
      <w:pPr>
        <w:numPr>
          <w:ilvl w:val="0"/>
          <w:numId w:val="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Où se déroule la scène ? (dans un magasin)</w:t>
      </w:r>
    </w:p>
    <w:p w:rsidR="00DF60B8" w:rsidRPr="00DF60B8" w:rsidRDefault="00DF60B8" w:rsidP="00DF60B8">
      <w:pPr>
        <w:numPr>
          <w:ilvl w:val="0"/>
          <w:numId w:val="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vend-on dans ce magasin ? (du matériel pour faire du ski : des combinaisons, des skis, des chaussures, des gants…)</w:t>
      </w:r>
    </w:p>
    <w:p w:rsidR="00DF60B8" w:rsidRPr="00DF60B8" w:rsidRDefault="00DF60B8" w:rsidP="00DF60B8">
      <w:pPr>
        <w:numPr>
          <w:ilvl w:val="0"/>
          <w:numId w:val="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ton avis, où se trouve ce type de magasin ? (dans un pays où l’on a de la neige, ce n’est pas le cas à la Réunion : on trouve ce genre de magasin dans une station de sports d’hiver à la montagne)</w:t>
      </w:r>
    </w:p>
    <w:p w:rsidR="00DF60B8" w:rsidRPr="00DF60B8" w:rsidRDefault="00DF60B8" w:rsidP="00DF60B8">
      <w:pPr>
        <w:numPr>
          <w:ilvl w:val="0"/>
          <w:numId w:val="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Imagine qu’il puisse neiger à la Réunion, à quel endroit pourrions-nous trouver de la neige ? Par exemple, au Piton des neiges, en hauteur, en altitude, il fait plus froid. Nous n’aurions pas de neige au niveau du littoral, à la plage où il fait plus chaud</w:t>
      </w:r>
    </w:p>
    <w:p w:rsidR="00DF60B8" w:rsidRPr="00DF60B8" w:rsidRDefault="00DF60B8" w:rsidP="00DF60B8">
      <w:pPr>
        <w:numPr>
          <w:ilvl w:val="0"/>
          <w:numId w:val="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Revenons à l’illustration, qui voit-on ? (Taoki, Lili, Hugo, des clients, une famille et un vendeur à la caisse)</w:t>
      </w:r>
    </w:p>
    <w:p w:rsidR="00DF60B8" w:rsidRPr="00DF60B8" w:rsidRDefault="00DF60B8" w:rsidP="00DF60B8">
      <w:pPr>
        <w:numPr>
          <w:ilvl w:val="0"/>
          <w:numId w:val="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font Hugo, Lili et Taoki ? (Hugo essaye des chaussures, Lili un blouson et Taoki a enfilé une combinaison)</w:t>
      </w:r>
    </w:p>
    <w:p w:rsidR="00DF60B8" w:rsidRPr="00DF60B8" w:rsidRDefault="00DF60B8" w:rsidP="00DF60B8">
      <w:pPr>
        <w:numPr>
          <w:ilvl w:val="0"/>
          <w:numId w:val="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Pourquoi les clients et les vendeurs rient-ils ? (ils regardent Taoki qui a l’air ridicule dans sa combinaison jaune)</w:t>
      </w:r>
    </w:p>
    <w:p w:rsidR="00DF60B8" w:rsidRPr="00DF60B8" w:rsidRDefault="00DF60B8" w:rsidP="00DF60B8">
      <w:pPr>
        <w:numPr>
          <w:ilvl w:val="0"/>
          <w:numId w:val="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Qu’arrive-t-il à Taoki ? (il est serré dans sa combinaison, il n’a pas l’air très à l’aise)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 ce moment, nous étudions des syllabes complexes. Ce n’est pas facile ! Ce sont de grandes syllabes de 4 lettres et qui comportent 3 sons ! La dernière fois, on retrouvait le son /r/ au milieu, en 2e position. Aujourd’hui, on va remplacer le son /r/ par le son /l/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Devinettes :</w:t>
      </w:r>
    </w:p>
    <w:p w:rsidR="00DF60B8" w:rsidRPr="00DF60B8" w:rsidRDefault="00DF60B8" w:rsidP="00DF60B8">
      <w:pPr>
        <w:numPr>
          <w:ilvl w:val="0"/>
          <w:numId w:val="8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le plante avec un marteau -&gt; le clou !</w:t>
      </w:r>
    </w:p>
    <w:p w:rsidR="00DF60B8" w:rsidRPr="00DF60B8" w:rsidRDefault="00DF60B8" w:rsidP="00DF60B8">
      <w:pPr>
        <w:numPr>
          <w:ilvl w:val="0"/>
          <w:numId w:val="8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couleur claire des cheveux -&gt; blond</w:t>
      </w:r>
    </w:p>
    <w:p w:rsidR="00DF60B8" w:rsidRPr="00DF60B8" w:rsidRDefault="00DF60B8" w:rsidP="00DF60B8">
      <w:pPr>
        <w:numPr>
          <w:ilvl w:val="0"/>
          <w:numId w:val="8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sert à ne pas se perdre dans une ville -&gt; le plan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cl-ou / bl-on / pl-an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c-l-ou / b-l-on / p-l-an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son entends-tu à chaque fois en 2e position ? /l/</w:t>
      </w:r>
    </w:p>
    <w:p w:rsidR="00DF60B8" w:rsidRPr="00DF60B8" w:rsidRDefault="00DF60B8" w:rsidP="00DF60B8">
      <w:pPr>
        <w:numPr>
          <w:ilvl w:val="0"/>
          <w:numId w:val="8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syllabes page 91</w:t>
      </w:r>
    </w:p>
    <w:p w:rsidR="00DF60B8" w:rsidRPr="00DF60B8" w:rsidRDefault="00DF60B8" w:rsidP="00DF60B8">
      <w:pPr>
        <w:numPr>
          <w:ilvl w:val="0"/>
          <w:numId w:val="8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mots page 91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 Grammaire</w:t>
      </w:r>
    </w:p>
    <w:p w:rsidR="00DF60B8" w:rsidRPr="00DF60B8" w:rsidRDefault="00DF60B8" w:rsidP="00DF60B8">
      <w:pPr>
        <w:numPr>
          <w:ilvl w:val="0"/>
          <w:numId w:val="8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boulanger : ce groupe de mots est au masculin</w:t>
      </w:r>
    </w:p>
    <w:p w:rsidR="00DF60B8" w:rsidRPr="00DF60B8" w:rsidRDefault="00DF60B8" w:rsidP="00DF60B8">
      <w:pPr>
        <w:numPr>
          <w:ilvl w:val="0"/>
          <w:numId w:val="8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boulangère : ce groupe de mots est au féminin</w:t>
      </w:r>
    </w:p>
    <w:p w:rsidR="00DF60B8" w:rsidRPr="00DF60B8" w:rsidRDefault="00DF60B8" w:rsidP="00DF60B8">
      <w:pPr>
        <w:numPr>
          <w:ilvl w:val="0"/>
          <w:numId w:val="8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Qu’est-ce qui change entre ces deux groupes de mots ? Le déterminant « un »/ »une » a changé ainsi que la fin du mot « boulanger »/ »boulangère ».</w:t>
      </w:r>
    </w:p>
    <w:p w:rsidR="00DF60B8" w:rsidRPr="00DF60B8" w:rsidRDefault="00DF60B8" w:rsidP="00DF60B8">
      <w:pPr>
        <w:numPr>
          <w:ilvl w:val="0"/>
          <w:numId w:val="8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Le petit mot qui a changé, c’est le déterminant, il accompagne le nom. Il peut t’aider à savoir si le groupe de mots est au masculin ou au féminin</w:t>
      </w:r>
    </w:p>
    <w:p w:rsidR="00DF60B8" w:rsidRPr="00DF60B8" w:rsidRDefault="00DF60B8" w:rsidP="00DF60B8">
      <w:pPr>
        <w:numPr>
          <w:ilvl w:val="0"/>
          <w:numId w:val="8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 le mot qu’il accompagne, comment s’appelle-t-il ? Tu t’en souviens ? C’est le nom !</w:t>
      </w:r>
    </w:p>
    <w:p w:rsidR="00DF60B8" w:rsidRPr="00DF60B8" w:rsidRDefault="00DF60B8" w:rsidP="00DF60B8">
      <w:pPr>
        <w:numPr>
          <w:ilvl w:val="0"/>
          <w:numId w:val="8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groupe de mots : déterminant + nom s’appelle… un Groupe Nominal, tu t’en souviens ? Nous l’avions vu la semaine passée</w:t>
      </w:r>
    </w:p>
    <w:p w:rsidR="00DF60B8" w:rsidRPr="00DF60B8" w:rsidRDefault="00DF60B8" w:rsidP="00DF60B8">
      <w:pPr>
        <w:numPr>
          <w:ilvl w:val="0"/>
          <w:numId w:val="8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Exercice sur le féminin des noms à faire à l’oral ou à l’écrit (de préférence si le matériel est disponible).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Exemple : un avocat -&gt; une avocate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Niveau de difficulté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commerçant -&gt; … (une commerçante)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renard -&gt; … (une renarde)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ours -&gt; … (une ourse)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client -&gt; … (une cliente)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Niveau de difficulté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musicien -&gt; … (une musicienne)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Indien -&gt; … (une Indienne)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magicien -&gt; … (une magicienne)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gardien -&gt; … (une gardienne)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Parisien -&gt; … (une Parisienne)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w:t>
      </w:r>
    </w:p>
    <w:p w:rsidR="00DF60B8" w:rsidRPr="00DF60B8" w:rsidRDefault="00DF60B8" w:rsidP="00DF60B8">
      <w:pPr>
        <w:numPr>
          <w:ilvl w:val="0"/>
          <w:numId w:val="8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Fabrique mentalement l’image d’une fraise… tu as, à présent, une fraise devant toi, nous avons 1 unité de fraise</w:t>
      </w:r>
    </w:p>
    <w:p w:rsidR="00DF60B8" w:rsidRPr="00DF60B8" w:rsidRDefault="00DF60B8" w:rsidP="00DF60B8">
      <w:pPr>
        <w:numPr>
          <w:ilvl w:val="0"/>
          <w:numId w:val="8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Maintenant, rassemble mentalement 3 fraises.</w:t>
      </w:r>
    </w:p>
    <w:p w:rsidR="00DF60B8" w:rsidRPr="00DF60B8" w:rsidRDefault="00DF60B8" w:rsidP="00DF60B8">
      <w:pPr>
        <w:numPr>
          <w:ilvl w:val="0"/>
          <w:numId w:val="8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as donc… 3 unités de fraise…</w:t>
      </w:r>
    </w:p>
    <w:p w:rsidR="00DF60B8" w:rsidRPr="00DF60B8" w:rsidRDefault="00DF60B8" w:rsidP="00DF60B8">
      <w:pPr>
        <w:numPr>
          <w:ilvl w:val="0"/>
          <w:numId w:val="8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Maintenant, rassemble 8 fraises.</w:t>
      </w:r>
    </w:p>
    <w:p w:rsidR="00DF60B8" w:rsidRPr="00DF60B8" w:rsidRDefault="00DF60B8" w:rsidP="00DF60B8">
      <w:pPr>
        <w:numPr>
          <w:ilvl w:val="0"/>
          <w:numId w:val="8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as donc… 8 unités de fraise</w:t>
      </w:r>
    </w:p>
    <w:p w:rsidR="00DF60B8" w:rsidRPr="00DF60B8" w:rsidRDefault="00DF60B8" w:rsidP="00DF60B8">
      <w:pPr>
        <w:numPr>
          <w:ilvl w:val="0"/>
          <w:numId w:val="8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Maintenant, rassemble 16 fraises.</w:t>
      </w:r>
    </w:p>
    <w:p w:rsidR="00DF60B8" w:rsidRPr="00DF60B8" w:rsidRDefault="00DF60B8" w:rsidP="00DF60B8">
      <w:pPr>
        <w:numPr>
          <w:ilvl w:val="0"/>
          <w:numId w:val="8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as donc… 16 unités de fraise… pas de surprise</w:t>
      </w:r>
    </w:p>
    <w:p w:rsidR="00DF60B8" w:rsidRPr="00DF60B8" w:rsidRDefault="00DF60B8" w:rsidP="00DF60B8">
      <w:pPr>
        <w:numPr>
          <w:ilvl w:val="0"/>
          <w:numId w:val="8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Mais… ce n’est pas pratique de se représenter 16 unités de fraise. Rangeons-les ! Tu te souviens ? En classe, avec les cubes jaunes nous les rangions pour mieux les compter. Comment faisions-nous déjà ?</w:t>
      </w:r>
    </w:p>
    <w:p w:rsidR="00DF60B8" w:rsidRPr="00DF60B8" w:rsidRDefault="00DF60B8" w:rsidP="00DF60B8">
      <w:pPr>
        <w:numPr>
          <w:ilvl w:val="0"/>
          <w:numId w:val="8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t’en rappelles ? Nous faisions des paquets de 10 !</w:t>
      </w:r>
    </w:p>
    <w:p w:rsidR="00DF60B8" w:rsidRPr="00DF60B8" w:rsidRDefault="00DF60B8" w:rsidP="00DF60B8">
      <w:pPr>
        <w:numPr>
          <w:ilvl w:val="0"/>
          <w:numId w:val="8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Alors, ces 16 fraises ! On les range et on obtient… 1 paquet de 10 fraises et… combien de fraises à côté ? Peut-on faire un autre paquet ? Si nous n’atteignons pas 10, on ne peut pas faire un paquet de 10 fraises.</w:t>
      </w:r>
    </w:p>
    <w:p w:rsidR="00DF60B8" w:rsidRPr="00DF60B8" w:rsidRDefault="00DF60B8" w:rsidP="00DF60B8">
      <w:pPr>
        <w:numPr>
          <w:ilvl w:val="0"/>
          <w:numId w:val="8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peux t’aider d’un schéma ou d’objets à manipuler, de ton choix</w:t>
      </w:r>
    </w:p>
    <w:p w:rsidR="00DF60B8" w:rsidRPr="00DF60B8" w:rsidRDefault="00DF60B8" w:rsidP="00DF60B8">
      <w:pPr>
        <w:numPr>
          <w:ilvl w:val="0"/>
          <w:numId w:val="8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Oui ! On obtient, un paquet de 10 fraises et 6 fraises. On dit aussi 1 dizaine et 6 unités (de fraise).</w:t>
      </w:r>
    </w:p>
    <w:p w:rsidR="00DF60B8" w:rsidRPr="00DF60B8" w:rsidRDefault="00DF60B8" w:rsidP="00DF60B8">
      <w:pPr>
        <w:numPr>
          <w:ilvl w:val="0"/>
          <w:numId w:val="8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s’entraîne encore un peu ?</w:t>
      </w:r>
    </w:p>
    <w:p w:rsidR="00DF60B8" w:rsidRPr="00DF60B8" w:rsidRDefault="00DF60B8" w:rsidP="00DF60B8">
      <w:pPr>
        <w:numPr>
          <w:ilvl w:val="0"/>
          <w:numId w:val="9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Avec 12 fraises… réfléchis… on obtient 1 paquet de 10 fraises (ou une dizaine) et 2 fraises</w:t>
      </w:r>
    </w:p>
    <w:p w:rsidR="00DF60B8" w:rsidRPr="00DF60B8" w:rsidRDefault="00DF60B8" w:rsidP="00DF60B8">
      <w:pPr>
        <w:numPr>
          <w:ilvl w:val="0"/>
          <w:numId w:val="9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18 fraises -&gt; 1 paquet de 10 fraises (1 dizaine) et 8 fraises</w:t>
      </w:r>
    </w:p>
    <w:p w:rsidR="00DF60B8" w:rsidRPr="00DF60B8" w:rsidRDefault="00DF60B8" w:rsidP="00DF60B8">
      <w:pPr>
        <w:numPr>
          <w:ilvl w:val="0"/>
          <w:numId w:val="9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21 fraises -&gt; c’est un peu plus compliqué, n’est-ce pas ? Aide-toi d’un schéma, dessine des cercles pour chaque fraise puis rassemble-les en les entourant pour former des paquets de 10.</w:t>
      </w:r>
    </w:p>
    <w:p w:rsidR="00DF60B8" w:rsidRPr="00DF60B8" w:rsidRDefault="00DF60B8" w:rsidP="00DF60B8">
      <w:pPr>
        <w:numPr>
          <w:ilvl w:val="0"/>
          <w:numId w:val="9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obtiens 2 paquets de 10 et 1 fraise ou 2 dizaines et 1 unité</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CE1 //</w:t>
      </w:r>
    </w:p>
    <w:p w:rsidR="00DF60B8" w:rsidRPr="00DF60B8" w:rsidRDefault="00DF60B8" w:rsidP="00DF60B8">
      <w:pPr>
        <w:numPr>
          <w:ilvl w:val="0"/>
          <w:numId w:val="9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Exercice : Transforme les écritures comme dans l’exemple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Exemple : 2 + 2 + 2 + 2 = 4 x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 + 7 + 7 = … (3 x 7)</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+ 1 + 1 + 1 + 1 + 1 + 1 + 1 = … (8 x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+ 10 + 10 + 10 + 10 + 10 + 10 + 10 + 10 = … (9 x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fraise + fraise + fraise + fraise = … (4 x fraise) eh oui ! ça fonctionne également ainsi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150 + 150 + 150 = … (3 x 150)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75 + 75 + 75 + 75 + 75 + 75 + 75 + 75 + 75 + 75 + 75 + 75 + 75 = … (13 x 75)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fait l’inverse à présent : je te donne une écriture multiplicative, il faudra trouver l’écriture additive qui demande plus de temps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x 2 = … + … + … (2 + 2 + 2 + 2 + 2 + 2).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4 x 100 = … (100 + 100 + 100 + 100)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7 x 40 = … (40 + 40 + 40 + 40 + 40 + 40 + 40)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x 478 = … (478 + 478)</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peux t’entraîner à transformer les écritures dans un sens puis dans l’autre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Précision(s) ***</w:t>
      </w:r>
    </w:p>
    <w:p w:rsidR="00DF60B8" w:rsidRPr="00DF60B8" w:rsidRDefault="00DF60B8" w:rsidP="00DF60B8">
      <w:pPr>
        <w:numPr>
          <w:ilvl w:val="0"/>
          <w:numId w:val="9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 CP/CE1, les enfants peuvent vite perdre l’habitude d’écrire. Cela pourrait entraîner une grande gêne pour eux lors de la reprise. Il est vivement recommandé, dès que possible, de les solliciter dans des tâches d’écriture : copie, production d’écrits (rédaction) ou écriture de lignes de lettres.</w:t>
      </w:r>
    </w:p>
    <w:p w:rsidR="00DF60B8" w:rsidRPr="00DF60B8" w:rsidRDefault="00DF60B8" w:rsidP="00DF60B8">
      <w:pPr>
        <w:numPr>
          <w:ilvl w:val="0"/>
          <w:numId w:val="9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travail régulier a bien plus de bénéfice qu’un travail considérable regroupé un seul jour dans la semaine. En particulier en lecture et écriture !</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b/>
          <w:bCs/>
          <w:color w:val="FF9900"/>
          <w:sz w:val="28"/>
          <w:szCs w:val="28"/>
          <w:bdr w:val="none" w:sz="0" w:space="0" w:color="auto" w:frame="1"/>
          <w:lang w:eastAsia="fr-FR"/>
        </w:rPr>
        <w:t>Jour 7 Contenu commun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Bonsoir à ceux qui liront ce mail ce mercredi,</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 à ceux qui le liront jeudi matin,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Désormais une version rapide, très synthétique des consignes pour les apprentissages du jour et une version plus détaillée pour ceux qui souhaitent des repères supplémentaires.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rapide des consignes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9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Apprendre l’écriture et l’orthographe des mots-outils p. 89 + Lis les phrases / Lis l’histoire de Taoki p. 89</w:t>
      </w:r>
    </w:p>
    <w:p w:rsidR="00DF60B8" w:rsidRPr="00DF60B8" w:rsidRDefault="00DF60B8" w:rsidP="00DF60B8">
      <w:pPr>
        <w:numPr>
          <w:ilvl w:val="0"/>
          <w:numId w:val="9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Revoir l’écriture et la lecture des nombres jusqu’à 89 en chiffres et en lettres + Dictée de nombres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9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Masculin et féminin du nom</w:t>
      </w:r>
    </w:p>
    <w:p w:rsidR="00DF60B8" w:rsidRPr="00DF60B8" w:rsidRDefault="00DF60B8" w:rsidP="00DF60B8">
      <w:pPr>
        <w:numPr>
          <w:ilvl w:val="0"/>
          <w:numId w:val="9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signe « x » / fois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Essai communication vocale (facultatif, pour ceux qui le souhaitent – lien 1 fois dans la semaine)</w:t>
      </w:r>
    </w:p>
    <w:p w:rsidR="00DF60B8" w:rsidRPr="00DF60B8" w:rsidRDefault="00DF60B8" w:rsidP="00DF60B8">
      <w:pPr>
        <w:numPr>
          <w:ilvl w:val="0"/>
          <w:numId w:val="9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Classe virtuelle pour les élèves de CP (+ élèves de CE1 disposant du livre Taoki) de 10 h à 10 h 15 ce jeudi 02 avril (Connexion Internet requise, consommation modérée de données, appareil : smartphone, tablette ou ordinateur) – Présence nécessaire d’un adulte + livre de lecture pages 83 ou 89</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Suivez ce lien un peu avant 10 h pour établir la configuration de la plate-forme (voir mail)</w:t>
      </w:r>
    </w:p>
    <w:p w:rsidR="00DF60B8" w:rsidRPr="00DF60B8" w:rsidRDefault="00DF60B8" w:rsidP="00DF60B8">
      <w:pPr>
        <w:numPr>
          <w:ilvl w:val="0"/>
          <w:numId w:val="9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ceux qui souhaitent établir ce lien 1 fois dans la semaine, sans connexion Internet, envoyez-moi un SMS, un appel téléphonique (voir mail) ou un mail avec le jour (jeudi ou vendredi pour les élèves de CP) et la tranche horaire qui vous convient (par exemple vendredi de 9 h à 10 h) et je vous appellerais – Présence nécessaire d’un adulte + livre de lecture pages 83 ou 89.</w:t>
      </w:r>
    </w:p>
    <w:p w:rsidR="00DF60B8" w:rsidRPr="00DF60B8" w:rsidRDefault="00DF60B8" w:rsidP="00DF60B8">
      <w:pPr>
        <w:numPr>
          <w:ilvl w:val="0"/>
          <w:numId w:val="9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les élèves de CE1, je le programmerais probablement ce lundi. Cela dépendra du temps pris avec le premier groupe d’élèves, les appels, les préparations, les réponses, les enquêtes administratives, le quotidien lié au confinement etc. Cependant ils peuvent suivre la lecture et l’échange mené avec les élèves de CP dès ce jeudi de 10 h à 10 h 15. Les premières minutes évoqueront la situation actuelle.</w:t>
      </w:r>
    </w:p>
    <w:p w:rsidR="00DF60B8" w:rsidRPr="00DF60B8" w:rsidRDefault="00DF60B8" w:rsidP="00DF60B8">
      <w:pPr>
        <w:numPr>
          <w:ilvl w:val="0"/>
          <w:numId w:val="9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classe virtuelle est soumise au matériel, à la connexion Internet et à l’état des serveurs. Si vous ne me voyez pas connecté sur la classe virtuelle à l’horaire indiqué (10 h à 10 h 15 ce jeudi 02 avril), il faudra la considérer comme annulée. Si une pareille situation devait se produire, je vous apporterais une explication dès que possible.</w:t>
      </w:r>
    </w:p>
    <w:p w:rsidR="00DF60B8" w:rsidRPr="00DF60B8" w:rsidRDefault="00DF60B8" w:rsidP="00DF60B8">
      <w:pPr>
        <w:numPr>
          <w:ilvl w:val="0"/>
          <w:numId w:val="9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classe virtuelle est un outil supplémentaire, elle ne remplace pas la continuité pédagogique mise en place depuis la rentrée par le biais du mail quotidien ou du contenu publié sur l’espace de la classe du blog. L’idée est de maintenir le lien une fois dans la semaine.</w:t>
      </w:r>
    </w:p>
    <w:p w:rsidR="00DF60B8" w:rsidRPr="00DF60B8" w:rsidRDefault="00DF60B8" w:rsidP="00DF60B8">
      <w:pPr>
        <w:numPr>
          <w:ilvl w:val="0"/>
          <w:numId w:val="10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précise également que la continuité pédagogique ne peut remplacer l’école et la classe traditionnelle (sauf transformation de l’école dans l’avenir… il est vrai que je n’aurais jamais pensé vivre une telle rentrée après tout…). Elle vise à maintenir les compétences acquises par les élèves au cours des périodes précédentes. Quand cela est possible, je tente d’introduire de nouveaux apprentissages.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Version détaillée des consignes pour les téméraires…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(si en plus vous les lisez ce mercredi en soirée, vous êtes très courageux.euse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Les situations d’apprentissage (tous les élèves)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[CP/CE1] : Repérage dans le temps</w:t>
      </w:r>
    </w:p>
    <w:p w:rsidR="00DF60B8" w:rsidRPr="00DF60B8" w:rsidRDefault="00DF60B8" w:rsidP="00DF60B8">
      <w:pPr>
        <w:numPr>
          <w:ilvl w:val="0"/>
          <w:numId w:val="10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Quel jour sommes-nous ? Quel jour étions-nous hier ?</w:t>
      </w:r>
    </w:p>
    <w:p w:rsidR="00DF60B8" w:rsidRPr="00DF60B8" w:rsidRDefault="00DF60B8" w:rsidP="00DF60B8">
      <w:pPr>
        <w:numPr>
          <w:ilvl w:val="0"/>
          <w:numId w:val="10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Décris ton mercredi à l’oral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[CP/CE1] : Production d’écrits</w:t>
      </w:r>
    </w:p>
    <w:p w:rsidR="00DF60B8" w:rsidRPr="00DF60B8" w:rsidRDefault="00DF60B8" w:rsidP="00DF60B8">
      <w:pPr>
        <w:numPr>
          <w:ilvl w:val="0"/>
          <w:numId w:val="10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Elabore / rédige une phrase contenant le mot soleil</w:t>
      </w:r>
    </w:p>
    <w:p w:rsidR="00DF60B8" w:rsidRPr="00DF60B8" w:rsidRDefault="00DF60B8" w:rsidP="00DF60B8">
      <w:pPr>
        <w:numPr>
          <w:ilvl w:val="0"/>
          <w:numId w:val="10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présent avec le mot pluie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10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Ouvre ton manuel Taoki à la page 89</w:t>
      </w:r>
    </w:p>
    <w:p w:rsidR="00DF60B8" w:rsidRPr="00DF60B8" w:rsidRDefault="00DF60B8" w:rsidP="00DF60B8">
      <w:pPr>
        <w:numPr>
          <w:ilvl w:val="0"/>
          <w:numId w:val="10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Déchiffre nos deux mots-outils : de-pu-i(s) / main (apporter ain : son /in) – te – nan(t)</w:t>
      </w:r>
    </w:p>
    <w:p w:rsidR="00DF60B8" w:rsidRPr="00DF60B8" w:rsidRDefault="00DF60B8" w:rsidP="00DF60B8">
      <w:pPr>
        <w:numPr>
          <w:ilvl w:val="0"/>
          <w:numId w:val="10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Epelle chaque lettre de ces deux mots et si tu peux, entraîne-toi à les recopier d’abord avec modèle puis sans modèle</w:t>
      </w:r>
    </w:p>
    <w:p w:rsidR="00DF60B8" w:rsidRPr="00DF60B8" w:rsidRDefault="00DF60B8" w:rsidP="00DF60B8">
      <w:pPr>
        <w:numPr>
          <w:ilvl w:val="0"/>
          <w:numId w:val="10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Te souviens-tu des mots-outils précédents ? contre / dehors / quand</w:t>
      </w:r>
    </w:p>
    <w:p w:rsidR="00DF60B8" w:rsidRPr="00DF60B8" w:rsidRDefault="00DF60B8" w:rsidP="00DF60B8">
      <w:pPr>
        <w:numPr>
          <w:ilvl w:val="0"/>
          <w:numId w:val="10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 ceux de la rentrée ? bien /ce</w:t>
      </w:r>
    </w:p>
    <w:p w:rsidR="00DF60B8" w:rsidRPr="00DF60B8" w:rsidRDefault="00DF60B8" w:rsidP="00DF60B8">
      <w:pPr>
        <w:numPr>
          <w:ilvl w:val="0"/>
          <w:numId w:val="10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peux les réviser régulièrement et t’exercer en faisant une dictée avec tes parents</w:t>
      </w:r>
    </w:p>
    <w:p w:rsidR="00DF60B8" w:rsidRPr="00DF60B8" w:rsidRDefault="00DF60B8" w:rsidP="00DF60B8">
      <w:pPr>
        <w:numPr>
          <w:ilvl w:val="0"/>
          <w:numId w:val="10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phrases page 89</w:t>
      </w:r>
    </w:p>
    <w:p w:rsidR="00DF60B8" w:rsidRPr="00DF60B8" w:rsidRDefault="00DF60B8" w:rsidP="00DF60B8">
      <w:pPr>
        <w:numPr>
          <w:ilvl w:val="0"/>
          <w:numId w:val="10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l’histoire de Taoki page 89</w:t>
      </w:r>
    </w:p>
    <w:p w:rsidR="00DF60B8" w:rsidRPr="00DF60B8" w:rsidRDefault="00DF60B8" w:rsidP="00DF60B8">
      <w:pPr>
        <w:numPr>
          <w:ilvl w:val="0"/>
          <w:numId w:val="10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Qu’as-tu appris en lisant l’histoire ? « Depuis trois jours », le temps depuis lequel le chaton va mieux. Les paroles d’Hugo que nous retrouvons à partir des guillemets. Les paroles de sa maman qui démarre avec le tiret. Puis la réponse d’Hugo. Cet échange s’appelle un dialogue !</w:t>
      </w:r>
    </w:p>
    <w:p w:rsidR="00DF60B8" w:rsidRPr="00DF60B8" w:rsidRDefault="00DF60B8" w:rsidP="00DF60B8">
      <w:pPr>
        <w:numPr>
          <w:ilvl w:val="0"/>
          <w:numId w:val="10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Piste pour une production d’écrit (optionnel, à faire uniquement si vous disposez du temps suffisant et que votre enfant ne montre aucun signe de fatigue ou de lassitude)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Réfléchis à un dialogue qui pourrait s’établir entre Taoki, Hugo, Lili et… toi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Contexte possible : On frappe à la porte ! Qui est-ce ? Un adulte ouvre la porte et… Hugo, Lili et Taoki sont devant ta maison !</w:t>
      </w:r>
    </w:p>
    <w:p w:rsidR="00DF60B8" w:rsidRPr="00DF60B8" w:rsidRDefault="00DF60B8" w:rsidP="00DF60B8">
      <w:pPr>
        <w:numPr>
          <w:ilvl w:val="0"/>
          <w:numId w:val="10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 …, comment vas-tu ? dis Hugo</w:t>
      </w:r>
    </w:p>
    <w:p w:rsidR="00DF60B8" w:rsidRPr="00DF60B8" w:rsidRDefault="00DF60B8" w:rsidP="00DF60B8">
      <w:pPr>
        <w:numPr>
          <w:ilvl w:val="0"/>
          <w:numId w:val="10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 Grammaire</w:t>
      </w:r>
    </w:p>
    <w:p w:rsidR="00DF60B8" w:rsidRPr="00DF60B8" w:rsidRDefault="00DF60B8" w:rsidP="00DF60B8">
      <w:pPr>
        <w:numPr>
          <w:ilvl w:val="0"/>
          <w:numId w:val="10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Parmi les mots qui suivent, repère les couples, ceux que l’on pourrait relier l’un à l’autre, ceux qui présentent un lien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monitrice – bûcheron – marchande – coiffeur – bûcheronne – coiffeuse – marchand – moniteur</w:t>
      </w:r>
    </w:p>
    <w:p w:rsidR="00DF60B8" w:rsidRPr="00DF60B8" w:rsidRDefault="00DF60B8" w:rsidP="00DF60B8">
      <w:pPr>
        <w:numPr>
          <w:ilvl w:val="0"/>
          <w:numId w:val="10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les as associés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Correction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moniteur – monitrice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bûcheron – bûcheronne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marchand – marchande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coiffeur – coiffeuse</w:t>
      </w:r>
    </w:p>
    <w:p w:rsidR="00DF60B8" w:rsidRPr="00DF60B8" w:rsidRDefault="00DF60B8" w:rsidP="00DF60B8">
      <w:pPr>
        <w:numPr>
          <w:ilvl w:val="0"/>
          <w:numId w:val="11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Pourquoi ces mots se présentent-ils sous deux formes ? C’est le même nom, le même métier mais au masculin et au féminin. On pourrait ajouter devant ces noms un déterminant un / une ou le / la</w:t>
      </w:r>
    </w:p>
    <w:p w:rsidR="00DF60B8" w:rsidRPr="00DF60B8" w:rsidRDefault="00DF60B8" w:rsidP="00DF60B8">
      <w:pPr>
        <w:numPr>
          <w:ilvl w:val="0"/>
          <w:numId w:val="11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Ajoute à l’oral ou à l’écrit un déterminant devant chacun de ces noms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moniteur – une monitrice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bûcheron – la bûcheronne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marchand – une marchande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coiffeur – la coiffeuse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Résumé : Les groupes de mots à gauche sont au masculin et les groupes de mots à droite sont au féminin</w:t>
      </w:r>
    </w:p>
    <w:p w:rsidR="00DF60B8" w:rsidRPr="00DF60B8" w:rsidRDefault="00DF60B8" w:rsidP="00DF60B8">
      <w:pPr>
        <w:numPr>
          <w:ilvl w:val="0"/>
          <w:numId w:val="11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peux t’entraîner à produire d’autres groupes de mots au masculin et au féminin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w:t>
      </w:r>
    </w:p>
    <w:p w:rsidR="00DF60B8" w:rsidRPr="00DF60B8" w:rsidRDefault="00DF60B8" w:rsidP="00DF60B8">
      <w:pPr>
        <w:numPr>
          <w:ilvl w:val="0"/>
          <w:numId w:val="11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 tableau des nombres de 69 à 89</w:t>
      </w:r>
    </w:p>
    <w:p w:rsidR="00DF60B8" w:rsidRPr="00DF60B8" w:rsidRDefault="00DF60B8" w:rsidP="00DF60B8">
      <w:pPr>
        <w:numPr>
          <w:ilvl w:val="0"/>
          <w:numId w:val="11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 tableau des nombres de 89 à 69</w:t>
      </w:r>
    </w:p>
    <w:p w:rsidR="00DF60B8" w:rsidRPr="00DF60B8" w:rsidRDefault="00DF60B8" w:rsidP="00DF60B8">
      <w:pPr>
        <w:numPr>
          <w:ilvl w:val="0"/>
          <w:numId w:val="11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Enonce lentement les nombres de 80 à 89 puis essaye de les écrire ou de les épeler en fonction du matériel disponible</w:t>
      </w:r>
    </w:p>
    <w:p w:rsidR="00DF60B8" w:rsidRPr="00DF60B8" w:rsidRDefault="00DF60B8" w:rsidP="00DF60B8">
      <w:pPr>
        <w:numPr>
          <w:ilvl w:val="0"/>
          <w:numId w:val="11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Compare tes propositions à la correction ci-dessous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80 : quatre-vingts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81 : quatre-vingt-un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82 : quatre-vingt-deux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83 : quatre-vingt-trois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84 : quatre-vingt-quatre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85 : quatre-vingt-cinq</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86 : quatre-vingt-six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87 : quatre-vingt-sept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88 : quatre-vingt-huit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89 : quatre-vingt-neuf</w:t>
      </w:r>
    </w:p>
    <w:p w:rsidR="00DF60B8" w:rsidRPr="00DF60B8" w:rsidRDefault="00DF60B8" w:rsidP="00DF60B8">
      <w:pPr>
        <w:numPr>
          <w:ilvl w:val="0"/>
          <w:numId w:val="11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Observe attentivement cette liste de nombres en lettres. Que remarques-tu ? Il y a beaucoup de répétition, les mots « quatre-vingt » se répètent pour tous les nombres et sont suivis par les nombres « un, deux, trois… » que nous rencontrons plus régulièrement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Times New Roman" w:eastAsia="Times New Roman" w:hAnsi="Times New Roman" w:cs="Times New Roman"/>
          <w:color w:val="373737"/>
          <w:sz w:val="23"/>
          <w:szCs w:val="23"/>
          <w:bdr w:val="none" w:sz="0" w:space="0" w:color="auto" w:frame="1"/>
          <w:lang w:eastAsia="fr-FR"/>
        </w:rPr>
        <w:t> </w:t>
      </w:r>
    </w:p>
    <w:p w:rsidR="00DF60B8" w:rsidRPr="00DF60B8" w:rsidRDefault="00DF60B8" w:rsidP="00DF60B8">
      <w:pPr>
        <w:numPr>
          <w:ilvl w:val="0"/>
          <w:numId w:val="11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Entraîne-toi régulièrement à écrire un nombre de cette liste en lettres ou en chiffres, éventuellement sous la forme d’une dictée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CE1 //</w:t>
      </w:r>
    </w:p>
    <w:p w:rsidR="00DF60B8" w:rsidRPr="00DF60B8" w:rsidRDefault="00DF60B8" w:rsidP="00DF60B8">
      <w:pPr>
        <w:numPr>
          <w:ilvl w:val="0"/>
          <w:numId w:val="11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Reprends ta feuille de calculs de ce lundi</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+ 2 + 2 + 2 + 2 + 2 = (12)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+ 5 + 5 + 5 + 5 = (25)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+ 10 + 10 + 10 + 10 + 10 + 10 = (70)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 + 3 + 3 + 3 + 3 + 3 + 3 = (21)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+ 1 + 1 + 1 + 1 + 1 + 1 + 1 + 1 + 1 + 1 + 1 + 1 + 1 + 1 + 1 = (16)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+ 2 + 2 + 2 + 2 + 2 + 2 + 2 + 2 + 2 + 2 + 2 + 2 + 2 = (28)</w:t>
      </w:r>
    </w:p>
    <w:p w:rsidR="00DF60B8" w:rsidRPr="00DF60B8" w:rsidRDefault="00DF60B8" w:rsidP="00DF60B8">
      <w:pPr>
        <w:numPr>
          <w:ilvl w:val="0"/>
          <w:numId w:val="11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l’oral, relis chaque calcul mais au lieu d’énumérer les additions « 2 + 2 + 2 … « , propose une formulation plus courte, plus rapide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+ 2 + 2 + 2 + 2 + 2, on a 6 fois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+ 5 + 5 + 5 + 5, on a 5 fois 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+ 10 + 10 + 10 + 10 + 10 + 10, on a 7 fois 10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 + 3 + 3 + 3 + 3 + 3 + 3, on a 7 fois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+ 1 + 1 + 1 + 1 + 1 + 1 + 1 + 1 + 1 + 1 + 1 + 1 + 1 + 1 + 1, on a 16 fois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+ 2 + 2 + 2 + 2 + 2 + 2 + 2 + 2 + 2 + 2 + 2 + 2 + 2, on a 14 fois 2</w:t>
      </w:r>
    </w:p>
    <w:p w:rsidR="00DF60B8" w:rsidRPr="00DF60B8" w:rsidRDefault="00DF60B8" w:rsidP="00DF60B8">
      <w:pPr>
        <w:numPr>
          <w:ilvl w:val="0"/>
          <w:numId w:val="11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t’entraîner, tu peux produire une succession d’additions du même type et trouver l’écriture courte avec le mot « fois »</w:t>
      </w:r>
    </w:p>
    <w:p w:rsidR="00DF60B8" w:rsidRPr="00DF60B8" w:rsidRDefault="00DF60B8" w:rsidP="00DF60B8">
      <w:pPr>
        <w:numPr>
          <w:ilvl w:val="0"/>
          <w:numId w:val="12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présent, raccourcissons encore un peu notre écriture ! Moins d’effort, plus de rapidité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+ 2 + 2 + 2 + 2 + 2, on a 6 x 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+ 5 + 5 + 5 + 5, on a 5 x 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+ 10 + 10 + 10 + 10 + 10 + 10, on a 7 x 10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 + 3 + 3 + 3 + 3 + 3 + 3, on a 7 x 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+ 1 + 1 + 1 + 1 + 1 + 1 + 1 + 1 + 1 + 1 + 1 + 1 + 1 + 1 + 1, on a 16 x 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+ 2 + 2 + 2 + 2 + 2 + 2 + 2 + 2 + 2 + 2 + 2 + 2 + 2, on a 14 x 2</w:t>
      </w:r>
    </w:p>
    <w:p w:rsidR="00DF60B8" w:rsidRPr="00DF60B8" w:rsidRDefault="00DF60B8" w:rsidP="00DF60B8">
      <w:pPr>
        <w:numPr>
          <w:ilvl w:val="0"/>
          <w:numId w:val="12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Qu’est-ce qui s’est passé ? Aucune différence ? Si ! Le mot « fois » a été remplacé par un petit signe, une petite croix inclinée « x ». Ce signe ressemble un peu au signe « + » que tu as déjà rencontré mais incliné.</w:t>
      </w:r>
    </w:p>
    <w:p w:rsidR="00DF60B8" w:rsidRPr="00DF60B8" w:rsidRDefault="00DF60B8" w:rsidP="00DF60B8">
      <w:pPr>
        <w:numPr>
          <w:ilvl w:val="0"/>
          <w:numId w:val="12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signe « + » se lit « plus » alors que le signe « x » se lit « fois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Précision(s) ***</w:t>
      </w:r>
    </w:p>
    <w:p w:rsidR="00DF60B8" w:rsidRPr="00DF60B8" w:rsidRDefault="00DF60B8" w:rsidP="00DF60B8">
      <w:pPr>
        <w:numPr>
          <w:ilvl w:val="0"/>
          <w:numId w:val="12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Suite à un incident qui s’est produit au niveau de l’école, je serai peut-être indisponible une partie de la journée et/ou à l’extérieur de mon domicile (gendarmerie)</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b/>
          <w:bCs/>
          <w:color w:val="FF9900"/>
          <w:sz w:val="28"/>
          <w:szCs w:val="28"/>
          <w:bdr w:val="none" w:sz="0" w:space="0" w:color="auto" w:frame="1"/>
          <w:lang w:eastAsia="fr-FR"/>
        </w:rPr>
        <w:t>Jour 5 Contenu commun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C’est le cinquième jour (lundi 30 mars 2020) de classe à distance depuis la rentrée et bientôt la deuxième semaine de confinement.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Avant de démarrer le programme des élèves, je tenais à apporter des précisions sur son contenu :</w:t>
      </w:r>
    </w:p>
    <w:p w:rsidR="00DF60B8" w:rsidRPr="00DF60B8" w:rsidRDefault="00DF60B8" w:rsidP="00DF60B8">
      <w:pPr>
        <w:numPr>
          <w:ilvl w:val="0"/>
          <w:numId w:val="12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programme proposé est à adapter à chaque situation. C’est la raison pour laquelle je distingue une proposition commune et des prolongements facultatifs (le second mail). N’hésitez pas, si besoin, à répartir le travail sur plusieurs jours ou même à reporter. Si votre enfant ne parvient pas à finir ce qui est proposé, ce n’est pas grave ! Nous ne sommes pas dans un contexte habituel.</w:t>
      </w:r>
    </w:p>
    <w:p w:rsidR="00DF60B8" w:rsidRPr="00DF60B8" w:rsidRDefault="00DF60B8" w:rsidP="00DF60B8">
      <w:pPr>
        <w:numPr>
          <w:ilvl w:val="0"/>
          <w:numId w:val="12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Pas de pression ! Essayons surtout de maintenir les compétences acquises jusqu’au vacances de mars.</w:t>
      </w:r>
    </w:p>
    <w:p w:rsidR="00DF60B8" w:rsidRPr="00DF60B8" w:rsidRDefault="00DF60B8" w:rsidP="00DF60B8">
      <w:pPr>
        <w:numPr>
          <w:ilvl w:val="0"/>
          <w:numId w:val="12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session de travail d’1 h le matin puis 1 h l’après-midi (si c’est possible) est raisonnable. Il faut privilégier un travail régulier, même s’il est léger, plutôt qu’une grande quantité les premiers jours suivi d’un épuisement par la suite… Nous ignorons la durée du confinement…</w:t>
      </w:r>
    </w:p>
    <w:p w:rsidR="00DF60B8" w:rsidRPr="00DF60B8" w:rsidRDefault="00DF60B8" w:rsidP="00DF60B8">
      <w:pPr>
        <w:numPr>
          <w:ilvl w:val="0"/>
          <w:numId w:val="12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reste disponible pour toute difficulté ou situation que je n’aurais pas envisagé, par mail, message SMS ou appel téléphonique (numéro en signature de mail)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Les situations d’apprentissage (tous les élèves)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[CP/CE1] : Repérage dans le temps</w:t>
      </w:r>
    </w:p>
    <w:p w:rsidR="00DF60B8" w:rsidRPr="00DF60B8" w:rsidRDefault="00DF60B8" w:rsidP="00DF60B8">
      <w:pPr>
        <w:numPr>
          <w:ilvl w:val="0"/>
          <w:numId w:val="12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sommes-nous ? Peux-tu écrire ou épeler les lettres du jour puis dire la date complète</w:t>
      </w:r>
    </w:p>
    <w:p w:rsidR="00DF60B8" w:rsidRPr="00DF60B8" w:rsidRDefault="00DF60B8" w:rsidP="00DF60B8">
      <w:pPr>
        <w:numPr>
          <w:ilvl w:val="0"/>
          <w:numId w:val="12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étions-nous hier ?</w:t>
      </w:r>
    </w:p>
    <w:p w:rsidR="00DF60B8" w:rsidRPr="00DF60B8" w:rsidRDefault="00DF60B8" w:rsidP="00DF60B8">
      <w:pPr>
        <w:numPr>
          <w:ilvl w:val="0"/>
          <w:numId w:val="12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Peux-tu dire produire oralement deux phrases relatant ton week-end. Essaye d’en écrire une (cahier, feuille ou dire les mots successivement en l’absence de matériel)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[CP]</w:t>
      </w:r>
    </w:p>
    <w:p w:rsidR="00DF60B8" w:rsidRPr="00DF60B8" w:rsidRDefault="00DF60B8" w:rsidP="00DF60B8">
      <w:pPr>
        <w:numPr>
          <w:ilvl w:val="0"/>
          <w:numId w:val="1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Te souviens-tu du son produit par les lettres /an/, /am/ et /en/, /em/ ?</w:t>
      </w:r>
    </w:p>
    <w:p w:rsidR="00DF60B8" w:rsidRPr="00DF60B8" w:rsidRDefault="00DF60B8" w:rsidP="00DF60B8">
      <w:pPr>
        <w:numPr>
          <w:ilvl w:val="0"/>
          <w:numId w:val="1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lettre « b » produit le son que l’on entend au début du mot « beau » et la lettre « r » le son que nous entendons au début de « rat ».</w:t>
      </w:r>
    </w:p>
    <w:p w:rsidR="00DF60B8" w:rsidRPr="00DF60B8" w:rsidRDefault="00DF60B8" w:rsidP="00DF60B8">
      <w:pPr>
        <w:numPr>
          <w:ilvl w:val="0"/>
          <w:numId w:val="1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Associe ces deux sons /b/ et /r/. Quel son obtiens-tu ?</w:t>
      </w:r>
    </w:p>
    <w:p w:rsidR="00DF60B8" w:rsidRPr="00DF60B8" w:rsidRDefault="00DF60B8" w:rsidP="00DF60B8">
      <w:pPr>
        <w:numPr>
          <w:ilvl w:val="0"/>
          <w:numId w:val="1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Recherche des mots où l’on entend ce son. Par exemple : bras, arbre, brique, brouette, abricot…</w:t>
      </w:r>
    </w:p>
    <w:p w:rsidR="00DF60B8" w:rsidRPr="00DF60B8" w:rsidRDefault="00DF60B8" w:rsidP="00DF60B8">
      <w:pPr>
        <w:numPr>
          <w:ilvl w:val="0"/>
          <w:numId w:val="1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Associe ce son /br/ et le premier son évoqué au début de cette séance, /an/. Qu’obtiens-tu ? « bran »</w:t>
      </w:r>
    </w:p>
    <w:p w:rsidR="00DF60B8" w:rsidRPr="00DF60B8" w:rsidRDefault="00DF60B8" w:rsidP="00DF60B8">
      <w:pPr>
        <w:numPr>
          <w:ilvl w:val="0"/>
          <w:numId w:val="1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Fais de même avec /fr/, /pr/, /tr/, /gr/, /cr/, /br/ (répétition) + /an/</w:t>
      </w:r>
    </w:p>
    <w:p w:rsidR="00DF60B8" w:rsidRPr="00DF60B8" w:rsidRDefault="00DF60B8" w:rsidP="00DF60B8">
      <w:pPr>
        <w:numPr>
          <w:ilvl w:val="0"/>
          <w:numId w:val="12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Dictée à l’oral ou à l’écrit, suivant le matériel disponible, des syllabes énoncées précédemment.</w:t>
      </w:r>
    </w:p>
    <w:p w:rsidR="00DF60B8" w:rsidRPr="00DF60B8" w:rsidRDefault="00DF60B8" w:rsidP="00DF60B8">
      <w:pPr>
        <w:numPr>
          <w:ilvl w:val="0"/>
          <w:numId w:val="12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Ouvre ton livre Taoki à la page 88</w:t>
      </w:r>
    </w:p>
    <w:p w:rsidR="00DF60B8" w:rsidRPr="00DF60B8" w:rsidRDefault="00DF60B8" w:rsidP="00DF60B8">
      <w:pPr>
        <w:numPr>
          <w:ilvl w:val="0"/>
          <w:numId w:val="12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Observe l’illustration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Où se déroule la scène ? dans un jardin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voit-on ? un ballon, une tondeuse, un arbre, un trampoline, la pelouse, un autre jardin de l’autre côté du mur (que les enfants pourraient confondre avec une allée à cause de sa couleur, à indiquer par conséquent), une brouette probablement chez un voisin, un chien qui creuse un trou…</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quel moment de la journée cette scène a-t-elle lieu ? Au cours de la journée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Te souviens-tu à quel moment se déroulait la scène observée en fin de semaine passée ? C’était la nuit, on voyait les étoiles (question pour relier les deux séances mais également construire les moments de la journée : matin, midi, après-midi et soir)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Qui voit-on ? Taoki, Lili, Hugo, le chaton et la maman de Hugo</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font-ils ? Ils regardent le chaton qui a grimpé sur une branche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Où est Taoki ? sur une branche d’arbre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Comment sont Lili, Hugo et la maman ? Ils sont attendris en regardant la scène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vont-ils faire du chaton ? Les enfants peuvent émettre différentes hypothèses : le garder, le donner, l’emmener dans un refuge pour animaux…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Pause de quelques minutes pour que les enfants puissent s’aérer.</w:t>
      </w:r>
    </w:p>
    <w:p w:rsidR="00DF60B8" w:rsidRPr="00DF60B8" w:rsidRDefault="00DF60B8" w:rsidP="00DF60B8">
      <w:pPr>
        <w:numPr>
          <w:ilvl w:val="0"/>
          <w:numId w:val="12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Ecrire les syllabes : fran, pren, tren (si l’enfant dispose d’un cahier avec des lignes, la lettre f s’élève à 3 interlignes pour descendre de 2, la lettre p descend de 2 interlignes, la lettre t s’élève à 2 interlignes et enfin les petites lettres ne dépassent pas 1 interligne)</w:t>
      </w:r>
    </w:p>
    <w:p w:rsidR="00DF60B8" w:rsidRPr="00DF60B8" w:rsidRDefault="00DF60B8" w:rsidP="00DF60B8">
      <w:pPr>
        <w:numPr>
          <w:ilvl w:val="0"/>
          <w:numId w:val="12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son produit les lettres /ou/, / an/, /in/, /oi/, /on/ ?</w:t>
      </w:r>
    </w:p>
    <w:p w:rsidR="00DF60B8" w:rsidRPr="00DF60B8" w:rsidRDefault="00DF60B8" w:rsidP="00DF60B8">
      <w:pPr>
        <w:numPr>
          <w:ilvl w:val="0"/>
          <w:numId w:val="12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Ajoute /ou/ à /fr/ en commençant par /fr/ : /fr/ + /ou/</w:t>
      </w:r>
    </w:p>
    <w:p w:rsidR="00DF60B8" w:rsidRPr="00DF60B8" w:rsidRDefault="00DF60B8" w:rsidP="00DF60B8">
      <w:pPr>
        <w:numPr>
          <w:ilvl w:val="0"/>
          <w:numId w:val="12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Procède de la même manière pour /pr/, /tr/, /gr/, /cr/ et /br/ + /ou/ puis on ajoutera /in/, /oi/ et /on/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Si votre enfant est fatigué, vous pouvez clôturer la séance ici (et continuer la suite de la séance demain) ou éventuellement reprendre au cours de l’après-midi.</w:t>
      </w:r>
    </w:p>
    <w:p w:rsidR="00DF60B8" w:rsidRPr="00DF60B8" w:rsidRDefault="00DF60B8" w:rsidP="00DF60B8">
      <w:pPr>
        <w:numPr>
          <w:ilvl w:val="0"/>
          <w:numId w:val="12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Ouvre ton livre de lecture à la page 89</w:t>
      </w:r>
    </w:p>
    <w:p w:rsidR="00DF60B8" w:rsidRPr="00DF60B8" w:rsidRDefault="00DF60B8" w:rsidP="00DF60B8">
      <w:pPr>
        <w:numPr>
          <w:ilvl w:val="0"/>
          <w:numId w:val="12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syllabes page 89</w:t>
      </w:r>
    </w:p>
    <w:p w:rsidR="00DF60B8" w:rsidRPr="00DF60B8" w:rsidRDefault="00DF60B8" w:rsidP="00DF60B8">
      <w:pPr>
        <w:numPr>
          <w:ilvl w:val="0"/>
          <w:numId w:val="12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Dictée de ces syllabes (environ 6 à 8) sur l’ardoise, une feuille, un cahier ou épeler à l’oral les lettres.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Pause</w:t>
      </w:r>
    </w:p>
    <w:p w:rsidR="00DF60B8" w:rsidRPr="00DF60B8" w:rsidRDefault="00DF60B8" w:rsidP="00DF60B8">
      <w:pPr>
        <w:numPr>
          <w:ilvl w:val="0"/>
          <w:numId w:val="12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va à présent mesurer ta vitesse de lecture : lis le plus vite possible le texte page 83. Relever le nombre de mots lus en 1 minute. Si le texte est trop difficile, il est possible de choisir un texte plus simple. L’objectif est de donner de la fluidité avant de lire les mots de la page 89.</w:t>
      </w:r>
    </w:p>
    <w:p w:rsidR="00DF60B8" w:rsidRPr="00DF60B8" w:rsidRDefault="00DF60B8" w:rsidP="00DF60B8">
      <w:pPr>
        <w:numPr>
          <w:ilvl w:val="0"/>
          <w:numId w:val="12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mots de la page 89</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Exercice de phonologie pour approfondir la discrimination de ces sons (optionnel)</w:t>
      </w:r>
    </w:p>
    <w:p w:rsidR="00DF60B8" w:rsidRPr="00DF60B8" w:rsidRDefault="00DF60B8" w:rsidP="00DF60B8">
      <w:pPr>
        <w:numPr>
          <w:ilvl w:val="0"/>
          <w:numId w:val="13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Est-ce que tu entends /tr/ dans « trompette » ou dans « tondeuse » ?</w:t>
      </w:r>
    </w:p>
    <w:p w:rsidR="00DF60B8" w:rsidRPr="00DF60B8" w:rsidRDefault="00DF60B8" w:rsidP="00DF60B8">
      <w:pPr>
        <w:numPr>
          <w:ilvl w:val="0"/>
          <w:numId w:val="13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Est-ce que tu entends /gr/ dans « gant » ou « grand-mère » ?</w:t>
      </w:r>
    </w:p>
    <w:p w:rsidR="00DF60B8" w:rsidRPr="00DF60B8" w:rsidRDefault="00DF60B8" w:rsidP="00DF60B8">
      <w:pPr>
        <w:numPr>
          <w:ilvl w:val="0"/>
          <w:numId w:val="13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Est-ce que tu entends /cr/ dans « crampons » ou « camping » ?</w:t>
      </w:r>
    </w:p>
    <w:p w:rsidR="00DF60B8" w:rsidRPr="00DF60B8" w:rsidRDefault="00DF60B8" w:rsidP="00DF60B8">
      <w:pPr>
        <w:numPr>
          <w:ilvl w:val="0"/>
          <w:numId w:val="13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Est-ce que tu entends /fr/ dans « fantôme » ou « frange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 Grammaire / Conjugaison</w:t>
      </w:r>
    </w:p>
    <w:p w:rsidR="00DF60B8" w:rsidRPr="00DF60B8" w:rsidRDefault="00DF60B8" w:rsidP="00DF60B8">
      <w:pPr>
        <w:numPr>
          <w:ilvl w:val="0"/>
          <w:numId w:val="13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Te souviens-tu de ce que nous avons étudié jeudi et vendredi ? Nous avons vu l’adjectif</w:t>
      </w:r>
    </w:p>
    <w:p w:rsidR="00DF60B8" w:rsidRPr="00DF60B8" w:rsidRDefault="00DF60B8" w:rsidP="00DF60B8">
      <w:pPr>
        <w:numPr>
          <w:ilvl w:val="0"/>
          <w:numId w:val="13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Qu’est-ce qu’un adjectif ? L’adjectif est un mot qui apporte des informations, des précisions sur le nom</w:t>
      </w:r>
    </w:p>
    <w:p w:rsidR="00DF60B8" w:rsidRPr="00DF60B8" w:rsidRDefault="00DF60B8" w:rsidP="00DF60B8">
      <w:pPr>
        <w:numPr>
          <w:ilvl w:val="0"/>
          <w:numId w:val="13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L’adjectif est une étiquette que l’on peut mettre sur certains mots : petit, jaune, grand, pané, délicieuse, belle, gris, vert, fort, rouillé…</w:t>
      </w:r>
    </w:p>
    <w:p w:rsidR="00DF60B8" w:rsidRPr="00DF60B8" w:rsidRDefault="00DF60B8" w:rsidP="00DF60B8">
      <w:pPr>
        <w:numPr>
          <w:ilvl w:val="0"/>
          <w:numId w:val="13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L’adjectif n’est pas la seule étiquette en grammaire, il existe aussi les noms. L’étiquette NOM peut être posée sur les mots : jardin, chien, maison, parent, éléphant, piscine…</w:t>
      </w:r>
    </w:p>
    <w:p w:rsidR="00DF60B8" w:rsidRPr="00DF60B8" w:rsidRDefault="00DF60B8" w:rsidP="00DF60B8">
      <w:pPr>
        <w:numPr>
          <w:ilvl w:val="0"/>
          <w:numId w:val="13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L’étiquette DETERMINANT peut être posée sur des petits mots que l’on retrouve devant les NOMs : un, une, le, la, les, des, du…</w:t>
      </w:r>
    </w:p>
    <w:p w:rsidR="00DF60B8" w:rsidRPr="00DF60B8" w:rsidRDefault="00DF60B8" w:rsidP="00DF60B8">
      <w:pPr>
        <w:numPr>
          <w:ilvl w:val="0"/>
          <w:numId w:val="13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Aujourd’hui nous allons revoir une étiquette que tu as certainement déjà rencontré : le VERBE</w:t>
      </w:r>
    </w:p>
    <w:p w:rsidR="00DF60B8" w:rsidRPr="00DF60B8" w:rsidRDefault="00DF60B8" w:rsidP="00DF60B8">
      <w:pPr>
        <w:numPr>
          <w:ilvl w:val="0"/>
          <w:numId w:val="13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Indique pour chacun de ces mots s’il s’agit d’un verbe ou si ce n’est pas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tomber -&gt; c’est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-&gt; ce n’est pas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regarder -&gt; c’est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chien -&gt; ce n’est pas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travailler -&gt; c’est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animal -&gt; ce n’est pas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beau -&gt; ce n’est pas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coller -&gt; c’est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récolter -&gt; c’est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jouer -&gt; c’est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nager -&gt; c’est un verbe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Peux-tu répéter tous les verbes de la liste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remarques-tu ? Ecoute bien à la fin de chacun de ces mots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Oui, on entend /é/ et l’on voit « er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l’avions vu juste avant les vacances. Tous les verbes qui se terminent par -er se conjuguent de la même manière. On les appelle aussi des verbes du 1er groupe.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C’est ce que nous reverrons au cours de la semaine.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peux revoir ta leçon concernant les verbes du 1er groupe dans ton grand cahier bleu ainsi que le verbe avoir abordé précédemment.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w:t>
      </w:r>
    </w:p>
    <w:p w:rsidR="00DF60B8" w:rsidRPr="00DF60B8" w:rsidRDefault="00DF60B8" w:rsidP="00DF60B8">
      <w:pPr>
        <w:numPr>
          <w:ilvl w:val="0"/>
          <w:numId w:val="13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 tableau des nombres de 59 à 79</w:t>
      </w:r>
    </w:p>
    <w:p w:rsidR="00DF60B8" w:rsidRPr="00DF60B8" w:rsidRDefault="00DF60B8" w:rsidP="00DF60B8">
      <w:pPr>
        <w:numPr>
          <w:ilvl w:val="0"/>
          <w:numId w:val="13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 maintenant de 79 à 59… un peu plus compliqué, n’est-ce pas ?</w:t>
      </w:r>
    </w:p>
    <w:p w:rsidR="00DF60B8" w:rsidRPr="00DF60B8" w:rsidRDefault="00DF60B8" w:rsidP="00DF60B8">
      <w:pPr>
        <w:numPr>
          <w:ilvl w:val="0"/>
          <w:numId w:val="13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nombres à deux chiffres qui débutent par 8… se lisent quatre-vingts, quatre-vingt-…</w:t>
      </w:r>
    </w:p>
    <w:p w:rsidR="00DF60B8" w:rsidRPr="00DF60B8" w:rsidRDefault="00DF60B8" w:rsidP="00DF60B8">
      <w:pPr>
        <w:numPr>
          <w:ilvl w:val="0"/>
          <w:numId w:val="13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 tableau des nombres sur la ligne de la famille quatre-vingts</w:t>
      </w:r>
    </w:p>
    <w:p w:rsidR="00DF60B8" w:rsidRPr="00DF60B8" w:rsidRDefault="00DF60B8" w:rsidP="00DF60B8">
      <w:pPr>
        <w:numPr>
          <w:ilvl w:val="0"/>
          <w:numId w:val="13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la petite histoire, écoute bien ce que tu dis en lisant ces nombres : quatre-vingts -&gt; 20, 20, 20, 20 -&gt; 20 + 20 + 20 + 20 = 80 (4, 20)</w:t>
      </w:r>
    </w:p>
    <w:p w:rsidR="00DF60B8" w:rsidRPr="00DF60B8" w:rsidRDefault="00DF60B8" w:rsidP="00DF60B8">
      <w:pPr>
        <w:numPr>
          <w:ilvl w:val="0"/>
          <w:numId w:val="13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mots entendus peuvent induire en erreur. Tu pourrais être tenté d’écrire 4 puis 20. Attention ! Si tu entends à la suite « quatre-vingt… », il faudra penser immédiatement au 8…</w:t>
      </w:r>
    </w:p>
    <w:p w:rsidR="00DF60B8" w:rsidRPr="00DF60B8" w:rsidRDefault="00DF60B8" w:rsidP="00DF60B8">
      <w:pPr>
        <w:numPr>
          <w:ilvl w:val="0"/>
          <w:numId w:val="13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finir sur une seconde petite histoire, il y a très longtemps 80 se lisait octante. en Suisse par exemple, certaines personnes lisent 80 : huitante. En France, 80 se lit « quatre-vingts ».</w:t>
      </w:r>
    </w:p>
    <w:p w:rsidR="00DF60B8" w:rsidRPr="00DF60B8" w:rsidRDefault="00DF60B8" w:rsidP="00DF60B8">
      <w:pPr>
        <w:numPr>
          <w:ilvl w:val="0"/>
          <w:numId w:val="13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dictée des nombres jusqu’à 89 est envisageable à ce moment de la séance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CE1 //</w:t>
      </w:r>
    </w:p>
    <w:p w:rsidR="00DF60B8" w:rsidRPr="00DF60B8" w:rsidRDefault="00DF60B8" w:rsidP="00DF60B8">
      <w:pPr>
        <w:numPr>
          <w:ilvl w:val="0"/>
          <w:numId w:val="13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Calcule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20 + 10 = / 2 dizaines + 1 dizaine = 3 dizaines ou 30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70 + 20 = / 7 dizaines + 2 dizaines = 9 dizaines ou 90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50 + 30 = / 5 dizaines + 3 dizaines = 8 dizaines ou 80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+ 10 + 10 + 10 + 10 = / 5 dizaines ou 50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 oui ! Quand tu dis « dizaines », pour retrouver le nombre complet, il suffit d’ajouter un zéro à la fin !</w:t>
      </w:r>
    </w:p>
    <w:p w:rsidR="00DF60B8" w:rsidRPr="00DF60B8" w:rsidRDefault="00DF60B8" w:rsidP="00DF60B8">
      <w:pPr>
        <w:numPr>
          <w:ilvl w:val="0"/>
          <w:numId w:val="14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Recopie ou lis les puis effectue les calculs qui suivent (tu peux faire un schéma pour t’aider)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2 + 2 + 2 + 2 + 2 + 2 = (12)</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+ 5 + 5 + 5 + 5 = (25)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+ 10 + 10 + 10 + 10 + 10 + 10 = (70)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 + 3 + 3 + 3 + 3 + 3 + 3 = (21)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+ 1 + 1 + 1 + 1 + 1 + 1 + 1 + 1 + 1 + 1 + 1 + 1 + 1 + 1 + 1 = (16)</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+ 2 + 2 + 2 + 2 + 2 + 2 + 2 + 2 + 2 + 2 + 2 + 2 + 2 = (28)</w:t>
      </w:r>
    </w:p>
    <w:p w:rsidR="00DF60B8" w:rsidRPr="00DF60B8" w:rsidRDefault="00DF60B8" w:rsidP="00DF60B8">
      <w:pPr>
        <w:numPr>
          <w:ilvl w:val="0"/>
          <w:numId w:val="14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Ils étaient bien compliqués ces calculs, tu ne trouves pas ?</w:t>
      </w:r>
    </w:p>
    <w:p w:rsidR="00DF60B8" w:rsidRPr="00DF60B8" w:rsidRDefault="00DF60B8" w:rsidP="00DF60B8">
      <w:pPr>
        <w:numPr>
          <w:ilvl w:val="0"/>
          <w:numId w:val="14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Mais qu’avions-nous ? Regardons la ligne, la longue ligne avec tous les « 1 ». Tu avais des « 1 », plusieurs « 1 »… plus exactement 16  » -&gt; Il y avait « 16 fois le nombre 1 ou plus simplement 16 fois 1 »</w:t>
      </w:r>
    </w:p>
    <w:p w:rsidR="00DF60B8" w:rsidRPr="00DF60B8" w:rsidRDefault="00DF60B8" w:rsidP="00DF60B8">
      <w:pPr>
        <w:numPr>
          <w:ilvl w:val="0"/>
          <w:numId w:val="14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ligne au-dessous, nous avions « 14 fois 2 »</w:t>
      </w:r>
    </w:p>
    <w:p w:rsidR="00DF60B8" w:rsidRPr="00DF60B8" w:rsidRDefault="00DF60B8" w:rsidP="00DF60B8">
      <w:pPr>
        <w:numPr>
          <w:ilvl w:val="0"/>
          <w:numId w:val="14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Construis mentalement des petits sachets : 8 petits sachets avec dans chacun d’eux, 2 fraises. Tu peux aussi le dessiner. Essaye d’écrire une phrase qui décris ce que tu vois avec le mot « fois ». Il y a 8 fois 2 fraises.</w:t>
      </w:r>
    </w:p>
    <w:p w:rsidR="00DF60B8" w:rsidRPr="00DF60B8" w:rsidRDefault="00DF60B8" w:rsidP="00DF60B8">
      <w:pPr>
        <w:numPr>
          <w:ilvl w:val="0"/>
          <w:numId w:val="14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 sachets de 3 chocolats -&gt; Il y a 7 fois 3 chocolats.</w:t>
      </w:r>
    </w:p>
    <w:p w:rsidR="00DF60B8" w:rsidRPr="00DF60B8" w:rsidRDefault="00DF60B8" w:rsidP="00DF60B8">
      <w:pPr>
        <w:numPr>
          <w:ilvl w:val="0"/>
          <w:numId w:val="14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boîtes contenant chacune d’elles 3 lettres : il y a 5 fois 3 lettres</w:t>
      </w:r>
    </w:p>
    <w:p w:rsidR="00DF60B8" w:rsidRPr="00DF60B8" w:rsidRDefault="00DF60B8" w:rsidP="00DF60B8">
      <w:pPr>
        <w:numPr>
          <w:ilvl w:val="0"/>
          <w:numId w:val="14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9 bouquets de 5 fleurs : il y a 9 fois 5 fleurs</w:t>
      </w:r>
    </w:p>
    <w:p w:rsidR="00DF60B8" w:rsidRPr="00DF60B8" w:rsidRDefault="00DF60B8" w:rsidP="00DF60B8">
      <w:pPr>
        <w:numPr>
          <w:ilvl w:val="0"/>
          <w:numId w:val="14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boîtes de 6 oeufs : il y a 2 fois 6 oeufs</w:t>
      </w:r>
    </w:p>
    <w:p w:rsidR="00DF60B8" w:rsidRPr="00DF60B8" w:rsidRDefault="00DF60B8" w:rsidP="00DF60B8">
      <w:pPr>
        <w:numPr>
          <w:ilvl w:val="0"/>
          <w:numId w:val="14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Entraîne-toi à transformer des énoncés ou des dessins en formulation du type : … fois … éléments. Cela nous sera très utile et cela te permettra de moins écrire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+ 1 + 1 + 1 + 1 + 1 + 1 + 1 + 1 + 1 + 1 + 1 + 1 + 1 + 1 + 1 -&gt; très long à écrire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16 fois 1 -&gt; Waaah ! C’est très rapide à écrire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On peut même écrire rapidement : 100 fois 1… Imagine si tu devais l’écrire avec 1 + 1 + 1 + 1 … 100 fois ! Cela te demanderait beaucoup de temps et d’énergie !</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b/>
          <w:bCs/>
          <w:color w:val="FF9900"/>
          <w:sz w:val="24"/>
          <w:szCs w:val="24"/>
          <w:bdr w:val="none" w:sz="0" w:space="0" w:color="auto" w:frame="1"/>
          <w:lang w:eastAsia="fr-FR"/>
        </w:rPr>
        <w:t>Jour 4 Contenu commun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ce quatrième jour (vendredi 27 mars 2020), nous allons consolider l’apprentissage réalisé ce jeudi en français. Le déroulement de la journée ne présentant pas de nouvel apprentissage complexe, nous essaierons d’ajouter la partie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Vous pourrez m’informer si la charge de travail est trop élevé pour votre enfant.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Les situations d’apprentissage (tous les élèves)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[CP/CE1] : Repérage dans le temps</w:t>
      </w:r>
    </w:p>
    <w:p w:rsidR="00DF60B8" w:rsidRPr="00DF60B8" w:rsidRDefault="00DF60B8" w:rsidP="00DF60B8">
      <w:pPr>
        <w:numPr>
          <w:ilvl w:val="0"/>
          <w:numId w:val="14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sommes-nous ? Peux-tu écrire ou épeler les lettres du jour puis la date</w:t>
      </w:r>
    </w:p>
    <w:p w:rsidR="00DF60B8" w:rsidRPr="00DF60B8" w:rsidRDefault="00DF60B8" w:rsidP="00DF60B8">
      <w:pPr>
        <w:numPr>
          <w:ilvl w:val="0"/>
          <w:numId w:val="14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étions-nous hier ? Quel jour serons-nous demain ? Comment appelle-t-on les deux prochains jours ?</w:t>
      </w:r>
    </w:p>
    <w:p w:rsidR="00DF60B8" w:rsidRPr="00DF60B8" w:rsidRDefault="00DF60B8" w:rsidP="00DF60B8">
      <w:pPr>
        <w:numPr>
          <w:ilvl w:val="0"/>
          <w:numId w:val="14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Aujourd’hui nous sommes vendredi, c’est le dernier jour avant le week-end. Encore un petit effort et ce week-end tu pourras te reposer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w:t>
      </w:r>
    </w:p>
    <w:p w:rsidR="00DF60B8" w:rsidRPr="00DF60B8" w:rsidRDefault="00DF60B8" w:rsidP="00DF60B8">
      <w:pPr>
        <w:numPr>
          <w:ilvl w:val="0"/>
          <w:numId w:val="14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Te souviens-tu des trois mots-outils étudiés hier ? Il s’agissait de « contre », « dehors » et « quand »</w:t>
      </w:r>
    </w:p>
    <w:p w:rsidR="00DF60B8" w:rsidRPr="00DF60B8" w:rsidRDefault="00DF60B8" w:rsidP="00DF60B8">
      <w:pPr>
        <w:numPr>
          <w:ilvl w:val="0"/>
          <w:numId w:val="14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Peux-tu construire une phrase avec chacun de ces mots ? Par exemple : Je m’appuie contre le dossier de la chaise. En ce moment, il fait beau dehors. Quand nous serons en week-end, je pourrais m’amuser plus longuement. Bien évidemment toutes les propositions des enfants, du moment où la phrase se comprend, sera acceptée.</w:t>
      </w:r>
    </w:p>
    <w:p w:rsidR="00DF60B8" w:rsidRPr="00DF60B8" w:rsidRDefault="00DF60B8" w:rsidP="00DF60B8">
      <w:pPr>
        <w:numPr>
          <w:ilvl w:val="0"/>
          <w:numId w:val="14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Recopie quelques fois avec soin ou épelle les lettres de chacun de ces mots.</w:t>
      </w:r>
    </w:p>
    <w:p w:rsidR="00DF60B8" w:rsidRPr="00DF60B8" w:rsidRDefault="00DF60B8" w:rsidP="00DF60B8">
      <w:pPr>
        <w:numPr>
          <w:ilvl w:val="0"/>
          <w:numId w:val="14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Observe-les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peux déchiffrer le mot « contre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mot « quand » contient deux lettres muettes « u » et « d », elles ne font pas de son, de bruit. La lettre « q » nous donne le son /k/. Ce mot est plus difficile à lire.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Dehors » contient deux lettres muettes « h » et « s » mais tu peux le déchiffrer en t’aidant avec des cuvettes au-dessous de chaque syllabe : cuvette 1 au-dessous de -&gt; « de » ; cuvette 2 au-dessus de -&gt; « hors »</w:t>
      </w:r>
    </w:p>
    <w:p w:rsidR="00DF60B8" w:rsidRPr="00DF60B8" w:rsidRDefault="00DF60B8" w:rsidP="00DF60B8">
      <w:pPr>
        <w:numPr>
          <w:ilvl w:val="0"/>
          <w:numId w:val="14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Te souviens-tu des mots-outils étudiés avant les vacances ? Comment écris-tu le mot « bien » ? Et « ce » ? (page 81)</w:t>
      </w:r>
    </w:p>
    <w:p w:rsidR="00DF60B8" w:rsidRPr="00DF60B8" w:rsidRDefault="00DF60B8" w:rsidP="00DF60B8">
      <w:pPr>
        <w:numPr>
          <w:ilvl w:val="0"/>
          <w:numId w:val="14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Relis les mots-outils de la page 83 et épelle sans regarder le modèle chacune des lettres pour bien les mémoriser.</w:t>
      </w:r>
    </w:p>
    <w:p w:rsidR="00DF60B8" w:rsidRPr="00DF60B8" w:rsidRDefault="00DF60B8" w:rsidP="00DF60B8">
      <w:pPr>
        <w:numPr>
          <w:ilvl w:val="0"/>
          <w:numId w:val="14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phrases page 83</w:t>
      </w:r>
    </w:p>
    <w:p w:rsidR="00DF60B8" w:rsidRPr="00DF60B8" w:rsidRDefault="00DF60B8" w:rsidP="00DF60B8">
      <w:pPr>
        <w:numPr>
          <w:ilvl w:val="0"/>
          <w:numId w:val="15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Pourrais-tu nommer les mots contenant le son /oi/ qui sont illustrés à la page 82 ? Comment écrire le son /oi/ ?</w:t>
      </w:r>
    </w:p>
    <w:p w:rsidR="00DF60B8" w:rsidRPr="00DF60B8" w:rsidRDefault="00DF60B8" w:rsidP="00DF60B8">
      <w:pPr>
        <w:numPr>
          <w:ilvl w:val="0"/>
          <w:numId w:val="15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Dictée de syllabes à l’écrit ou à l’oral suivant la situation et les possibilités.</w:t>
      </w:r>
    </w:p>
    <w:p w:rsidR="00DF60B8" w:rsidRPr="00DF60B8" w:rsidRDefault="00DF60B8" w:rsidP="00DF60B8">
      <w:pPr>
        <w:numPr>
          <w:ilvl w:val="0"/>
          <w:numId w:val="15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l’histoire de Taoki page 83.</w:t>
      </w:r>
    </w:p>
    <w:p w:rsidR="00DF60B8" w:rsidRPr="00DF60B8" w:rsidRDefault="00DF60B8" w:rsidP="00DF60B8">
      <w:pPr>
        <w:numPr>
          <w:ilvl w:val="0"/>
          <w:numId w:val="15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nous apprend l’histoire de plus que l’illustration ? Le chat ronronne. Le chat souffrait avant l’intervention du papa de Hugo. On apprend ce que fera Taoki quand le chat s’endormira : il le mettra dans la boîte que l’on trouve au premier plan. On découvre le sentiment de Taoki : il est rempli de joie.</w:t>
      </w:r>
    </w:p>
    <w:p w:rsidR="00DF60B8" w:rsidRPr="00DF60B8" w:rsidRDefault="00DF60B8" w:rsidP="00DF60B8">
      <w:pPr>
        <w:numPr>
          <w:ilvl w:val="0"/>
          <w:numId w:val="15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Avec ta plus belle écriture, tu peux recopier les deux premières phrases de la partie Lis l’histoire de Taoki. En écriture cursive bien entendu, c’est-à-dire en attaché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15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Grammaire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Propose 5 noms.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Par exemple : table, soldat, chaussures, maison, fille, sandales, machine, crayon, stylo, bouteille…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Peux-tu ajouter à chacun de tes noms un déterminant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table, un soldat, des chaussures, une maison, une fille, les sandales, une machine, un crayon, un stylo, une bouteille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Qu’avons-nous vu hier ? L’adjectif</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Qu’est-ce qu’un adjectif ? Un adjectif est un mot qui apporte une précision sur le nom.</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nom, son déterminant et l’adjectif qui l’accompagne forment le Groupe Nominal. On écrit aussi GN parfois pour aller plus vite.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rencontrons parfois de petits Groupe Nominaux avec un déterminant et un nom et à d’autre moment de plus grands Groupes Nominaux avec un déterminant, un nom et un adjectif.</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Peux-tu proposer un adjectif pour chaque Groupe Nominal que tu as produit précédemment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Par exemple une grande table, un courageux soldat, des chaussures rouges, une belle maison, une petite fille, les sandales blanches, une merveilleuse machine , un crayon gris, un stylo bleu, une bouteille abîmée (attention, une bouteille « d’eau » -&gt; il n’y a pas ajout d’adjectif)</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Application pour consolider l’apprentissage (à recopier sur une feuille ou à réaliser à l’oral).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Repère le nom, son déterminant puis l’adjectif.</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Répète pour chaque phrase -&gt; Le nom est… / Le déterminant est… / L’adjectif est…</w:t>
      </w:r>
    </w:p>
    <w:p w:rsidR="00DF60B8" w:rsidRPr="00DF60B8" w:rsidRDefault="00DF60B8" w:rsidP="00DF60B8">
      <w:pPr>
        <w:numPr>
          <w:ilvl w:val="0"/>
          <w:numId w:val="15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tartine beurrée (nom : tartine, déterminant : une, adjectif : beurrée)</w:t>
      </w:r>
    </w:p>
    <w:p w:rsidR="00DF60B8" w:rsidRPr="00DF60B8" w:rsidRDefault="00DF60B8" w:rsidP="00DF60B8">
      <w:pPr>
        <w:numPr>
          <w:ilvl w:val="0"/>
          <w:numId w:val="15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du poisson pané (nom : poisson, déterminant : du, adjectif : pané)</w:t>
      </w:r>
    </w:p>
    <w:p w:rsidR="00DF60B8" w:rsidRPr="00DF60B8" w:rsidRDefault="00DF60B8" w:rsidP="00DF60B8">
      <w:pPr>
        <w:numPr>
          <w:ilvl w:val="0"/>
          <w:numId w:val="15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du café noir ((nom : café, déterminant : du, adjectif : noir)</w:t>
      </w:r>
    </w:p>
    <w:p w:rsidR="00DF60B8" w:rsidRPr="00DF60B8" w:rsidRDefault="00DF60B8" w:rsidP="00DF60B8">
      <w:pPr>
        <w:numPr>
          <w:ilvl w:val="0"/>
          <w:numId w:val="15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délicieuse tarte (nom : tarte, déterminant : une, adjectif : délicieuse)</w:t>
      </w:r>
    </w:p>
    <w:p w:rsidR="00DF60B8" w:rsidRPr="00DF60B8" w:rsidRDefault="00DF60B8" w:rsidP="00DF60B8">
      <w:pPr>
        <w:numPr>
          <w:ilvl w:val="0"/>
          <w:numId w:val="15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une belle salade (nom : salade, déterminant : une, adjectif : belle)</w:t>
      </w:r>
    </w:p>
    <w:p w:rsidR="00DF60B8" w:rsidRPr="00DF60B8" w:rsidRDefault="00DF60B8" w:rsidP="00DF60B8">
      <w:pPr>
        <w:numPr>
          <w:ilvl w:val="0"/>
          <w:numId w:val="15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du pain rassis (nom : pain, déterminant : du, adjectif : rassis)</w:t>
      </w:r>
    </w:p>
    <w:p w:rsidR="00DF60B8" w:rsidRPr="00DF60B8" w:rsidRDefault="00DF60B8" w:rsidP="00DF60B8">
      <w:pPr>
        <w:numPr>
          <w:ilvl w:val="0"/>
          <w:numId w:val="15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Qu’avons-nous vu ces deux derniers jours ? Nous avons revu le nom, celui qui l’accompagne à chaque fois, un petit mot : le déterminant. Et la nouveauté de jeudi : l’adjectif ! Pourrais-tu rappeler ce qu’est un adjectif ? un mot. A quoi sert-il ? Il apporte des informations sur le nom</w:t>
      </w:r>
    </w:p>
    <w:p w:rsidR="00DF60B8" w:rsidRPr="00DF60B8" w:rsidRDefault="00DF60B8" w:rsidP="00DF60B8">
      <w:pPr>
        <w:numPr>
          <w:ilvl w:val="0"/>
          <w:numId w:val="15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répétition et les exercices consolident les apprentissages des élèves.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w:t>
      </w:r>
    </w:p>
    <w:p w:rsidR="00DF60B8" w:rsidRPr="00DF60B8" w:rsidRDefault="00DF60B8" w:rsidP="00DF60B8">
      <w:pPr>
        <w:numPr>
          <w:ilvl w:val="0"/>
          <w:numId w:val="15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Qu’avons-nous vu ce lundi en mathématiques ? Tu as revu les nombres jusqu’à 79.</w:t>
      </w:r>
    </w:p>
    <w:p w:rsidR="00DF60B8" w:rsidRPr="00DF60B8" w:rsidRDefault="00DF60B8" w:rsidP="00DF60B8">
      <w:pPr>
        <w:numPr>
          <w:ilvl w:val="0"/>
          <w:numId w:val="15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 n’est pas évident de compter jusqu’à 79 car à partir de 70, tu entends « soixante » (-dix) qui peut induire en erreur.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 faudra être très attentif : si tu entends le mot « soixante » puis un nombre entre 1 et 9 (l’enfant pourra tous les nommer) alors il faudra commencer à noter 6. Au contraire si tu entends « soixante » puis un nombre entre 10 et 19 -&gt; alors il faudra écrire un « 7 » en premier !</w:t>
      </w:r>
    </w:p>
    <w:p w:rsidR="00DF60B8" w:rsidRPr="00DF60B8" w:rsidRDefault="00DF60B8" w:rsidP="00DF60B8">
      <w:pPr>
        <w:numPr>
          <w:ilvl w:val="0"/>
          <w:numId w:val="15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dictée de nombres entre 1 et 59 dans un premier temps pour que votre enfant se prépare à l’exercice puis lui proposer des nombres entre 60 et 79.</w:t>
      </w:r>
    </w:p>
    <w:p w:rsidR="00DF60B8" w:rsidRPr="00DF60B8" w:rsidRDefault="00DF60B8" w:rsidP="00DF60B8">
      <w:pPr>
        <w:numPr>
          <w:ilvl w:val="0"/>
          <w:numId w:val="15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Récupère ton tableau des nombres qui se trouve dans ton petit cahier rouge. Lecture des nombres de 60 à 79.</w:t>
      </w:r>
    </w:p>
    <w:p w:rsidR="00DF60B8" w:rsidRPr="00DF60B8" w:rsidRDefault="00DF60B8" w:rsidP="00DF60B8">
      <w:pPr>
        <w:numPr>
          <w:ilvl w:val="0"/>
          <w:numId w:val="16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A l’aide de ton tableau des nombres, lis les tous à partir de 0 mais en sautant un nombre à chaque fois : 0 – (je ne dis pas 1) – 2 – (je ne dis pas 3) – 4 – (je ne dis pas 5) – 6 … jusqu’à 78 (ou 80 pour proposer un nombre rond !)</w:t>
      </w:r>
    </w:p>
    <w:p w:rsidR="00DF60B8" w:rsidRPr="00DF60B8" w:rsidRDefault="00DF60B8" w:rsidP="00DF60B8">
      <w:pPr>
        <w:numPr>
          <w:ilvl w:val="0"/>
          <w:numId w:val="16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Essaye de le faire pour les nombres de 0 à 20 sans regarder ton cahier. Peux-tu aller jusqu’à 40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CE1 //</w:t>
      </w:r>
    </w:p>
    <w:p w:rsidR="00DF60B8" w:rsidRPr="00DF60B8" w:rsidRDefault="00DF60B8" w:rsidP="00DF60B8">
      <w:pPr>
        <w:numPr>
          <w:ilvl w:val="0"/>
          <w:numId w:val="16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Calcule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+ 10 = / Comment as-tu effectué ton calcul ? Observe le premier nombre « 10 », on peut aussi dire 1 dizaine. 10 c’est aussi 1 dizaine (c’est-à-dire un paquet de 10). 10 + 10 revient à dire 1 dizaine + 1 dizaine, ce qui nous donne tout simplement 2 dizaines ou encore 20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30 + 10 = / 3 dizaines + 1 dizaine = 4 dizaines ou 40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50 + 20 = / 5 dizaines + 2 dizaines = 7 dizaines ou 70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20 + 20 + 20 = / 2 dizaines + 2 dizaines + 2 dizaines = 6 dizaines ou 60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+ 10 + 10 + 10 + 10 + 10 + 10 = / 7 dizaines ou 70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80 + 10 = / 8 dizaines + 1 dizaine = 9 dizaines ou 90</w:t>
      </w:r>
    </w:p>
    <w:p w:rsidR="00DF60B8" w:rsidRPr="00DF60B8" w:rsidRDefault="00DF60B8" w:rsidP="00DF60B8">
      <w:pPr>
        <w:numPr>
          <w:ilvl w:val="0"/>
          <w:numId w:val="16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Recopie ou lis les puis effectue les calculs qui suivent (tu peux faire un schéma pour t’aider)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+ 1 + 1 + 1 + 1 + 1 + 1 + 1 + 1 + 1 + 1 = (11)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5 + 5 + 5 + 5 + 5 = (25)</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 + 2 + 2 + 2 + 2 + 2 + 2 = (14)</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+ 10 + 10 + 10 + 10 + 10 + 10 + 10 = (80)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3 + 3 + 3 + 3 + 3 + 3 + 3 + 3 + 3 = (27)</w:t>
      </w:r>
    </w:p>
    <w:p w:rsidR="00DF60B8" w:rsidRPr="00DF60B8" w:rsidRDefault="00DF60B8" w:rsidP="00DF60B8">
      <w:pPr>
        <w:numPr>
          <w:ilvl w:val="0"/>
          <w:numId w:val="16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Comment as-tu trouvé ces calculs ? Long à recopier ? Beaucoup de dessin, de schéma à réaliser ? Ils ont engendré de la fatigue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Bonne nouvelle : La semaine prochaine nous commencerons à apprendre une technique qui permettra d’écrire ces calculs plus rapidement… avec moins d’effort !</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Jour 3 Contenu commun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ce troisième jour (jeudi 26 mars 2020), nous allons débuter un nouvel apprentissage. Nous nous focaliserons sur le français pour commencer. J’affinerais le contenu en fonction des retours qui seront réalisés.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Les situations d’apprentissage (tous les élèves)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[CP/CE1] : Repérage dans le temps</w:t>
      </w:r>
    </w:p>
    <w:p w:rsidR="00DF60B8" w:rsidRPr="00DF60B8" w:rsidRDefault="00DF60B8" w:rsidP="00DF60B8">
      <w:pPr>
        <w:numPr>
          <w:ilvl w:val="0"/>
          <w:numId w:val="16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sommes-nous ? Peux-tu écrire ou épeler les lettres du jour puis la date</w:t>
      </w:r>
    </w:p>
    <w:p w:rsidR="00DF60B8" w:rsidRPr="00DF60B8" w:rsidRDefault="00DF60B8" w:rsidP="00DF60B8">
      <w:pPr>
        <w:numPr>
          <w:ilvl w:val="0"/>
          <w:numId w:val="16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étions-nous hier ? Quel jour serons-nous demain ?</w:t>
      </w:r>
    </w:p>
    <w:p w:rsidR="00DF60B8" w:rsidRPr="00DF60B8" w:rsidRDefault="00DF60B8" w:rsidP="00DF60B8">
      <w:pPr>
        <w:numPr>
          <w:ilvl w:val="0"/>
          <w:numId w:val="16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temps fait-il à l’extérieur ? (c’est l’occasion pour l’enfant de sortir quelques minutes pour regarder le ciel et s’aérer un peu).</w:t>
      </w:r>
    </w:p>
    <w:p w:rsidR="00DF60B8" w:rsidRPr="00DF60B8" w:rsidRDefault="00DF60B8" w:rsidP="00DF60B8">
      <w:pPr>
        <w:numPr>
          <w:ilvl w:val="0"/>
          <w:numId w:val="16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Est-ce que tu te souviens de ce que nous faisions en classe tous les matins ? Nous observions le thermomètre pour déterminer la température qu’il faisait dans la classe.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w:t>
      </w:r>
    </w:p>
    <w:p w:rsidR="00DF60B8" w:rsidRPr="00DF60B8" w:rsidRDefault="00DF60B8" w:rsidP="00DF60B8">
      <w:pPr>
        <w:numPr>
          <w:ilvl w:val="0"/>
          <w:numId w:val="16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trouves-tu sur chaque maison, tout en haut ? Un « toit ».</w:t>
      </w:r>
    </w:p>
    <w:p w:rsidR="00DF60B8" w:rsidRPr="00DF60B8" w:rsidRDefault="00DF60B8" w:rsidP="00DF60B8">
      <w:pPr>
        <w:numPr>
          <w:ilvl w:val="0"/>
          <w:numId w:val="16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Sois très attentif en prononçant ce mot : toit</w:t>
      </w:r>
    </w:p>
    <w:p w:rsidR="00DF60B8" w:rsidRPr="00DF60B8" w:rsidRDefault="00DF60B8" w:rsidP="00DF60B8">
      <w:pPr>
        <w:numPr>
          <w:ilvl w:val="0"/>
          <w:numId w:val="16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entends deux sons, un au début, puis un second. Quel est le premier son ? /t/, tu sais l’écrire. Et le second ? /oi/. Nous allons étudier ce son aujourd’hui</w:t>
      </w:r>
    </w:p>
    <w:p w:rsidR="00DF60B8" w:rsidRPr="00DF60B8" w:rsidRDefault="00DF60B8" w:rsidP="00DF60B8">
      <w:pPr>
        <w:numPr>
          <w:ilvl w:val="0"/>
          <w:numId w:val="16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Propose au moins 5 mots où tu entends ce son (par exemple moi, quoi, choix, bonsoir, mémoire…)</w:t>
      </w:r>
    </w:p>
    <w:p w:rsidR="00DF60B8" w:rsidRPr="00DF60B8" w:rsidRDefault="00DF60B8" w:rsidP="00DF60B8">
      <w:pPr>
        <w:numPr>
          <w:ilvl w:val="0"/>
          <w:numId w:val="16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Associe ce son avec des sons que tu connais pour former des syllabes : par exemple roi, loi, noi, moi, soi, voi, choi…</w:t>
      </w:r>
    </w:p>
    <w:p w:rsidR="00DF60B8" w:rsidRPr="00DF60B8" w:rsidRDefault="00DF60B8" w:rsidP="00DF60B8">
      <w:pPr>
        <w:numPr>
          <w:ilvl w:val="0"/>
          <w:numId w:val="16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Essaye de les écrire ou de les épeler.</w:t>
      </w:r>
    </w:p>
    <w:p w:rsidR="00DF60B8" w:rsidRPr="00DF60B8" w:rsidRDefault="00DF60B8" w:rsidP="00DF60B8">
      <w:pPr>
        <w:numPr>
          <w:ilvl w:val="0"/>
          <w:numId w:val="16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Récupère ton livre Taoki : Lis les syllabes de la page 83.</w:t>
      </w:r>
    </w:p>
    <w:p w:rsidR="00DF60B8" w:rsidRPr="00DF60B8" w:rsidRDefault="00DF60B8" w:rsidP="00DF60B8">
      <w:pPr>
        <w:numPr>
          <w:ilvl w:val="0"/>
          <w:numId w:val="16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Tu peux t’exercer à faire une dictée de syllabes.</w:t>
      </w:r>
    </w:p>
    <w:p w:rsidR="00DF60B8" w:rsidRPr="00DF60B8" w:rsidRDefault="00DF60B8" w:rsidP="00DF60B8">
      <w:pPr>
        <w:numPr>
          <w:ilvl w:val="0"/>
          <w:numId w:val="16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Ouvre à nouveau ton livre à la page 82. Observe attentivement l’illustration.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Oral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Où se déroule la scène ? (dans la maison)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Quand cette scène a-t-elle lieu ? (la nuit, on voit la Lune) Que voyez-vous dans cette pièce ? (un canapé, une lampe, un tableau, une boîte, une table basse avec une corbeille de fruits, un stylo, un verre et une noix)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Qui voit-on ? (Taoki, le chaton, Hugo et le papa d’Hugo)</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 font-ils ? Hugo et Taoki sont sur le canapé, Taoki tient le chaton et le caresse. Le papa d’Hugo porte un bocal avec un poisson).</w:t>
      </w:r>
    </w:p>
    <w:p w:rsidR="00DF60B8" w:rsidRPr="00DF60B8" w:rsidRDefault="00DF60B8" w:rsidP="00DF60B8">
      <w:pPr>
        <w:numPr>
          <w:ilvl w:val="0"/>
          <w:numId w:val="16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mots page 83</w:t>
      </w:r>
    </w:p>
    <w:p w:rsidR="00DF60B8" w:rsidRPr="00DF60B8" w:rsidRDefault="00DF60B8" w:rsidP="00DF60B8">
      <w:pPr>
        <w:numPr>
          <w:ilvl w:val="0"/>
          <w:numId w:val="16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Recherche sur l’illustration de la page 82 les mots contenant le son /oi/ (noir, boîte, étoile, toit, doigts, accoudoir, roi, mouchoir, poire, noix, poisson…)</w:t>
      </w:r>
    </w:p>
    <w:p w:rsidR="00DF60B8" w:rsidRPr="00DF60B8" w:rsidRDefault="00DF60B8" w:rsidP="00DF60B8">
      <w:pPr>
        <w:numPr>
          <w:ilvl w:val="0"/>
          <w:numId w:val="16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Ecriture : Sur une ardoise, sur une feuille ou dans l’air avec le doigt recopie en écriture cursive les syllabes de la partie Lis les syllabes page 83.</w:t>
      </w:r>
    </w:p>
    <w:p w:rsidR="00DF60B8" w:rsidRPr="00DF60B8" w:rsidRDefault="00DF60B8" w:rsidP="00DF60B8">
      <w:pPr>
        <w:numPr>
          <w:ilvl w:val="0"/>
          <w:numId w:val="16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Après une pause sportive ou un temps de jeu permettant de s’aérér, ou encore au cours de l’après-midi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Lis les phrases de la page 83.</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Apporter les mots-outils : quand, contre et dehors qui pourraient présenter des difficultés de décodage.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Recopie les phrases en écriture cursive en prenant soin de ne pas oublier les majuscules et les signes de ponctuation à la fin de chaque phrase.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1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Dessine sur un papier, une ardoise ou, en l’absence de matériel, représente-toi mentalement : un vélo !</w:t>
      </w:r>
    </w:p>
    <w:p w:rsidR="00DF60B8" w:rsidRPr="00DF60B8" w:rsidRDefault="00DF60B8" w:rsidP="00DF60B8">
      <w:pPr>
        <w:numPr>
          <w:ilvl w:val="0"/>
          <w:numId w:val="1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Maintenant, réalise la même tâche après avoir lu les informations suivantes : C’est un vélo bleu avec une selle rouge. Il a de grandes roues et un petit panier jaune.</w:t>
      </w:r>
    </w:p>
    <w:p w:rsidR="00DF60B8" w:rsidRPr="00DF60B8" w:rsidRDefault="00DF60B8" w:rsidP="00DF60B8">
      <w:pPr>
        <w:numPr>
          <w:ilvl w:val="0"/>
          <w:numId w:val="1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Quelles sont les différences entre les deux dessins ? Les couleurs (bleu, rouge, jaune) et les précisions (grandes, petit)</w:t>
      </w:r>
    </w:p>
    <w:p w:rsidR="00DF60B8" w:rsidRPr="00DF60B8" w:rsidRDefault="00DF60B8" w:rsidP="00DF60B8">
      <w:pPr>
        <w:numPr>
          <w:ilvl w:val="0"/>
          <w:numId w:val="1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Ces mots qui indiquent la couleur du vélo, de la selle, la taille des roues ainsi que la couleur et la taille du panier s’appellent des adjectifs !</w:t>
      </w:r>
    </w:p>
    <w:p w:rsidR="00DF60B8" w:rsidRPr="00DF60B8" w:rsidRDefault="00DF60B8" w:rsidP="00DF60B8">
      <w:pPr>
        <w:numPr>
          <w:ilvl w:val="0"/>
          <w:numId w:val="1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Ils rejoignent la liste de ce que nous connaissons déjà : le nom, le verbe, le déterminant et à présent -&gt; l’adjectif</w:t>
      </w:r>
    </w:p>
    <w:p w:rsidR="00DF60B8" w:rsidRPr="00DF60B8" w:rsidRDefault="00DF60B8" w:rsidP="00DF60B8">
      <w:pPr>
        <w:numPr>
          <w:ilvl w:val="0"/>
          <w:numId w:val="1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Leçon (que tu pourras recopier sur une feuille, un cahier ou relire en l’absence de matériel) : Les mots qui donnent des précisions s’appellent des adjectfs.</w:t>
      </w:r>
    </w:p>
    <w:p w:rsidR="00DF60B8" w:rsidRPr="00DF60B8" w:rsidRDefault="00DF60B8" w:rsidP="00DF60B8">
      <w:pPr>
        <w:numPr>
          <w:ilvl w:val="0"/>
          <w:numId w:val="16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petit panier jaune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Retrouve le nom, c’est l’élément central (panier),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le déterminant, c’est le petit mot qui accompagne le nom (un)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les deux mots qui apportent des précisions (petit, jaune)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Ces deux mots apportent des précisions concernant quel mot ? Ces mots nous donnent des précisions sur « panier »</w:t>
      </w:r>
    </w:p>
    <w:p w:rsidR="00DF60B8" w:rsidRPr="00DF60B8" w:rsidRDefault="00DF60B8" w:rsidP="00DF60B8">
      <w:pPr>
        <w:numPr>
          <w:ilvl w:val="0"/>
          <w:numId w:val="17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Leçon (que tu pourras recopier sur une feuille, un cahier ou relire en l’absence de matériel) : Les mots qui donnent des précisions sur le nom s’appellent des adjectfs.</w:t>
      </w:r>
    </w:p>
    <w:p w:rsidR="00DF60B8" w:rsidRPr="00DF60B8" w:rsidRDefault="00DF60B8" w:rsidP="00DF60B8">
      <w:pPr>
        <w:numPr>
          <w:ilvl w:val="0"/>
          <w:numId w:val="171"/>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Après une pause sportive ou un temps de jeu permettant de s’aérér, ou encore au cours de l’après-midi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Application (à recopier sur une feuille ou à réaliser à l’oral).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Repère le nom, son déterminant puis l’adjectif. Ils peuvent être nombreux.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Répète pour chaque phrase -&gt; Le nom est… / Le déterminant est… / L’adjectif est…</w:t>
      </w:r>
    </w:p>
    <w:p w:rsidR="00DF60B8" w:rsidRPr="00DF60B8" w:rsidRDefault="00DF60B8" w:rsidP="00DF60B8">
      <w:pPr>
        <w:numPr>
          <w:ilvl w:val="0"/>
          <w:numId w:val="17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gros poisson (nom : poisson, déterminant : un, adjectif : gros)</w:t>
      </w:r>
    </w:p>
    <w:p w:rsidR="00DF60B8" w:rsidRPr="00DF60B8" w:rsidRDefault="00DF60B8" w:rsidP="00DF60B8">
      <w:pPr>
        <w:numPr>
          <w:ilvl w:val="0"/>
          <w:numId w:val="17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petit chat gris (nom : chat, déterminant : un, adjectif : petit / gris)</w:t>
      </w:r>
    </w:p>
    <w:p w:rsidR="00DF60B8" w:rsidRPr="00DF60B8" w:rsidRDefault="00DF60B8" w:rsidP="00DF60B8">
      <w:pPr>
        <w:numPr>
          <w:ilvl w:val="0"/>
          <w:numId w:val="17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animal rusé (nom : animal, déterminant : un, adjectif : rusé)</w:t>
      </w:r>
    </w:p>
    <w:p w:rsidR="00DF60B8" w:rsidRPr="00DF60B8" w:rsidRDefault="00DF60B8" w:rsidP="00DF60B8">
      <w:pPr>
        <w:numPr>
          <w:ilvl w:val="0"/>
          <w:numId w:val="17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la méchante fée (nom : fée, déterminant : la, adjectif : méchante)</w:t>
      </w:r>
    </w:p>
    <w:p w:rsidR="00DF60B8" w:rsidRPr="00DF60B8" w:rsidRDefault="00DF60B8" w:rsidP="00DF60B8">
      <w:pPr>
        <w:numPr>
          <w:ilvl w:val="0"/>
          <w:numId w:val="17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un yaourt sucré (nom : yaourt, déterminant : un, adjectif : sucré)</w:t>
      </w:r>
    </w:p>
    <w:p w:rsidR="00DF60B8" w:rsidRPr="00DF60B8" w:rsidRDefault="00DF60B8" w:rsidP="00DF60B8">
      <w:pPr>
        <w:numPr>
          <w:ilvl w:val="0"/>
          <w:numId w:val="172"/>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des gâteaux secs (nom : gâteaux, déterminant : des, adjectif : secs)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Quelques précisions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contenu de ce jour demandera un investissement et une attention plus importants pour l’enfant et la personne qui l’encadrera (les élèves de CP/CE1 ne sont pas encore autonomes).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J’ai essayé de tenir compte de la plupart des contraintes que vous pourriez rencontrer en sollicitant le moins de matériel possible.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N’hésitez pas à me signaler des difficultés non envisagées qui pourraient se présenter.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nombre d’enfant qui accèdera à ce contenu ainsi que la réussite ou non de cet apprentissage à distance pour la classe orientera les prochains échanges.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favoriser le repérage, le prolongement (contenu facultatif), fera l’objet d’un second mail.</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lastRenderedPageBreak/>
        <w:t> </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 </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Jour 2</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Mesdames, Messieurs les parents d’élèves de CP/CE1, et élèves de CP/CE1</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Bonjour,</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Vous trouverez ci-joint le travail pour demain (soit mardi 24 mars).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hyperlink r:id="rId5" w:history="1">
        <w:r w:rsidRPr="00DF60B8">
          <w:rPr>
            <w:rFonts w:ascii="inherit" w:eastAsia="Times New Roman" w:hAnsi="inherit" w:cs="Helvetica"/>
            <w:color w:val="1982D1"/>
            <w:sz w:val="23"/>
            <w:szCs w:val="23"/>
            <w:bdr w:val="none" w:sz="0" w:space="0" w:color="auto" w:frame="1"/>
            <w:lang w:eastAsia="fr-FR"/>
          </w:rPr>
          <w:t>CP_mardi_24_mars</w:t>
        </w:r>
      </w:hyperlink>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hyperlink r:id="rId6" w:history="1">
        <w:r w:rsidRPr="00DF60B8">
          <w:rPr>
            <w:rFonts w:ascii="inherit" w:eastAsia="Times New Roman" w:hAnsi="inherit" w:cs="Helvetica"/>
            <w:color w:val="1982D1"/>
            <w:sz w:val="23"/>
            <w:szCs w:val="23"/>
            <w:bdr w:val="none" w:sz="0" w:space="0" w:color="auto" w:frame="1"/>
            <w:lang w:eastAsia="fr-FR"/>
          </w:rPr>
          <w:t>CE1_mardi_24_mars</w:t>
        </w:r>
      </w:hyperlink>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Sur ce document vous trouverez des activités que vos enfants pourront faire directement sur un cahier, une feuille (ou autre), afin de vous éviter d’avoir à l’imprimer. La correction vous parviendra dans l’après-midi mais n’hésitez pas à m’écrire avant si vous avez des questions.</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Avant de se lancer dans la fiche, il  est important de faire un repérage dans le temps avec les élèves.</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Quel jour sommes-nous ? Quel jour étions-nous hier ? Quel jour serons-nous demain ? Avec quel enseignant as-tu classe le mardi ?</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Quelques rappels pour les élèves de CE1 :</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Ordre alphabétique : nous l’avons revu avant les vacances, il faut regarder la première lettre de chaque mot et les remettre dans l’ordre en suivant les lettres de l’alphabet.</w:t>
      </w:r>
      <w:r w:rsidRPr="00DF60B8">
        <w:rPr>
          <w:rFonts w:ascii="Helvetica" w:eastAsia="Times New Roman" w:hAnsi="Helvetica" w:cs="Helvetica"/>
          <w:color w:val="373737"/>
          <w:sz w:val="23"/>
          <w:szCs w:val="23"/>
          <w:lang w:eastAsia="fr-FR"/>
        </w:rPr>
        <w:br/>
        <w:t>Attention à ne pas confondre phrase et ligne : la phrase commence par une majuscule et se termine par un point.</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Prolongement facultatif : J’ai travaillé avec vos enfants sur les dents en classe, vous trouverez une émission « C’est pas sorcier » qui traite de la question en suivant ce lien</w:t>
      </w:r>
      <w:r w:rsidRPr="00DF60B8">
        <w:rPr>
          <w:rFonts w:ascii="Helvetica" w:eastAsia="Times New Roman" w:hAnsi="Helvetica" w:cs="Helvetica"/>
          <w:color w:val="373737"/>
          <w:sz w:val="23"/>
          <w:szCs w:val="23"/>
          <w:lang w:eastAsia="fr-FR"/>
        </w:rPr>
        <w:br/>
      </w:r>
      <w:hyperlink r:id="rId7" w:tgtFrame="l" w:history="1">
        <w:r w:rsidRPr="00DF60B8">
          <w:rPr>
            <w:rFonts w:ascii="inherit" w:eastAsia="Times New Roman" w:hAnsi="inherit" w:cs="Helvetica"/>
            <w:color w:val="1982D1"/>
            <w:sz w:val="23"/>
            <w:szCs w:val="23"/>
            <w:bdr w:val="none" w:sz="0" w:space="0" w:color="auto" w:frame="1"/>
            <w:lang w:eastAsia="fr-FR"/>
          </w:rPr>
          <w:t>https://www.youtube.com/watch?v=fMTrXPWQhT0</w:t>
        </w:r>
      </w:hyperlink>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Maîtresse Manon</w:t>
      </w:r>
    </w:p>
    <w:p w:rsidR="00DF60B8" w:rsidRPr="00DF60B8" w:rsidRDefault="00DF60B8" w:rsidP="00DF60B8">
      <w:pPr>
        <w:shd w:val="clear" w:color="auto" w:fill="FFFFFF"/>
        <w:spacing w:after="390" w:line="240" w:lineRule="auto"/>
        <w:textAlignment w:val="baseline"/>
        <w:rPr>
          <w:rFonts w:ascii="Helvetica" w:eastAsia="Times New Roman" w:hAnsi="Helvetica" w:cs="Helvetica"/>
          <w:color w:val="373737"/>
          <w:sz w:val="23"/>
          <w:szCs w:val="23"/>
          <w:lang w:eastAsia="fr-FR"/>
        </w:rPr>
      </w:pPr>
      <w:r w:rsidRPr="00DF60B8">
        <w:rPr>
          <w:rFonts w:ascii="Helvetica" w:eastAsia="Times New Roman" w:hAnsi="Helvetica" w:cs="Helvetica"/>
          <w:color w:val="373737"/>
          <w:sz w:val="23"/>
          <w:szCs w:val="23"/>
          <w:lang w:eastAsia="fr-FR"/>
        </w:rPr>
        <w: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Jour 1 Mise en place de la continuité pédagogique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Mesdames, Messieurs les parents d’élèves de CP/CE1,</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Bonjour,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Bonne rentrée à tous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 premier jour est l’occasion d’une prise de contact, d’un état des lieux et d’un retour progressif dans les activités d’apprentissage (révision) pour tous les élèves de l’école.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Cette publication est la copie du document que je vous ai transféré par mail ce matin à 8 h 30.</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Pour l’instant, la communication par le mail sera à privilégier. Après l’état des lieux de la classe nous pourrons envisager les autres solutions qui s’offrent à nous.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Je vous propose des étapes pour le déroulement de la journée. Les enfants de CP/CE1 ne sont pas encore autonomes. La présence d’un adulte est nécessaire pour les accompagner.</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Toutes les étapes ne sont pas à faire d’un trait. Il est vivement conseillé de ménager des temps de pause pour permettre à l’enfant de s’évader dans ce contexte difficile.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Ces étapes pourront (dans la mesure du possible) faire l’objet d’un retour sous la forme d’une photographie du travail réalisé ou d’un court compte-rendu pour une adaptation des prochaines séances.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Au cours des prochains jours nous établirons quelques repères dans la journée et peut-être des règles de fonctionnement pour l’école à distance. Le chantier est vaste… tout est à construire !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Les situations d’apprentissage (tous les élèves)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1 : Les vacances, la situation actuelle (le virus, le confinement si l’enfant aborde ces mots)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Comment se sont déroulées tes vacances ? Cette rentrée est extraordinaire, du jamais vu ! Comment ça va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-&gt; L’enfant pourra réaliser un dessin ou rédiger une ou plusieurs phrases pour échanger sur ce sujet.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2 : Repérage dans le temps</w:t>
      </w:r>
    </w:p>
    <w:p w:rsidR="00DF60B8" w:rsidRPr="00DF60B8" w:rsidRDefault="00DF60B8" w:rsidP="00DF60B8">
      <w:pPr>
        <w:numPr>
          <w:ilvl w:val="0"/>
          <w:numId w:val="17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sommes-nous ? Peux-tu écrire ou épeler les lettres du jour puis la date</w:t>
      </w:r>
    </w:p>
    <w:p w:rsidR="00DF60B8" w:rsidRPr="00DF60B8" w:rsidRDefault="00DF60B8" w:rsidP="00DF60B8">
      <w:pPr>
        <w:numPr>
          <w:ilvl w:val="0"/>
          <w:numId w:val="17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jour étions-nous hier ? Quel jour serons-nous demain ? </w:t>
      </w:r>
    </w:p>
    <w:p w:rsidR="00DF60B8" w:rsidRPr="00DF60B8" w:rsidRDefault="00DF60B8" w:rsidP="00DF60B8">
      <w:pPr>
        <w:numPr>
          <w:ilvl w:val="0"/>
          <w:numId w:val="17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Avec quel enseignant suis-tu la classe habituellement en début de semaine ? Et le lendemain ? </w:t>
      </w:r>
    </w:p>
    <w:p w:rsidR="00DF60B8" w:rsidRPr="00DF60B8" w:rsidRDefault="00DF60B8" w:rsidP="00DF60B8">
      <w:pPr>
        <w:numPr>
          <w:ilvl w:val="0"/>
          <w:numId w:val="173"/>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Quel temps fait-il à l’extérieur ? (c’est l’occasion pour l’enfant de sortir quelques minutes pour regarder le ciel et s’aérer un peu)</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3 : Français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w:t>
      </w:r>
    </w:p>
    <w:p w:rsidR="00DF60B8" w:rsidRPr="00DF60B8" w:rsidRDefault="00DF60B8" w:rsidP="00DF60B8">
      <w:pPr>
        <w:numPr>
          <w:ilvl w:val="0"/>
          <w:numId w:val="17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Taoki : Lis l’histoire de Taoki page 61 (révision)</w:t>
      </w:r>
    </w:p>
    <w:p w:rsidR="00DF60B8" w:rsidRPr="00DF60B8" w:rsidRDefault="00DF60B8" w:rsidP="00DF60B8">
      <w:pPr>
        <w:numPr>
          <w:ilvl w:val="0"/>
          <w:numId w:val="17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Oral : Pratiques-tu un sport ? Quel sport aimes-tu ? Qui aimerais-tu défier ? </w:t>
      </w:r>
    </w:p>
    <w:p w:rsidR="00DF60B8" w:rsidRPr="00DF60B8" w:rsidRDefault="00DF60B8" w:rsidP="00DF60B8">
      <w:pPr>
        <w:numPr>
          <w:ilvl w:val="0"/>
          <w:numId w:val="17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Relis l’histoire : Quels sont les deux adversaires ? Qui est le vainqueur ? </w:t>
      </w:r>
    </w:p>
    <w:p w:rsidR="00DF60B8" w:rsidRPr="00DF60B8" w:rsidRDefault="00DF60B8" w:rsidP="00DF60B8">
      <w:pPr>
        <w:numPr>
          <w:ilvl w:val="0"/>
          <w:numId w:val="174"/>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Ecriture (sur papier libre, cahier ou ardoise, …) : Recopie le texte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//CE1//</w:t>
      </w:r>
    </w:p>
    <w:p w:rsidR="00DF60B8" w:rsidRPr="00DF60B8" w:rsidRDefault="00DF60B8" w:rsidP="00DF60B8">
      <w:pPr>
        <w:numPr>
          <w:ilvl w:val="0"/>
          <w:numId w:val="17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Fiche (an) : Lis la fiche (révision)</w:t>
      </w:r>
    </w:p>
    <w:p w:rsidR="00DF60B8" w:rsidRPr="00DF60B8" w:rsidRDefault="00DF60B8" w:rsidP="00DF60B8">
      <w:pPr>
        <w:numPr>
          <w:ilvl w:val="0"/>
          <w:numId w:val="17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Oral : Sur la fiche, recherche -&gt; deux jours de la semaine, deux personnes, un animal, trois nombres, 3 verbes</w:t>
      </w:r>
    </w:p>
    <w:p w:rsidR="00DF60B8" w:rsidRPr="00DF60B8" w:rsidRDefault="00DF60B8" w:rsidP="00DF60B8">
      <w:pPr>
        <w:numPr>
          <w:ilvl w:val="0"/>
          <w:numId w:val="17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Oral : Construis des phrases avec les mots suivants (une phrase pour chaque mot) -&gt; pendant, un serpent, devant et grand</w:t>
      </w:r>
    </w:p>
    <w:p w:rsidR="00DF60B8" w:rsidRPr="00DF60B8" w:rsidRDefault="00DF60B8" w:rsidP="00DF60B8">
      <w:pPr>
        <w:numPr>
          <w:ilvl w:val="0"/>
          <w:numId w:val="17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Te souviens-tu du verbe avoir ? Peux-tu le conjuguer ? (j’ai, tu as, il/elle a, nous avons, vous avez, ils/elles ont)</w:t>
      </w:r>
    </w:p>
    <w:p w:rsidR="00DF60B8" w:rsidRPr="00DF60B8" w:rsidRDefault="00DF60B8" w:rsidP="00DF60B8">
      <w:pPr>
        <w:numPr>
          <w:ilvl w:val="0"/>
          <w:numId w:val="175"/>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Complète les phrases suivantes à l’écrit (ou à l’oral si le matériel ne le permet pas) : J’ai… (par exemple 7 ans). Tu as… (par exemple un chapeau sur la tête). Elle a… . Nous avons… . Vous avez… . Elles ont… </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Etape 4 : Mathématiques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CP //</w:t>
      </w:r>
    </w:p>
    <w:p w:rsidR="00DF60B8" w:rsidRPr="00DF60B8" w:rsidRDefault="00DF60B8" w:rsidP="00DF60B8">
      <w:pPr>
        <w:numPr>
          <w:ilvl w:val="0"/>
          <w:numId w:val="17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Relis le tableau des nombres jusqu’à 79</w:t>
      </w:r>
    </w:p>
    <w:p w:rsidR="00DF60B8" w:rsidRPr="00DF60B8" w:rsidRDefault="00DF60B8" w:rsidP="00DF60B8">
      <w:pPr>
        <w:numPr>
          <w:ilvl w:val="0"/>
          <w:numId w:val="17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Recopie les nombres de 59 à 79 (à l’oral en l’absence de support)</w:t>
      </w:r>
    </w:p>
    <w:p w:rsidR="00DF60B8" w:rsidRPr="00DF60B8" w:rsidRDefault="00DF60B8" w:rsidP="00DF60B8">
      <w:pPr>
        <w:numPr>
          <w:ilvl w:val="0"/>
          <w:numId w:val="17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Compte de 19 à 0 (à rebours), 29 à 10, 39 à 20 et 49 à 30</w:t>
      </w:r>
    </w:p>
    <w:p w:rsidR="00DF60B8" w:rsidRPr="00DF60B8" w:rsidRDefault="00DF60B8" w:rsidP="00DF60B8">
      <w:pPr>
        <w:numPr>
          <w:ilvl w:val="0"/>
          <w:numId w:val="17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Réalise à l’oral ou à l’écrit les calculs qui suivent : 1 + 1 + 1 + 1 = ; 2 + 2 + 2 = ; 5 + 7 ; 9 +4 ; 6 + 2 + 1 </w:t>
      </w:r>
    </w:p>
    <w:p w:rsidR="00DF60B8" w:rsidRPr="00DF60B8" w:rsidRDefault="00DF60B8" w:rsidP="00DF60B8">
      <w:pPr>
        <w:numPr>
          <w:ilvl w:val="0"/>
          <w:numId w:val="176"/>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Les unités et les dizaines (matériel nécessaire : cubes, livres, grains, feuilles, petits morceaux de papier, dessin de plusieurs ronds qui pourront être conservés pour les prochains jours… plusieurs objets identiques, peu importe leur nature mais avec l’autorisation d’un adulte !) : Rassemble une grande quantité d’objets puis organise-les en paquets de 10 (par exemple des piles de 10 livres ou de 10 feuilles). Nomme l’organisation obtenue : J’ai 3 paquets de 10 et 5 unités, par exemple.</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CE1 //</w:t>
      </w:r>
    </w:p>
    <w:p w:rsidR="00DF60B8" w:rsidRPr="00DF60B8" w:rsidRDefault="00DF60B8" w:rsidP="00DF60B8">
      <w:pPr>
        <w:numPr>
          <w:ilvl w:val="0"/>
          <w:numId w:val="17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Relis le tableau des nombres 100</w:t>
      </w:r>
    </w:p>
    <w:p w:rsidR="00DF60B8" w:rsidRPr="00DF60B8" w:rsidRDefault="00DF60B8" w:rsidP="00DF60B8">
      <w:pPr>
        <w:numPr>
          <w:ilvl w:val="0"/>
          <w:numId w:val="17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Compte de 119 à 100 (à rebours), de 149 à 139, de 159 à 139…</w:t>
      </w:r>
    </w:p>
    <w:p w:rsidR="00DF60B8" w:rsidRPr="00DF60B8" w:rsidRDefault="00DF60B8" w:rsidP="00DF60B8">
      <w:pPr>
        <w:numPr>
          <w:ilvl w:val="0"/>
          <w:numId w:val="17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Pose et calcule : 49 – 13 = ; 72 – 41 = ; 128 – 13 = ; 259 – 102 = </w:t>
      </w:r>
    </w:p>
    <w:p w:rsidR="00DF60B8" w:rsidRPr="00DF60B8" w:rsidRDefault="00DF60B8" w:rsidP="00DF60B8">
      <w:pPr>
        <w:numPr>
          <w:ilvl w:val="0"/>
          <w:numId w:val="177"/>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Écris en lettres les nombres 10, 70, 110, 170, 210, 270 (correction en fin de mail)</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Prolongement (facultatif) ***</w:t>
      </w:r>
    </w:p>
    <w:p w:rsidR="00DF60B8" w:rsidRPr="00DF60B8" w:rsidRDefault="00DF60B8" w:rsidP="00DF60B8">
      <w:pPr>
        <w:numPr>
          <w:ilvl w:val="0"/>
          <w:numId w:val="17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 classe à la maison (CNED) : https://ecole.cned.fr/login/index.php // Création d’un compte utilisateur // Sélectionner le niveau de votre enfant (CP ou CE1) // Démarrer la semaine 1 </w:t>
      </w:r>
    </w:p>
    <w:p w:rsidR="00DF60B8" w:rsidRPr="00DF60B8" w:rsidRDefault="00DF60B8" w:rsidP="00DF60B8">
      <w:pPr>
        <w:numPr>
          <w:ilvl w:val="0"/>
          <w:numId w:val="17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Ma classe virtuelle (outil messagerie instantanée, optionnel) : Voir cette section dans le mail</w:t>
      </w:r>
    </w:p>
    <w:p w:rsidR="00DF60B8" w:rsidRPr="00DF60B8" w:rsidRDefault="00DF60B8" w:rsidP="00DF60B8">
      <w:pPr>
        <w:numPr>
          <w:ilvl w:val="0"/>
          <w:numId w:val="17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A partir du lundi 23 mars, France 4 modifie sa programmation pour diffuser des cours dispensés par des professeurs de l’Education nationale : 12:00 – 13:00 pour les CP / CE1 : 30 min de lecture – 30 min de maths // 13:00 – 14:00 programmes ludo-éducatifs pour les pré-scolaires // 16:30 – 17 : 00 C’est toujours pas sorcier (à voir suivant le thème proposé quotidiennement)</w:t>
      </w:r>
    </w:p>
    <w:p w:rsidR="00DF60B8" w:rsidRPr="00DF60B8" w:rsidRDefault="00DF60B8" w:rsidP="00DF60B8">
      <w:pPr>
        <w:numPr>
          <w:ilvl w:val="0"/>
          <w:numId w:val="17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 jour 1 question (CE1, impérativement avec l’accompagnement d’un adulte) : https://www.1jour1actu.com/infos-animees</w:t>
      </w:r>
    </w:p>
    <w:p w:rsidR="00DF60B8" w:rsidRPr="00DF60B8" w:rsidRDefault="00DF60B8" w:rsidP="00DF60B8">
      <w:pPr>
        <w:numPr>
          <w:ilvl w:val="0"/>
          <w:numId w:val="178"/>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lastRenderedPageBreak/>
        <w:t>Cette liste exploite volontairement des supports variés car j’ignore quel sera l’état des réseaux demain</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Quelques précisions supplémentaires ***</w:t>
      </w:r>
    </w:p>
    <w:p w:rsidR="00DF60B8" w:rsidRPr="00DF60B8" w:rsidRDefault="00DF60B8" w:rsidP="00DF60B8">
      <w:pPr>
        <w:numPr>
          <w:ilvl w:val="0"/>
          <w:numId w:val="17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EPS : Réveil musculaire // Petites flexions et sauts, courir, se déplacer en rampant ou à 4 pattes (à adapter en fonction de l’environnement de l’enfant). Durant cette période de confinement, l’activité physique sera primordiale… bien que sa pratique se heurtera à des limitations matérielles…</w:t>
      </w:r>
    </w:p>
    <w:p w:rsidR="00DF60B8" w:rsidRPr="00DF60B8" w:rsidRDefault="00DF60B8" w:rsidP="00DF60B8">
      <w:pPr>
        <w:numPr>
          <w:ilvl w:val="0"/>
          <w:numId w:val="17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Discussion avec un camarade : le risque du cloisonnement est l’isolement. Si possible, prévoir des petits moments pour discuter avec un camarade de la classe, à distance évidemment. Par la suite, si des parents de la classe le souhaitent, cette section pourrait comporter les coordonnées téléphoniques ou autre des enfants de la classe pour qu’ils puissent échanger entre eux. En cours de réflexion… </w:t>
      </w:r>
    </w:p>
    <w:p w:rsidR="00DF60B8" w:rsidRPr="00DF60B8" w:rsidRDefault="00DF60B8" w:rsidP="00DF60B8">
      <w:pPr>
        <w:numPr>
          <w:ilvl w:val="0"/>
          <w:numId w:val="17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Livres et dessins libres : le confinement réduit les libertés, le livre et le dessin libre permettent l’évasion par l’imagination souvent débordante des enfants. </w:t>
      </w:r>
    </w:p>
    <w:p w:rsidR="00DF60B8" w:rsidRPr="00DF60B8" w:rsidRDefault="00DF60B8" w:rsidP="00DF60B8">
      <w:pPr>
        <w:numPr>
          <w:ilvl w:val="0"/>
          <w:numId w:val="179"/>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Le partage des anecdotes de la journée : la vie sociale des enfants sera fortement impactée par la distance. Cette section, suivant vos retours, pourraient être un espace d’anecdotes drôles qui se présente avec le confinement et que les enfants ou les parents souhaiteraient partager. Car je n’oublie pas que derrière chaque enfant se trouvera des parents qui vivent également ces difficultés</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 Correction ***</w:t>
      </w:r>
    </w:p>
    <w:p w:rsidR="00DF60B8" w:rsidRPr="00DF60B8" w:rsidRDefault="00DF60B8" w:rsidP="00DF60B8">
      <w:pPr>
        <w:numPr>
          <w:ilvl w:val="0"/>
          <w:numId w:val="1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10 : dix</w:t>
      </w:r>
    </w:p>
    <w:p w:rsidR="00DF60B8" w:rsidRPr="00DF60B8" w:rsidRDefault="00DF60B8" w:rsidP="00DF60B8">
      <w:pPr>
        <w:numPr>
          <w:ilvl w:val="0"/>
          <w:numId w:val="1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70 : soixante-dix</w:t>
      </w:r>
    </w:p>
    <w:p w:rsidR="00DF60B8" w:rsidRPr="00DF60B8" w:rsidRDefault="00DF60B8" w:rsidP="00DF60B8">
      <w:pPr>
        <w:numPr>
          <w:ilvl w:val="0"/>
          <w:numId w:val="1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110 : cent-dix</w:t>
      </w:r>
    </w:p>
    <w:p w:rsidR="00DF60B8" w:rsidRPr="00DF60B8" w:rsidRDefault="00DF60B8" w:rsidP="00DF60B8">
      <w:pPr>
        <w:numPr>
          <w:ilvl w:val="0"/>
          <w:numId w:val="1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170 : cent-soixante-dix</w:t>
      </w:r>
    </w:p>
    <w:p w:rsidR="00DF60B8" w:rsidRPr="00DF60B8" w:rsidRDefault="00DF60B8" w:rsidP="00DF60B8">
      <w:pPr>
        <w:numPr>
          <w:ilvl w:val="0"/>
          <w:numId w:val="1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210 : deux-cent-dix</w:t>
      </w:r>
    </w:p>
    <w:p w:rsidR="00DF60B8" w:rsidRPr="00DF60B8" w:rsidRDefault="00DF60B8" w:rsidP="00DF60B8">
      <w:pPr>
        <w:numPr>
          <w:ilvl w:val="0"/>
          <w:numId w:val="180"/>
        </w:numPr>
        <w:shd w:val="clear" w:color="auto" w:fill="FFFFFF"/>
        <w:spacing w:after="0" w:line="240" w:lineRule="auto"/>
        <w:ind w:left="600"/>
        <w:textAlignment w:val="baseline"/>
        <w:rPr>
          <w:rFonts w:ascii="inherit" w:eastAsia="Times New Roman" w:hAnsi="inherit"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270 : deux-cent-soixante-dix</w:t>
      </w:r>
    </w:p>
    <w:p w:rsidR="00DF60B8" w:rsidRPr="00DF60B8" w:rsidRDefault="00DF60B8" w:rsidP="00DF60B8">
      <w:pPr>
        <w:shd w:val="clear" w:color="auto" w:fill="FFFFFF"/>
        <w:spacing w:after="0" w:line="240" w:lineRule="auto"/>
        <w:textAlignment w:val="baseline"/>
        <w:rPr>
          <w:rFonts w:ascii="Helvetica" w:eastAsia="Times New Roman" w:hAnsi="Helvetica" w:cs="Helvetica"/>
          <w:color w:val="373737"/>
          <w:sz w:val="23"/>
          <w:szCs w:val="23"/>
          <w:lang w:eastAsia="fr-FR"/>
        </w:rPr>
      </w:pPr>
      <w:r w:rsidRPr="00DF60B8">
        <w:rPr>
          <w:rFonts w:ascii="inherit" w:eastAsia="Times New Roman" w:hAnsi="inherit" w:cs="Helvetica"/>
          <w:color w:val="373737"/>
          <w:sz w:val="23"/>
          <w:szCs w:val="23"/>
          <w:bdr w:val="none" w:sz="0" w:space="0" w:color="auto" w:frame="1"/>
          <w:lang w:eastAsia="fr-FR"/>
        </w:rPr>
        <w:t>Nous ignorons la durée du confinement. L’organisation du travail et le contenu proposé évolueront et s’ajusteront à la réalité du terrain…</w:t>
      </w:r>
    </w:p>
    <w:p w:rsidR="004777E2" w:rsidRDefault="004777E2" w:rsidP="00DF60B8">
      <w:pPr>
        <w:spacing w:after="0"/>
      </w:pPr>
    </w:p>
    <w:sectPr w:rsidR="004777E2" w:rsidSect="00DF60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5D2"/>
    <w:multiLevelType w:val="multilevel"/>
    <w:tmpl w:val="9D2E9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025F0"/>
    <w:multiLevelType w:val="multilevel"/>
    <w:tmpl w:val="3CE44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E302F"/>
    <w:multiLevelType w:val="multilevel"/>
    <w:tmpl w:val="63B8E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DA4645"/>
    <w:multiLevelType w:val="multilevel"/>
    <w:tmpl w:val="219A7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A76D6E"/>
    <w:multiLevelType w:val="multilevel"/>
    <w:tmpl w:val="E300F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36212"/>
    <w:multiLevelType w:val="multilevel"/>
    <w:tmpl w:val="10C01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71040C"/>
    <w:multiLevelType w:val="multilevel"/>
    <w:tmpl w:val="BCAC9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D10086"/>
    <w:multiLevelType w:val="multilevel"/>
    <w:tmpl w:val="6068C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5D7B55"/>
    <w:multiLevelType w:val="multilevel"/>
    <w:tmpl w:val="99F02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C50BD5"/>
    <w:multiLevelType w:val="multilevel"/>
    <w:tmpl w:val="1F5A2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E43925"/>
    <w:multiLevelType w:val="multilevel"/>
    <w:tmpl w:val="0F962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087E4D"/>
    <w:multiLevelType w:val="multilevel"/>
    <w:tmpl w:val="582AC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D72694"/>
    <w:multiLevelType w:val="multilevel"/>
    <w:tmpl w:val="47829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BD0B98"/>
    <w:multiLevelType w:val="multilevel"/>
    <w:tmpl w:val="0630C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CB1EB3"/>
    <w:multiLevelType w:val="multilevel"/>
    <w:tmpl w:val="D61C8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50A42"/>
    <w:multiLevelType w:val="multilevel"/>
    <w:tmpl w:val="7C121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9244C0"/>
    <w:multiLevelType w:val="multilevel"/>
    <w:tmpl w:val="5986C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2F67DA"/>
    <w:multiLevelType w:val="multilevel"/>
    <w:tmpl w:val="C45EC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8D4B4F"/>
    <w:multiLevelType w:val="multilevel"/>
    <w:tmpl w:val="ADD42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345FB7"/>
    <w:multiLevelType w:val="multilevel"/>
    <w:tmpl w:val="50A88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220A8C"/>
    <w:multiLevelType w:val="multilevel"/>
    <w:tmpl w:val="9CD62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773FBE"/>
    <w:multiLevelType w:val="multilevel"/>
    <w:tmpl w:val="25B85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255AE7"/>
    <w:multiLevelType w:val="multilevel"/>
    <w:tmpl w:val="0C7A0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BF7A45"/>
    <w:multiLevelType w:val="multilevel"/>
    <w:tmpl w:val="0DDC0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ED67C0"/>
    <w:multiLevelType w:val="multilevel"/>
    <w:tmpl w:val="175ED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19779E"/>
    <w:multiLevelType w:val="multilevel"/>
    <w:tmpl w:val="59CEB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BE45F3"/>
    <w:multiLevelType w:val="multilevel"/>
    <w:tmpl w:val="A18CD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87498F"/>
    <w:multiLevelType w:val="multilevel"/>
    <w:tmpl w:val="8FE4A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4B169C"/>
    <w:multiLevelType w:val="multilevel"/>
    <w:tmpl w:val="0ECE7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A16489"/>
    <w:multiLevelType w:val="multilevel"/>
    <w:tmpl w:val="72803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7B70D04"/>
    <w:multiLevelType w:val="multilevel"/>
    <w:tmpl w:val="1C96F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8552B4E"/>
    <w:multiLevelType w:val="multilevel"/>
    <w:tmpl w:val="05609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ED6C51"/>
    <w:multiLevelType w:val="multilevel"/>
    <w:tmpl w:val="5568F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8C58AE"/>
    <w:multiLevelType w:val="multilevel"/>
    <w:tmpl w:val="990E4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043DB3"/>
    <w:multiLevelType w:val="multilevel"/>
    <w:tmpl w:val="7A186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1C4D93"/>
    <w:multiLevelType w:val="multilevel"/>
    <w:tmpl w:val="7A06A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A722DCE"/>
    <w:multiLevelType w:val="multilevel"/>
    <w:tmpl w:val="F87E8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AFA2488"/>
    <w:multiLevelType w:val="multilevel"/>
    <w:tmpl w:val="7CC2A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3E62AE"/>
    <w:multiLevelType w:val="multilevel"/>
    <w:tmpl w:val="DCD0D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A83FFD"/>
    <w:multiLevelType w:val="multilevel"/>
    <w:tmpl w:val="1AC8F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BB7C41"/>
    <w:multiLevelType w:val="multilevel"/>
    <w:tmpl w:val="1D665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9E0F28"/>
    <w:multiLevelType w:val="multilevel"/>
    <w:tmpl w:val="37588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D5D2E4F"/>
    <w:multiLevelType w:val="multilevel"/>
    <w:tmpl w:val="A0EC1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D917B87"/>
    <w:multiLevelType w:val="multilevel"/>
    <w:tmpl w:val="68E45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165D24"/>
    <w:multiLevelType w:val="multilevel"/>
    <w:tmpl w:val="FB963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F2A44B4"/>
    <w:multiLevelType w:val="multilevel"/>
    <w:tmpl w:val="F2E84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027042"/>
    <w:multiLevelType w:val="multilevel"/>
    <w:tmpl w:val="B5261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325014B"/>
    <w:multiLevelType w:val="multilevel"/>
    <w:tmpl w:val="962A4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5D6638"/>
    <w:multiLevelType w:val="multilevel"/>
    <w:tmpl w:val="7B0E4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3F11A2E"/>
    <w:multiLevelType w:val="multilevel"/>
    <w:tmpl w:val="1D40A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4EC24D3"/>
    <w:multiLevelType w:val="multilevel"/>
    <w:tmpl w:val="C41E2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51C5E21"/>
    <w:multiLevelType w:val="multilevel"/>
    <w:tmpl w:val="EB26A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5A9724F"/>
    <w:multiLevelType w:val="multilevel"/>
    <w:tmpl w:val="3AFE9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5E15955"/>
    <w:multiLevelType w:val="multilevel"/>
    <w:tmpl w:val="AEA46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6512B47"/>
    <w:multiLevelType w:val="multilevel"/>
    <w:tmpl w:val="F74CC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65A7CD5"/>
    <w:multiLevelType w:val="multilevel"/>
    <w:tmpl w:val="88883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8B574C4"/>
    <w:multiLevelType w:val="multilevel"/>
    <w:tmpl w:val="C8D65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E4788B"/>
    <w:multiLevelType w:val="multilevel"/>
    <w:tmpl w:val="92068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A1F2D77"/>
    <w:multiLevelType w:val="multilevel"/>
    <w:tmpl w:val="CE369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A216241"/>
    <w:multiLevelType w:val="multilevel"/>
    <w:tmpl w:val="25628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A426AB2"/>
    <w:multiLevelType w:val="multilevel"/>
    <w:tmpl w:val="D8500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ABD4003"/>
    <w:multiLevelType w:val="multilevel"/>
    <w:tmpl w:val="DF4AC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B5B7A62"/>
    <w:multiLevelType w:val="multilevel"/>
    <w:tmpl w:val="B02C3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C421E79"/>
    <w:multiLevelType w:val="multilevel"/>
    <w:tmpl w:val="8C981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C6D0427"/>
    <w:multiLevelType w:val="multilevel"/>
    <w:tmpl w:val="D5F0E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EFE0ED3"/>
    <w:multiLevelType w:val="multilevel"/>
    <w:tmpl w:val="AFF83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F046D76"/>
    <w:multiLevelType w:val="multilevel"/>
    <w:tmpl w:val="4AEA4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F686D75"/>
    <w:multiLevelType w:val="multilevel"/>
    <w:tmpl w:val="BE1E2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F9F1169"/>
    <w:multiLevelType w:val="multilevel"/>
    <w:tmpl w:val="168C4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FD961EA"/>
    <w:multiLevelType w:val="multilevel"/>
    <w:tmpl w:val="49862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0696B48"/>
    <w:multiLevelType w:val="multilevel"/>
    <w:tmpl w:val="F41EE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06F5340"/>
    <w:multiLevelType w:val="multilevel"/>
    <w:tmpl w:val="1E4C8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0D46393"/>
    <w:multiLevelType w:val="multilevel"/>
    <w:tmpl w:val="A274C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1D15147"/>
    <w:multiLevelType w:val="multilevel"/>
    <w:tmpl w:val="D0107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2A34C84"/>
    <w:multiLevelType w:val="multilevel"/>
    <w:tmpl w:val="3FAC2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4CA6326"/>
    <w:multiLevelType w:val="multilevel"/>
    <w:tmpl w:val="D124D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5733D38"/>
    <w:multiLevelType w:val="multilevel"/>
    <w:tmpl w:val="856C1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6D125DA"/>
    <w:multiLevelType w:val="multilevel"/>
    <w:tmpl w:val="B6B01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7480F17"/>
    <w:multiLevelType w:val="multilevel"/>
    <w:tmpl w:val="3B220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7A56FC8"/>
    <w:multiLevelType w:val="multilevel"/>
    <w:tmpl w:val="2B269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8A66985"/>
    <w:multiLevelType w:val="multilevel"/>
    <w:tmpl w:val="B5367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8E022EA"/>
    <w:multiLevelType w:val="multilevel"/>
    <w:tmpl w:val="5AB07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AD945A7"/>
    <w:multiLevelType w:val="multilevel"/>
    <w:tmpl w:val="C268A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B4F037D"/>
    <w:multiLevelType w:val="multilevel"/>
    <w:tmpl w:val="1E26F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B6A22B1"/>
    <w:multiLevelType w:val="multilevel"/>
    <w:tmpl w:val="214CE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C12360A"/>
    <w:multiLevelType w:val="multilevel"/>
    <w:tmpl w:val="A8D0B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CB2438C"/>
    <w:multiLevelType w:val="multilevel"/>
    <w:tmpl w:val="3AFAD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CD60E33"/>
    <w:multiLevelType w:val="multilevel"/>
    <w:tmpl w:val="E952A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EDA695D"/>
    <w:multiLevelType w:val="multilevel"/>
    <w:tmpl w:val="E25A4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FA8589D"/>
    <w:multiLevelType w:val="multilevel"/>
    <w:tmpl w:val="AC328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FBB321C"/>
    <w:multiLevelType w:val="multilevel"/>
    <w:tmpl w:val="1910B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FF26AD4"/>
    <w:multiLevelType w:val="multilevel"/>
    <w:tmpl w:val="3E361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0467DA2"/>
    <w:multiLevelType w:val="multilevel"/>
    <w:tmpl w:val="12745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0792C93"/>
    <w:multiLevelType w:val="multilevel"/>
    <w:tmpl w:val="7F545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23B20D8"/>
    <w:multiLevelType w:val="multilevel"/>
    <w:tmpl w:val="49584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2B67216"/>
    <w:multiLevelType w:val="multilevel"/>
    <w:tmpl w:val="E6DE9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3C110C2"/>
    <w:multiLevelType w:val="multilevel"/>
    <w:tmpl w:val="1EB68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3DC068D"/>
    <w:multiLevelType w:val="multilevel"/>
    <w:tmpl w:val="0EDA2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47B5B7E"/>
    <w:multiLevelType w:val="multilevel"/>
    <w:tmpl w:val="59EAF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4885E79"/>
    <w:multiLevelType w:val="multilevel"/>
    <w:tmpl w:val="47A01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5080BBF"/>
    <w:multiLevelType w:val="multilevel"/>
    <w:tmpl w:val="B0CE5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581343C"/>
    <w:multiLevelType w:val="multilevel"/>
    <w:tmpl w:val="1F0C5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60C0247"/>
    <w:multiLevelType w:val="multilevel"/>
    <w:tmpl w:val="2D3EF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63E06F0"/>
    <w:multiLevelType w:val="multilevel"/>
    <w:tmpl w:val="9A449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77513C7"/>
    <w:multiLevelType w:val="multilevel"/>
    <w:tmpl w:val="FB84B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7901294"/>
    <w:multiLevelType w:val="multilevel"/>
    <w:tmpl w:val="CCEC2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7D74562"/>
    <w:multiLevelType w:val="multilevel"/>
    <w:tmpl w:val="0CB4B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83A249F"/>
    <w:multiLevelType w:val="multilevel"/>
    <w:tmpl w:val="250EE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8C57681"/>
    <w:multiLevelType w:val="multilevel"/>
    <w:tmpl w:val="E8DAA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91310D5"/>
    <w:multiLevelType w:val="multilevel"/>
    <w:tmpl w:val="EF121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AA848B5"/>
    <w:multiLevelType w:val="multilevel"/>
    <w:tmpl w:val="0784A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AB71DD4"/>
    <w:multiLevelType w:val="multilevel"/>
    <w:tmpl w:val="2F205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AF02DB6"/>
    <w:multiLevelType w:val="multilevel"/>
    <w:tmpl w:val="A58C8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B861BE9"/>
    <w:multiLevelType w:val="multilevel"/>
    <w:tmpl w:val="F54E7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CBA3982"/>
    <w:multiLevelType w:val="multilevel"/>
    <w:tmpl w:val="FA181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CC614F8"/>
    <w:multiLevelType w:val="multilevel"/>
    <w:tmpl w:val="4C389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CCC7F32"/>
    <w:multiLevelType w:val="multilevel"/>
    <w:tmpl w:val="CAA26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DA8669F"/>
    <w:multiLevelType w:val="multilevel"/>
    <w:tmpl w:val="3B685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E7D651E"/>
    <w:multiLevelType w:val="multilevel"/>
    <w:tmpl w:val="1006F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F8729CE"/>
    <w:multiLevelType w:val="multilevel"/>
    <w:tmpl w:val="DE6C6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10B6A56"/>
    <w:multiLevelType w:val="multilevel"/>
    <w:tmpl w:val="59A46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2AF4D6E"/>
    <w:multiLevelType w:val="multilevel"/>
    <w:tmpl w:val="7D3E2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3593388"/>
    <w:multiLevelType w:val="multilevel"/>
    <w:tmpl w:val="2FBEE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3F65BF4"/>
    <w:multiLevelType w:val="multilevel"/>
    <w:tmpl w:val="ED22F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417419B"/>
    <w:multiLevelType w:val="multilevel"/>
    <w:tmpl w:val="4170D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4185548"/>
    <w:multiLevelType w:val="multilevel"/>
    <w:tmpl w:val="00CE4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4371C70"/>
    <w:multiLevelType w:val="multilevel"/>
    <w:tmpl w:val="797A9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53A5893"/>
    <w:multiLevelType w:val="multilevel"/>
    <w:tmpl w:val="96140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554484B"/>
    <w:multiLevelType w:val="multilevel"/>
    <w:tmpl w:val="48EE6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5EF7229"/>
    <w:multiLevelType w:val="multilevel"/>
    <w:tmpl w:val="B0A2E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63B646C"/>
    <w:multiLevelType w:val="multilevel"/>
    <w:tmpl w:val="9F96B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7203680"/>
    <w:multiLevelType w:val="multilevel"/>
    <w:tmpl w:val="2BF6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8B90577"/>
    <w:multiLevelType w:val="multilevel"/>
    <w:tmpl w:val="B12A2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9D7601F"/>
    <w:multiLevelType w:val="multilevel"/>
    <w:tmpl w:val="C2E68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9E74EF8"/>
    <w:multiLevelType w:val="multilevel"/>
    <w:tmpl w:val="6FAEE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A536C27"/>
    <w:multiLevelType w:val="multilevel"/>
    <w:tmpl w:val="BAA4A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A653032"/>
    <w:multiLevelType w:val="multilevel"/>
    <w:tmpl w:val="686ED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B4F3ADE"/>
    <w:multiLevelType w:val="multilevel"/>
    <w:tmpl w:val="0B6EC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BB03D12"/>
    <w:multiLevelType w:val="multilevel"/>
    <w:tmpl w:val="29003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BF64336"/>
    <w:multiLevelType w:val="multilevel"/>
    <w:tmpl w:val="7892E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C3D4768"/>
    <w:multiLevelType w:val="multilevel"/>
    <w:tmpl w:val="37AC0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C741EBD"/>
    <w:multiLevelType w:val="multilevel"/>
    <w:tmpl w:val="DB8AB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C8A7182"/>
    <w:multiLevelType w:val="multilevel"/>
    <w:tmpl w:val="8C503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D431963"/>
    <w:multiLevelType w:val="multilevel"/>
    <w:tmpl w:val="6388D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E791C4C"/>
    <w:multiLevelType w:val="multilevel"/>
    <w:tmpl w:val="72268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F952386"/>
    <w:multiLevelType w:val="multilevel"/>
    <w:tmpl w:val="0FC0A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08F2716"/>
    <w:multiLevelType w:val="multilevel"/>
    <w:tmpl w:val="44140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1E30C60"/>
    <w:multiLevelType w:val="multilevel"/>
    <w:tmpl w:val="F3384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2040CDF"/>
    <w:multiLevelType w:val="multilevel"/>
    <w:tmpl w:val="044A0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2B87EAC"/>
    <w:multiLevelType w:val="multilevel"/>
    <w:tmpl w:val="ACB42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4206B39"/>
    <w:multiLevelType w:val="multilevel"/>
    <w:tmpl w:val="9572E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45D05EF"/>
    <w:multiLevelType w:val="multilevel"/>
    <w:tmpl w:val="9A646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5C1647A"/>
    <w:multiLevelType w:val="multilevel"/>
    <w:tmpl w:val="AFCCC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5F407DE"/>
    <w:multiLevelType w:val="multilevel"/>
    <w:tmpl w:val="1E504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5FA6BBA"/>
    <w:multiLevelType w:val="multilevel"/>
    <w:tmpl w:val="39DC0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8222FA2"/>
    <w:multiLevelType w:val="multilevel"/>
    <w:tmpl w:val="0E703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8D3464D"/>
    <w:multiLevelType w:val="multilevel"/>
    <w:tmpl w:val="55504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9B6436E"/>
    <w:multiLevelType w:val="multilevel"/>
    <w:tmpl w:val="2B3CF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9F405F3"/>
    <w:multiLevelType w:val="multilevel"/>
    <w:tmpl w:val="D29C4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A21324D"/>
    <w:multiLevelType w:val="multilevel"/>
    <w:tmpl w:val="F716A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A7441EC"/>
    <w:multiLevelType w:val="multilevel"/>
    <w:tmpl w:val="997CD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C51289D"/>
    <w:multiLevelType w:val="multilevel"/>
    <w:tmpl w:val="AB00C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CB704B8"/>
    <w:multiLevelType w:val="multilevel"/>
    <w:tmpl w:val="4CFE1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E32443C"/>
    <w:multiLevelType w:val="multilevel"/>
    <w:tmpl w:val="D960E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E8B1214"/>
    <w:multiLevelType w:val="multilevel"/>
    <w:tmpl w:val="54969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F8344DE"/>
    <w:multiLevelType w:val="multilevel"/>
    <w:tmpl w:val="65C84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FD91D46"/>
    <w:multiLevelType w:val="multilevel"/>
    <w:tmpl w:val="82A8E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34454C7"/>
    <w:multiLevelType w:val="multilevel"/>
    <w:tmpl w:val="57000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51D1A18"/>
    <w:multiLevelType w:val="multilevel"/>
    <w:tmpl w:val="9C782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52F4D77"/>
    <w:multiLevelType w:val="multilevel"/>
    <w:tmpl w:val="17EAA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6BD0FA8"/>
    <w:multiLevelType w:val="multilevel"/>
    <w:tmpl w:val="AAA4F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7E43A79"/>
    <w:multiLevelType w:val="multilevel"/>
    <w:tmpl w:val="F6A6C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8801B86"/>
    <w:multiLevelType w:val="multilevel"/>
    <w:tmpl w:val="486A7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9B60A47"/>
    <w:multiLevelType w:val="multilevel"/>
    <w:tmpl w:val="D040D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A0E4C25"/>
    <w:multiLevelType w:val="multilevel"/>
    <w:tmpl w:val="EE7C9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A780D94"/>
    <w:multiLevelType w:val="multilevel"/>
    <w:tmpl w:val="2EFAA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BCD4BAE"/>
    <w:multiLevelType w:val="multilevel"/>
    <w:tmpl w:val="35C04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D5326E0"/>
    <w:multiLevelType w:val="multilevel"/>
    <w:tmpl w:val="211C8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DA62415"/>
    <w:multiLevelType w:val="multilevel"/>
    <w:tmpl w:val="C54C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DED3241"/>
    <w:multiLevelType w:val="multilevel"/>
    <w:tmpl w:val="478AD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7"/>
  </w:num>
  <w:num w:numId="2">
    <w:abstractNumId w:val="116"/>
  </w:num>
  <w:num w:numId="3">
    <w:abstractNumId w:val="34"/>
  </w:num>
  <w:num w:numId="4">
    <w:abstractNumId w:val="157"/>
  </w:num>
  <w:num w:numId="5">
    <w:abstractNumId w:val="36"/>
  </w:num>
  <w:num w:numId="6">
    <w:abstractNumId w:val="38"/>
  </w:num>
  <w:num w:numId="7">
    <w:abstractNumId w:val="47"/>
  </w:num>
  <w:num w:numId="8">
    <w:abstractNumId w:val="31"/>
  </w:num>
  <w:num w:numId="9">
    <w:abstractNumId w:val="137"/>
  </w:num>
  <w:num w:numId="10">
    <w:abstractNumId w:val="167"/>
  </w:num>
  <w:num w:numId="11">
    <w:abstractNumId w:val="56"/>
  </w:num>
  <w:num w:numId="12">
    <w:abstractNumId w:val="98"/>
  </w:num>
  <w:num w:numId="13">
    <w:abstractNumId w:val="15"/>
  </w:num>
  <w:num w:numId="14">
    <w:abstractNumId w:val="151"/>
  </w:num>
  <w:num w:numId="15">
    <w:abstractNumId w:val="82"/>
  </w:num>
  <w:num w:numId="16">
    <w:abstractNumId w:val="3"/>
  </w:num>
  <w:num w:numId="17">
    <w:abstractNumId w:val="107"/>
  </w:num>
  <w:num w:numId="18">
    <w:abstractNumId w:val="103"/>
  </w:num>
  <w:num w:numId="19">
    <w:abstractNumId w:val="115"/>
  </w:num>
  <w:num w:numId="20">
    <w:abstractNumId w:val="153"/>
  </w:num>
  <w:num w:numId="21">
    <w:abstractNumId w:val="141"/>
  </w:num>
  <w:num w:numId="22">
    <w:abstractNumId w:val="45"/>
  </w:num>
  <w:num w:numId="23">
    <w:abstractNumId w:val="26"/>
  </w:num>
  <w:num w:numId="24">
    <w:abstractNumId w:val="108"/>
  </w:num>
  <w:num w:numId="25">
    <w:abstractNumId w:val="37"/>
  </w:num>
  <w:num w:numId="26">
    <w:abstractNumId w:val="142"/>
  </w:num>
  <w:num w:numId="27">
    <w:abstractNumId w:val="75"/>
  </w:num>
  <w:num w:numId="28">
    <w:abstractNumId w:val="80"/>
  </w:num>
  <w:num w:numId="29">
    <w:abstractNumId w:val="146"/>
  </w:num>
  <w:num w:numId="30">
    <w:abstractNumId w:val="148"/>
  </w:num>
  <w:num w:numId="31">
    <w:abstractNumId w:val="119"/>
  </w:num>
  <w:num w:numId="32">
    <w:abstractNumId w:val="104"/>
  </w:num>
  <w:num w:numId="33">
    <w:abstractNumId w:val="19"/>
  </w:num>
  <w:num w:numId="34">
    <w:abstractNumId w:val="95"/>
  </w:num>
  <w:num w:numId="35">
    <w:abstractNumId w:val="170"/>
  </w:num>
  <w:num w:numId="36">
    <w:abstractNumId w:val="143"/>
  </w:num>
  <w:num w:numId="37">
    <w:abstractNumId w:val="54"/>
  </w:num>
  <w:num w:numId="38">
    <w:abstractNumId w:val="59"/>
  </w:num>
  <w:num w:numId="39">
    <w:abstractNumId w:val="139"/>
  </w:num>
  <w:num w:numId="40">
    <w:abstractNumId w:val="171"/>
  </w:num>
  <w:num w:numId="41">
    <w:abstractNumId w:val="118"/>
  </w:num>
  <w:num w:numId="42">
    <w:abstractNumId w:val="122"/>
  </w:num>
  <w:num w:numId="43">
    <w:abstractNumId w:val="78"/>
  </w:num>
  <w:num w:numId="44">
    <w:abstractNumId w:val="25"/>
  </w:num>
  <w:num w:numId="45">
    <w:abstractNumId w:val="42"/>
  </w:num>
  <w:num w:numId="46">
    <w:abstractNumId w:val="52"/>
  </w:num>
  <w:num w:numId="47">
    <w:abstractNumId w:val="41"/>
  </w:num>
  <w:num w:numId="48">
    <w:abstractNumId w:val="113"/>
  </w:num>
  <w:num w:numId="49">
    <w:abstractNumId w:val="131"/>
  </w:num>
  <w:num w:numId="50">
    <w:abstractNumId w:val="90"/>
  </w:num>
  <w:num w:numId="51">
    <w:abstractNumId w:val="175"/>
  </w:num>
  <w:num w:numId="52">
    <w:abstractNumId w:val="166"/>
  </w:num>
  <w:num w:numId="53">
    <w:abstractNumId w:val="162"/>
  </w:num>
  <w:num w:numId="54">
    <w:abstractNumId w:val="20"/>
  </w:num>
  <w:num w:numId="55">
    <w:abstractNumId w:val="1"/>
  </w:num>
  <w:num w:numId="56">
    <w:abstractNumId w:val="46"/>
  </w:num>
  <w:num w:numId="57">
    <w:abstractNumId w:val="97"/>
  </w:num>
  <w:num w:numId="58">
    <w:abstractNumId w:val="164"/>
  </w:num>
  <w:num w:numId="59">
    <w:abstractNumId w:val="154"/>
  </w:num>
  <w:num w:numId="60">
    <w:abstractNumId w:val="89"/>
  </w:num>
  <w:num w:numId="61">
    <w:abstractNumId w:val="49"/>
  </w:num>
  <w:num w:numId="62">
    <w:abstractNumId w:val="177"/>
  </w:num>
  <w:num w:numId="63">
    <w:abstractNumId w:val="105"/>
  </w:num>
  <w:num w:numId="64">
    <w:abstractNumId w:val="102"/>
  </w:num>
  <w:num w:numId="65">
    <w:abstractNumId w:val="21"/>
  </w:num>
  <w:num w:numId="66">
    <w:abstractNumId w:val="35"/>
  </w:num>
  <w:num w:numId="67">
    <w:abstractNumId w:val="67"/>
  </w:num>
  <w:num w:numId="68">
    <w:abstractNumId w:val="44"/>
  </w:num>
  <w:num w:numId="69">
    <w:abstractNumId w:val="161"/>
  </w:num>
  <w:num w:numId="70">
    <w:abstractNumId w:val="5"/>
  </w:num>
  <w:num w:numId="71">
    <w:abstractNumId w:val="111"/>
  </w:num>
  <w:num w:numId="72">
    <w:abstractNumId w:val="70"/>
  </w:num>
  <w:num w:numId="73">
    <w:abstractNumId w:val="117"/>
  </w:num>
  <w:num w:numId="74">
    <w:abstractNumId w:val="74"/>
  </w:num>
  <w:num w:numId="75">
    <w:abstractNumId w:val="65"/>
  </w:num>
  <w:num w:numId="76">
    <w:abstractNumId w:val="53"/>
  </w:num>
  <w:num w:numId="77">
    <w:abstractNumId w:val="4"/>
  </w:num>
  <w:num w:numId="78">
    <w:abstractNumId w:val="2"/>
  </w:num>
  <w:num w:numId="79">
    <w:abstractNumId w:val="16"/>
  </w:num>
  <w:num w:numId="80">
    <w:abstractNumId w:val="123"/>
  </w:num>
  <w:num w:numId="81">
    <w:abstractNumId w:val="88"/>
  </w:num>
  <w:num w:numId="82">
    <w:abstractNumId w:val="145"/>
  </w:num>
  <w:num w:numId="83">
    <w:abstractNumId w:val="24"/>
  </w:num>
  <w:num w:numId="84">
    <w:abstractNumId w:val="62"/>
  </w:num>
  <w:num w:numId="85">
    <w:abstractNumId w:val="93"/>
  </w:num>
  <w:num w:numId="86">
    <w:abstractNumId w:val="144"/>
  </w:num>
  <w:num w:numId="87">
    <w:abstractNumId w:val="169"/>
  </w:num>
  <w:num w:numId="88">
    <w:abstractNumId w:val="73"/>
  </w:num>
  <w:num w:numId="89">
    <w:abstractNumId w:val="100"/>
  </w:num>
  <w:num w:numId="90">
    <w:abstractNumId w:val="51"/>
  </w:num>
  <w:num w:numId="91">
    <w:abstractNumId w:val="85"/>
  </w:num>
  <w:num w:numId="92">
    <w:abstractNumId w:val="40"/>
  </w:num>
  <w:num w:numId="93">
    <w:abstractNumId w:val="109"/>
  </w:num>
  <w:num w:numId="94">
    <w:abstractNumId w:val="79"/>
  </w:num>
  <w:num w:numId="95">
    <w:abstractNumId w:val="159"/>
  </w:num>
  <w:num w:numId="96">
    <w:abstractNumId w:val="77"/>
  </w:num>
  <w:num w:numId="97">
    <w:abstractNumId w:val="14"/>
  </w:num>
  <w:num w:numId="98">
    <w:abstractNumId w:val="110"/>
  </w:num>
  <w:num w:numId="99">
    <w:abstractNumId w:val="72"/>
  </w:num>
  <w:num w:numId="100">
    <w:abstractNumId w:val="134"/>
  </w:num>
  <w:num w:numId="101">
    <w:abstractNumId w:val="160"/>
  </w:num>
  <w:num w:numId="102">
    <w:abstractNumId w:val="76"/>
  </w:num>
  <w:num w:numId="103">
    <w:abstractNumId w:val="165"/>
  </w:num>
  <w:num w:numId="104">
    <w:abstractNumId w:val="60"/>
  </w:num>
  <w:num w:numId="105">
    <w:abstractNumId w:val="86"/>
  </w:num>
  <w:num w:numId="106">
    <w:abstractNumId w:val="176"/>
  </w:num>
  <w:num w:numId="107">
    <w:abstractNumId w:val="136"/>
  </w:num>
  <w:num w:numId="108">
    <w:abstractNumId w:val="28"/>
  </w:num>
  <w:num w:numId="109">
    <w:abstractNumId w:val="172"/>
  </w:num>
  <w:num w:numId="110">
    <w:abstractNumId w:val="158"/>
  </w:num>
  <w:num w:numId="111">
    <w:abstractNumId w:val="106"/>
  </w:num>
  <w:num w:numId="112">
    <w:abstractNumId w:val="132"/>
  </w:num>
  <w:num w:numId="113">
    <w:abstractNumId w:val="140"/>
  </w:num>
  <w:num w:numId="114">
    <w:abstractNumId w:val="179"/>
  </w:num>
  <w:num w:numId="115">
    <w:abstractNumId w:val="66"/>
  </w:num>
  <w:num w:numId="116">
    <w:abstractNumId w:val="32"/>
  </w:num>
  <w:num w:numId="117">
    <w:abstractNumId w:val="133"/>
  </w:num>
  <w:num w:numId="118">
    <w:abstractNumId w:val="8"/>
  </w:num>
  <w:num w:numId="119">
    <w:abstractNumId w:val="83"/>
  </w:num>
  <w:num w:numId="120">
    <w:abstractNumId w:val="87"/>
  </w:num>
  <w:num w:numId="121">
    <w:abstractNumId w:val="99"/>
  </w:num>
  <w:num w:numId="122">
    <w:abstractNumId w:val="120"/>
  </w:num>
  <w:num w:numId="123">
    <w:abstractNumId w:val="50"/>
  </w:num>
  <w:num w:numId="124">
    <w:abstractNumId w:val="22"/>
  </w:num>
  <w:num w:numId="125">
    <w:abstractNumId w:val="10"/>
  </w:num>
  <w:num w:numId="126">
    <w:abstractNumId w:val="0"/>
  </w:num>
  <w:num w:numId="127">
    <w:abstractNumId w:val="6"/>
  </w:num>
  <w:num w:numId="128">
    <w:abstractNumId w:val="11"/>
  </w:num>
  <w:num w:numId="129">
    <w:abstractNumId w:val="163"/>
  </w:num>
  <w:num w:numId="130">
    <w:abstractNumId w:val="138"/>
  </w:num>
  <w:num w:numId="131">
    <w:abstractNumId w:val="178"/>
  </w:num>
  <w:num w:numId="132">
    <w:abstractNumId w:val="12"/>
  </w:num>
  <w:num w:numId="133">
    <w:abstractNumId w:val="152"/>
  </w:num>
  <w:num w:numId="134">
    <w:abstractNumId w:val="18"/>
  </w:num>
  <w:num w:numId="135">
    <w:abstractNumId w:val="96"/>
  </w:num>
  <w:num w:numId="136">
    <w:abstractNumId w:val="130"/>
  </w:num>
  <w:num w:numId="137">
    <w:abstractNumId w:val="43"/>
  </w:num>
  <w:num w:numId="138">
    <w:abstractNumId w:val="124"/>
  </w:num>
  <w:num w:numId="139">
    <w:abstractNumId w:val="91"/>
  </w:num>
  <w:num w:numId="140">
    <w:abstractNumId w:val="121"/>
  </w:num>
  <w:num w:numId="141">
    <w:abstractNumId w:val="23"/>
  </w:num>
  <w:num w:numId="142">
    <w:abstractNumId w:val="112"/>
  </w:num>
  <w:num w:numId="143">
    <w:abstractNumId w:val="27"/>
  </w:num>
  <w:num w:numId="144">
    <w:abstractNumId w:val="94"/>
  </w:num>
  <w:num w:numId="145">
    <w:abstractNumId w:val="29"/>
  </w:num>
  <w:num w:numId="146">
    <w:abstractNumId w:val="126"/>
  </w:num>
  <w:num w:numId="147">
    <w:abstractNumId w:val="129"/>
  </w:num>
  <w:num w:numId="148">
    <w:abstractNumId w:val="155"/>
  </w:num>
  <w:num w:numId="149">
    <w:abstractNumId w:val="48"/>
  </w:num>
  <w:num w:numId="150">
    <w:abstractNumId w:val="13"/>
  </w:num>
  <w:num w:numId="151">
    <w:abstractNumId w:val="69"/>
  </w:num>
  <w:num w:numId="152">
    <w:abstractNumId w:val="9"/>
  </w:num>
  <w:num w:numId="153">
    <w:abstractNumId w:val="61"/>
  </w:num>
  <w:num w:numId="154">
    <w:abstractNumId w:val="127"/>
  </w:num>
  <w:num w:numId="155">
    <w:abstractNumId w:val="174"/>
  </w:num>
  <w:num w:numId="156">
    <w:abstractNumId w:val="30"/>
  </w:num>
  <w:num w:numId="157">
    <w:abstractNumId w:val="101"/>
  </w:num>
  <w:num w:numId="158">
    <w:abstractNumId w:val="33"/>
  </w:num>
  <w:num w:numId="159">
    <w:abstractNumId w:val="128"/>
  </w:num>
  <w:num w:numId="160">
    <w:abstractNumId w:val="114"/>
  </w:num>
  <w:num w:numId="161">
    <w:abstractNumId w:val="68"/>
  </w:num>
  <w:num w:numId="162">
    <w:abstractNumId w:val="156"/>
  </w:num>
  <w:num w:numId="163">
    <w:abstractNumId w:val="57"/>
  </w:num>
  <w:num w:numId="164">
    <w:abstractNumId w:val="58"/>
  </w:num>
  <w:num w:numId="165">
    <w:abstractNumId w:val="39"/>
  </w:num>
  <w:num w:numId="166">
    <w:abstractNumId w:val="7"/>
  </w:num>
  <w:num w:numId="167">
    <w:abstractNumId w:val="135"/>
  </w:num>
  <w:num w:numId="168">
    <w:abstractNumId w:val="125"/>
  </w:num>
  <w:num w:numId="169">
    <w:abstractNumId w:val="55"/>
  </w:num>
  <w:num w:numId="170">
    <w:abstractNumId w:val="84"/>
  </w:num>
  <w:num w:numId="171">
    <w:abstractNumId w:val="63"/>
  </w:num>
  <w:num w:numId="172">
    <w:abstractNumId w:val="64"/>
  </w:num>
  <w:num w:numId="173">
    <w:abstractNumId w:val="92"/>
  </w:num>
  <w:num w:numId="174">
    <w:abstractNumId w:val="168"/>
  </w:num>
  <w:num w:numId="175">
    <w:abstractNumId w:val="173"/>
  </w:num>
  <w:num w:numId="176">
    <w:abstractNumId w:val="81"/>
  </w:num>
  <w:num w:numId="177">
    <w:abstractNumId w:val="149"/>
  </w:num>
  <w:num w:numId="178">
    <w:abstractNumId w:val="71"/>
  </w:num>
  <w:num w:numId="179">
    <w:abstractNumId w:val="150"/>
  </w:num>
  <w:num w:numId="180">
    <w:abstractNumId w:val="17"/>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B8"/>
    <w:rsid w:val="004777E2"/>
    <w:rsid w:val="00DF6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9A944-F005-443C-89BB-87A3737C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F6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60B8"/>
    <w:rPr>
      <w:rFonts w:ascii="Times New Roman" w:eastAsia="Times New Roman" w:hAnsi="Times New Roman" w:cs="Times New Roman"/>
      <w:b/>
      <w:bCs/>
      <w:kern w:val="36"/>
      <w:sz w:val="48"/>
      <w:szCs w:val="48"/>
      <w:lang w:eastAsia="fr-FR"/>
    </w:rPr>
  </w:style>
  <w:style w:type="paragraph" w:customStyle="1" w:styleId="msonormal0">
    <w:name w:val="msonormal"/>
    <w:basedOn w:val="Normal"/>
    <w:rsid w:val="00DF60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F60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60B8"/>
    <w:rPr>
      <w:b/>
      <w:bCs/>
    </w:rPr>
  </w:style>
  <w:style w:type="character" w:styleId="Lienhypertexte">
    <w:name w:val="Hyperlink"/>
    <w:basedOn w:val="Policepardfaut"/>
    <w:uiPriority w:val="99"/>
    <w:semiHidden/>
    <w:unhideWhenUsed/>
    <w:rsid w:val="00DF60B8"/>
    <w:rPr>
      <w:color w:val="0000FF"/>
      <w:u w:val="single"/>
    </w:rPr>
  </w:style>
  <w:style w:type="character" w:styleId="Lienhypertextesuivivisit">
    <w:name w:val="FollowedHyperlink"/>
    <w:basedOn w:val="Policepardfaut"/>
    <w:uiPriority w:val="99"/>
    <w:semiHidden/>
    <w:unhideWhenUsed/>
    <w:rsid w:val="00DF60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2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MTrXPWQh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c-note.ac-reunion.fr/9740194t/files/2020/03/CE1_mardi_24_mars.docx" TargetMode="External"/><Relationship Id="rId5" Type="http://schemas.openxmlformats.org/officeDocument/2006/relationships/hyperlink" Target="http://bloc-note.ac-reunion.fr/9740194t/files/2020/03/CP_mardi_24_mars.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13725</Words>
  <Characters>75492</Characters>
  <Application>Microsoft Office Word</Application>
  <DocSecurity>0</DocSecurity>
  <Lines>629</Lines>
  <Paragraphs>178</Paragraphs>
  <ScaleCrop>false</ScaleCrop>
  <Company/>
  <LinksUpToDate>false</LinksUpToDate>
  <CharactersWithSpaces>89039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dc:creator>
  <cp:keywords/>
  <dc:description/>
  <cp:lastModifiedBy>Fred M</cp:lastModifiedBy>
  <cp:revision>1</cp:revision>
  <dcterms:created xsi:type="dcterms:W3CDTF">2020-04-27T15:07:00Z</dcterms:created>
  <dcterms:modified xsi:type="dcterms:W3CDTF">2020-04-27T15:09:00Z</dcterms:modified>
</cp:coreProperties>
</file>