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Default="00352761" w:rsidP="00846864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LES PARENTS SEULEMENT - Dictées CE2-</w:t>
      </w:r>
      <w:r w:rsidRPr="00352761">
        <w:rPr>
          <w:b/>
          <w:sz w:val="28"/>
          <w:szCs w:val="28"/>
          <w:u w:val="single"/>
        </w:rPr>
        <w:t>CM1</w:t>
      </w:r>
      <w:r>
        <w:rPr>
          <w:b/>
          <w:sz w:val="28"/>
          <w:szCs w:val="28"/>
        </w:rPr>
        <w:t xml:space="preserve"> – Période 4</w:t>
      </w:r>
    </w:p>
    <w:p w:rsidR="00846864" w:rsidRDefault="00352761" w:rsidP="009B3FD9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parties so</w:t>
      </w:r>
      <w:r w:rsidR="00804E80">
        <w:rPr>
          <w:b/>
          <w:sz w:val="24"/>
          <w:szCs w:val="24"/>
        </w:rPr>
        <w:t>ulignées sont uniquement pour les élèves de</w:t>
      </w:r>
      <w:r>
        <w:rPr>
          <w:b/>
          <w:sz w:val="24"/>
          <w:szCs w:val="24"/>
        </w:rPr>
        <w:t xml:space="preserve"> CM1</w:t>
      </w:r>
    </w:p>
    <w:p w:rsidR="009B3FD9" w:rsidRDefault="009B3FD9" w:rsidP="009B3FD9">
      <w:pPr>
        <w:pStyle w:val="Sansinterligne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502"/>
        <w:gridCol w:w="1184"/>
        <w:gridCol w:w="7996"/>
      </w:tblGrid>
      <w:tr w:rsidR="001E1129" w:rsidRPr="009B3FD9" w:rsidTr="001E1129">
        <w:trPr>
          <w:trHeight w:val="265"/>
        </w:trPr>
        <w:tc>
          <w:tcPr>
            <w:tcW w:w="1526" w:type="dxa"/>
            <w:vMerge w:val="restart"/>
          </w:tcPr>
          <w:p w:rsidR="001E1129" w:rsidRPr="009B3FD9" w:rsidRDefault="001E1129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Semaine 1</w:t>
            </w:r>
          </w:p>
        </w:tc>
        <w:tc>
          <w:tcPr>
            <w:tcW w:w="850" w:type="dxa"/>
          </w:tcPr>
          <w:p w:rsidR="001E1129" w:rsidRPr="009B3FD9" w:rsidRDefault="001E1129" w:rsidP="00846864">
            <w:pPr>
              <w:pStyle w:val="Sansinterligne"/>
              <w:jc w:val="both"/>
            </w:pPr>
            <w:r w:rsidRPr="009B3FD9">
              <w:t>jour 1</w:t>
            </w:r>
          </w:p>
        </w:tc>
        <w:tc>
          <w:tcPr>
            <w:tcW w:w="8306" w:type="dxa"/>
          </w:tcPr>
          <w:p w:rsidR="001E1129" w:rsidRPr="009B3FD9" w:rsidRDefault="00352761" w:rsidP="00CD3DB7">
            <w:pPr>
              <w:pStyle w:val="Sansinterligne"/>
              <w:jc w:val="both"/>
            </w:pPr>
            <w:r w:rsidRPr="009B3FD9">
              <w:t xml:space="preserve">Je marche dans la campagne </w:t>
            </w:r>
            <w:r w:rsidR="00CD3DB7" w:rsidRPr="009B3FD9">
              <w:t xml:space="preserve">paisible </w:t>
            </w:r>
            <w:r w:rsidRPr="009B3FD9">
              <w:t xml:space="preserve">avec le panier du jardinier et je ramasse des champignons puis je joue sous le prunier. </w:t>
            </w:r>
          </w:p>
        </w:tc>
      </w:tr>
      <w:tr w:rsidR="001E1129" w:rsidRPr="009B3FD9" w:rsidTr="001E1129">
        <w:trPr>
          <w:trHeight w:val="265"/>
        </w:trPr>
        <w:tc>
          <w:tcPr>
            <w:tcW w:w="1526" w:type="dxa"/>
            <w:vMerge/>
          </w:tcPr>
          <w:p w:rsidR="001E1129" w:rsidRPr="009B3FD9" w:rsidRDefault="001E1129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E1129" w:rsidRPr="009B3FD9" w:rsidRDefault="001E1129" w:rsidP="00846864">
            <w:pPr>
              <w:pStyle w:val="Sansinterligne"/>
              <w:jc w:val="both"/>
            </w:pPr>
            <w:r w:rsidRPr="009B3FD9">
              <w:t>jour 2</w:t>
            </w:r>
          </w:p>
        </w:tc>
        <w:tc>
          <w:tcPr>
            <w:tcW w:w="8306" w:type="dxa"/>
          </w:tcPr>
          <w:p w:rsidR="001E1129" w:rsidRPr="009B3FD9" w:rsidRDefault="00352761" w:rsidP="00846864">
            <w:pPr>
              <w:pStyle w:val="Sansinterligne"/>
              <w:jc w:val="both"/>
            </w:pPr>
            <w:r w:rsidRPr="009B3FD9">
              <w:t xml:space="preserve">Demain, je marcherai dans la campagne avec le panier du jardinier. </w:t>
            </w:r>
          </w:p>
        </w:tc>
      </w:tr>
      <w:tr w:rsidR="001E1129" w:rsidRPr="009B3FD9" w:rsidTr="001E1129">
        <w:trPr>
          <w:trHeight w:val="265"/>
        </w:trPr>
        <w:tc>
          <w:tcPr>
            <w:tcW w:w="1526" w:type="dxa"/>
            <w:vMerge/>
          </w:tcPr>
          <w:p w:rsidR="001E1129" w:rsidRPr="009B3FD9" w:rsidRDefault="001E1129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E1129" w:rsidRPr="009B3FD9" w:rsidRDefault="001E1129" w:rsidP="00846864">
            <w:pPr>
              <w:pStyle w:val="Sansinterligne"/>
              <w:jc w:val="both"/>
            </w:pPr>
            <w:r w:rsidRPr="009B3FD9">
              <w:t>jour 3</w:t>
            </w:r>
          </w:p>
        </w:tc>
        <w:tc>
          <w:tcPr>
            <w:tcW w:w="8306" w:type="dxa"/>
          </w:tcPr>
          <w:p w:rsidR="001E1129" w:rsidRPr="009B3FD9" w:rsidRDefault="00352761" w:rsidP="00846864">
            <w:pPr>
              <w:pStyle w:val="Sansinterligne"/>
              <w:jc w:val="both"/>
            </w:pPr>
            <w:r w:rsidRPr="009B3FD9">
              <w:t xml:space="preserve">Demain, je ramasserai des champignons </w:t>
            </w:r>
            <w:r w:rsidR="00CD3DB7" w:rsidRPr="009B3FD9">
              <w:rPr>
                <w:u w:val="single"/>
              </w:rPr>
              <w:t>que je verrai</w:t>
            </w:r>
            <w:r w:rsidR="00CD3DB7" w:rsidRPr="009B3FD9">
              <w:t xml:space="preserve"> et je jouerai sous le prunier. Je serai heureux. </w:t>
            </w:r>
          </w:p>
        </w:tc>
      </w:tr>
      <w:tr w:rsidR="001E1129" w:rsidRPr="009B3FD9" w:rsidTr="001E1129">
        <w:trPr>
          <w:trHeight w:val="265"/>
        </w:trPr>
        <w:tc>
          <w:tcPr>
            <w:tcW w:w="1526" w:type="dxa"/>
            <w:vMerge/>
          </w:tcPr>
          <w:p w:rsidR="001E1129" w:rsidRPr="009B3FD9" w:rsidRDefault="001E1129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E1129" w:rsidRPr="009B3FD9" w:rsidRDefault="001E1129" w:rsidP="00846864">
            <w:pPr>
              <w:pStyle w:val="Sansinterligne"/>
              <w:jc w:val="both"/>
            </w:pPr>
            <w:r w:rsidRPr="009B3FD9">
              <w:t>jour 4</w:t>
            </w:r>
          </w:p>
        </w:tc>
        <w:tc>
          <w:tcPr>
            <w:tcW w:w="8306" w:type="dxa"/>
          </w:tcPr>
          <w:p w:rsidR="001E1129" w:rsidRPr="009B3FD9" w:rsidRDefault="00CD3DB7" w:rsidP="00846864">
            <w:pPr>
              <w:pStyle w:val="Sansinterligne"/>
              <w:jc w:val="both"/>
            </w:pPr>
            <w:r w:rsidRPr="009B3FD9">
              <w:t xml:space="preserve">Demain, je marcherai dans la campagne avec le panier du jardinier et je ramasserai des champignons </w:t>
            </w:r>
            <w:r w:rsidRPr="009B3FD9">
              <w:rPr>
                <w:u w:val="single"/>
              </w:rPr>
              <w:t>que je verrai</w:t>
            </w:r>
            <w:r w:rsidRPr="009B3FD9">
              <w:t xml:space="preserve">. Je jouerai sous le prunier. Je serai heureux. </w:t>
            </w:r>
          </w:p>
        </w:tc>
      </w:tr>
      <w:tr w:rsidR="001E1129" w:rsidRPr="009B3FD9" w:rsidTr="001E1129">
        <w:trPr>
          <w:trHeight w:val="265"/>
        </w:trPr>
        <w:tc>
          <w:tcPr>
            <w:tcW w:w="1526" w:type="dxa"/>
            <w:vMerge w:val="restart"/>
          </w:tcPr>
          <w:p w:rsidR="001E1129" w:rsidRPr="009B3FD9" w:rsidRDefault="001E1129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Semaine 2</w:t>
            </w:r>
          </w:p>
        </w:tc>
        <w:tc>
          <w:tcPr>
            <w:tcW w:w="850" w:type="dxa"/>
          </w:tcPr>
          <w:p w:rsidR="001E1129" w:rsidRPr="009B3FD9" w:rsidRDefault="001E1129" w:rsidP="00846864">
            <w:pPr>
              <w:pStyle w:val="Sansinterligne"/>
              <w:jc w:val="both"/>
            </w:pPr>
            <w:r w:rsidRPr="009B3FD9">
              <w:t>jour 1</w:t>
            </w:r>
          </w:p>
        </w:tc>
        <w:tc>
          <w:tcPr>
            <w:tcW w:w="8306" w:type="dxa"/>
          </w:tcPr>
          <w:p w:rsidR="001E1129" w:rsidRPr="009B3FD9" w:rsidRDefault="00C57BE8" w:rsidP="00C57BE8">
            <w:pPr>
              <w:pStyle w:val="Sansinterligne"/>
              <w:jc w:val="both"/>
            </w:pPr>
            <w:r w:rsidRPr="009B3FD9">
              <w:t xml:space="preserve">Nous habitons loin de l’école. Nous mangeons parfois à la cantine du bœuf </w:t>
            </w:r>
            <w:r w:rsidRPr="009B3FD9">
              <w:rPr>
                <w:u w:val="single"/>
              </w:rPr>
              <w:t>avec un œuf et du beurre.</w:t>
            </w:r>
            <w:r w:rsidRPr="009B3FD9">
              <w:t xml:space="preserve"> </w:t>
            </w:r>
          </w:p>
        </w:tc>
      </w:tr>
      <w:tr w:rsidR="001E1129" w:rsidRPr="009B3FD9" w:rsidTr="001E1129">
        <w:trPr>
          <w:trHeight w:val="265"/>
        </w:trPr>
        <w:tc>
          <w:tcPr>
            <w:tcW w:w="1526" w:type="dxa"/>
            <w:vMerge/>
          </w:tcPr>
          <w:p w:rsidR="001E1129" w:rsidRPr="009B3FD9" w:rsidRDefault="001E1129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E1129" w:rsidRPr="009B3FD9" w:rsidRDefault="001E1129" w:rsidP="00846864">
            <w:pPr>
              <w:pStyle w:val="Sansinterligne"/>
              <w:jc w:val="both"/>
            </w:pPr>
            <w:r w:rsidRPr="009B3FD9">
              <w:t>jour 2</w:t>
            </w:r>
          </w:p>
        </w:tc>
        <w:tc>
          <w:tcPr>
            <w:tcW w:w="8306" w:type="dxa"/>
          </w:tcPr>
          <w:p w:rsidR="001E1129" w:rsidRPr="009B3FD9" w:rsidRDefault="00C57BE8" w:rsidP="00846864">
            <w:pPr>
              <w:pStyle w:val="Sansinterligne"/>
              <w:jc w:val="both"/>
            </w:pPr>
            <w:r w:rsidRPr="009B3FD9">
              <w:t xml:space="preserve">Tu habites loin de l’école. Nous mangeons parfois du cœur de bœuf à la cantine </w:t>
            </w:r>
            <w:r w:rsidRPr="009B3FD9">
              <w:rPr>
                <w:u w:val="single"/>
              </w:rPr>
              <w:t>puis nous allons en classe</w:t>
            </w:r>
            <w:r w:rsidRPr="009B3FD9">
              <w:t>.</w:t>
            </w:r>
          </w:p>
        </w:tc>
      </w:tr>
      <w:tr w:rsidR="001E1129" w:rsidRPr="009B3FD9" w:rsidTr="001E1129">
        <w:trPr>
          <w:trHeight w:val="265"/>
        </w:trPr>
        <w:tc>
          <w:tcPr>
            <w:tcW w:w="1526" w:type="dxa"/>
            <w:vMerge/>
          </w:tcPr>
          <w:p w:rsidR="001E1129" w:rsidRPr="009B3FD9" w:rsidRDefault="001E1129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E1129" w:rsidRPr="009B3FD9" w:rsidRDefault="001E1129" w:rsidP="00846864">
            <w:pPr>
              <w:pStyle w:val="Sansinterligne"/>
              <w:jc w:val="both"/>
            </w:pPr>
            <w:r w:rsidRPr="009B3FD9">
              <w:t>jour 3</w:t>
            </w:r>
          </w:p>
        </w:tc>
        <w:tc>
          <w:tcPr>
            <w:tcW w:w="8306" w:type="dxa"/>
          </w:tcPr>
          <w:p w:rsidR="001E1129" w:rsidRPr="009B3FD9" w:rsidRDefault="00C57BE8" w:rsidP="00846864">
            <w:pPr>
              <w:pStyle w:val="Sansinterligne"/>
              <w:jc w:val="both"/>
            </w:pPr>
            <w:r w:rsidRPr="009B3FD9">
              <w:t xml:space="preserve">Tu manges parfois de l’œil de bœuf au beurre avec ta jeune sœur. Moi, j’ai une gamelle. </w:t>
            </w:r>
          </w:p>
        </w:tc>
      </w:tr>
      <w:tr w:rsidR="001E1129" w:rsidRPr="009B3FD9" w:rsidTr="001E1129">
        <w:trPr>
          <w:trHeight w:val="265"/>
        </w:trPr>
        <w:tc>
          <w:tcPr>
            <w:tcW w:w="1526" w:type="dxa"/>
            <w:vMerge/>
          </w:tcPr>
          <w:p w:rsidR="001E1129" w:rsidRPr="009B3FD9" w:rsidRDefault="001E1129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E1129" w:rsidRPr="009B3FD9" w:rsidRDefault="001E1129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jour 4</w:t>
            </w:r>
          </w:p>
          <w:p w:rsidR="00510782" w:rsidRPr="009B3FD9" w:rsidRDefault="00510782" w:rsidP="00846864">
            <w:pPr>
              <w:pStyle w:val="Sansinterligne"/>
              <w:jc w:val="both"/>
            </w:pPr>
            <w:r w:rsidRPr="009B3FD9">
              <w:rPr>
                <w:b/>
              </w:rPr>
              <w:t>Evaluation</w:t>
            </w:r>
          </w:p>
        </w:tc>
        <w:tc>
          <w:tcPr>
            <w:tcW w:w="8306" w:type="dxa"/>
          </w:tcPr>
          <w:p w:rsidR="001E1129" w:rsidRPr="009B3FD9" w:rsidRDefault="00804E80" w:rsidP="00846864">
            <w:pPr>
              <w:pStyle w:val="Sansinterligne"/>
              <w:jc w:val="both"/>
            </w:pPr>
            <w:r w:rsidRPr="009B3FD9">
              <w:t xml:space="preserve">Quand nous habitons loin de l’école avec ma jeune sœur, nous mangeons parfois à la cantine de l’œil de bœuf, un œuf et du beurre d’ailleurs, moi, j’ai une gamelle. </w:t>
            </w:r>
            <w:r w:rsidRPr="009B3FD9">
              <w:rPr>
                <w:u w:val="single"/>
              </w:rPr>
              <w:t>Ensuite, nous allons en classe.</w:t>
            </w:r>
            <w:r w:rsidRPr="009B3FD9">
              <w:t xml:space="preserve"> </w:t>
            </w:r>
          </w:p>
        </w:tc>
      </w:tr>
      <w:tr w:rsidR="00DC28A7" w:rsidRPr="009B3FD9" w:rsidTr="00DC28A7">
        <w:trPr>
          <w:trHeight w:val="265"/>
        </w:trPr>
        <w:tc>
          <w:tcPr>
            <w:tcW w:w="1526" w:type="dxa"/>
            <w:vMerge w:val="restart"/>
          </w:tcPr>
          <w:p w:rsidR="00DC28A7" w:rsidRPr="009B3FD9" w:rsidRDefault="00DC28A7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Semaine 3</w:t>
            </w:r>
          </w:p>
        </w:tc>
        <w:tc>
          <w:tcPr>
            <w:tcW w:w="850" w:type="dxa"/>
          </w:tcPr>
          <w:p w:rsidR="00DC28A7" w:rsidRPr="009B3FD9" w:rsidRDefault="00DC28A7" w:rsidP="00846864">
            <w:pPr>
              <w:pStyle w:val="Sansinterligne"/>
              <w:jc w:val="both"/>
            </w:pPr>
            <w:r w:rsidRPr="009B3FD9">
              <w:t>jour 1</w:t>
            </w:r>
          </w:p>
        </w:tc>
        <w:tc>
          <w:tcPr>
            <w:tcW w:w="8306" w:type="dxa"/>
          </w:tcPr>
          <w:p w:rsidR="00DC28A7" w:rsidRPr="009B3FD9" w:rsidRDefault="00804E80" w:rsidP="00846864">
            <w:pPr>
              <w:pStyle w:val="Sansinterligne"/>
              <w:jc w:val="both"/>
            </w:pPr>
            <w:r w:rsidRPr="009B3FD9">
              <w:t xml:space="preserve">L’écureuil habite près du portail, il aime faire des voyages sous le soleil </w:t>
            </w:r>
            <w:r w:rsidRPr="009B3FD9">
              <w:rPr>
                <w:u w:val="single"/>
              </w:rPr>
              <w:t xml:space="preserve">pour observer les grenouilles et les abeilles. </w:t>
            </w:r>
          </w:p>
        </w:tc>
      </w:tr>
      <w:tr w:rsidR="00DC28A7" w:rsidRPr="009B3FD9" w:rsidTr="001E1129">
        <w:trPr>
          <w:trHeight w:val="265"/>
        </w:trPr>
        <w:tc>
          <w:tcPr>
            <w:tcW w:w="1526" w:type="dxa"/>
            <w:vMerge/>
          </w:tcPr>
          <w:p w:rsidR="00DC28A7" w:rsidRPr="009B3FD9" w:rsidRDefault="00DC28A7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C28A7" w:rsidRPr="009B3FD9" w:rsidRDefault="00DC28A7" w:rsidP="00846864">
            <w:pPr>
              <w:pStyle w:val="Sansinterligne"/>
              <w:jc w:val="both"/>
            </w:pPr>
            <w:r w:rsidRPr="009B3FD9">
              <w:t>jour 2</w:t>
            </w:r>
          </w:p>
        </w:tc>
        <w:tc>
          <w:tcPr>
            <w:tcW w:w="8306" w:type="dxa"/>
          </w:tcPr>
          <w:p w:rsidR="00DC28A7" w:rsidRPr="009B3FD9" w:rsidRDefault="00804E80" w:rsidP="00846864">
            <w:pPr>
              <w:pStyle w:val="Sansinterligne"/>
              <w:jc w:val="both"/>
            </w:pPr>
            <w:r w:rsidRPr="009B3FD9">
              <w:t xml:space="preserve">Les écureuils habitent près du portail, ils aiment faire des voyages sous le soleil. </w:t>
            </w:r>
            <w:r w:rsidRPr="009B3FD9">
              <w:rPr>
                <w:u w:val="single"/>
              </w:rPr>
              <w:t>Ils mangent ce qu’ils veulent.</w:t>
            </w:r>
            <w:r w:rsidRPr="009B3FD9">
              <w:t xml:space="preserve">  </w:t>
            </w:r>
          </w:p>
        </w:tc>
      </w:tr>
      <w:tr w:rsidR="00DC28A7" w:rsidRPr="009B3FD9" w:rsidTr="001E1129">
        <w:trPr>
          <w:trHeight w:val="265"/>
        </w:trPr>
        <w:tc>
          <w:tcPr>
            <w:tcW w:w="1526" w:type="dxa"/>
            <w:vMerge/>
          </w:tcPr>
          <w:p w:rsidR="00DC28A7" w:rsidRPr="009B3FD9" w:rsidRDefault="00DC28A7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C28A7" w:rsidRPr="009B3FD9" w:rsidRDefault="00DC28A7" w:rsidP="00846864">
            <w:pPr>
              <w:pStyle w:val="Sansinterligne"/>
              <w:jc w:val="both"/>
            </w:pPr>
            <w:r w:rsidRPr="009B3FD9">
              <w:t>jour 3</w:t>
            </w:r>
          </w:p>
        </w:tc>
        <w:tc>
          <w:tcPr>
            <w:tcW w:w="8306" w:type="dxa"/>
          </w:tcPr>
          <w:p w:rsidR="00DC28A7" w:rsidRPr="009B3FD9" w:rsidRDefault="00804E80" w:rsidP="00846864">
            <w:pPr>
              <w:pStyle w:val="Sansinterligne"/>
              <w:jc w:val="both"/>
            </w:pPr>
            <w:r w:rsidRPr="009B3FD9">
              <w:t xml:space="preserve">L’écureuil habite près du portail, il aime cueillir tout ce qu’il trouve. </w:t>
            </w:r>
          </w:p>
        </w:tc>
      </w:tr>
      <w:tr w:rsidR="00DC28A7" w:rsidRPr="009B3FD9" w:rsidTr="001E1129">
        <w:trPr>
          <w:trHeight w:val="265"/>
        </w:trPr>
        <w:tc>
          <w:tcPr>
            <w:tcW w:w="1526" w:type="dxa"/>
            <w:vMerge/>
          </w:tcPr>
          <w:p w:rsidR="00DC28A7" w:rsidRPr="009B3FD9" w:rsidRDefault="00DC28A7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C28A7" w:rsidRPr="009B3FD9" w:rsidRDefault="00DC28A7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jour 4</w:t>
            </w:r>
          </w:p>
          <w:p w:rsidR="00510782" w:rsidRPr="009B3FD9" w:rsidRDefault="00510782" w:rsidP="00846864">
            <w:pPr>
              <w:pStyle w:val="Sansinterligne"/>
              <w:jc w:val="both"/>
            </w:pPr>
            <w:r w:rsidRPr="009B3FD9">
              <w:rPr>
                <w:b/>
              </w:rPr>
              <w:t>Evaluation</w:t>
            </w:r>
          </w:p>
        </w:tc>
        <w:tc>
          <w:tcPr>
            <w:tcW w:w="8306" w:type="dxa"/>
          </w:tcPr>
          <w:p w:rsidR="00DC28A7" w:rsidRPr="009B3FD9" w:rsidRDefault="00804E80" w:rsidP="00846864">
            <w:pPr>
              <w:pStyle w:val="Sansinterligne"/>
              <w:jc w:val="both"/>
            </w:pPr>
            <w:r w:rsidRPr="009B3FD9">
              <w:t xml:space="preserve">Les écureuils habitent près du portail, ils aiment faire des voyages sous le soleil pour observer les grenouilles et les abeilles. Ils aiment cueillir tout ce qu’ils trouvent. </w:t>
            </w:r>
            <w:r w:rsidRPr="009B3FD9">
              <w:rPr>
                <w:u w:val="single"/>
              </w:rPr>
              <w:t>Ils mangent ce qu’ils veulent.</w:t>
            </w:r>
            <w:r w:rsidRPr="009B3FD9">
              <w:t xml:space="preserve"> </w:t>
            </w:r>
          </w:p>
        </w:tc>
      </w:tr>
      <w:tr w:rsidR="00DC28A7" w:rsidRPr="009B3FD9" w:rsidTr="00DC28A7">
        <w:trPr>
          <w:trHeight w:val="265"/>
        </w:trPr>
        <w:tc>
          <w:tcPr>
            <w:tcW w:w="1526" w:type="dxa"/>
            <w:vMerge w:val="restart"/>
          </w:tcPr>
          <w:p w:rsidR="00DC28A7" w:rsidRPr="009B3FD9" w:rsidRDefault="00DC28A7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Semaine 4</w:t>
            </w:r>
          </w:p>
        </w:tc>
        <w:tc>
          <w:tcPr>
            <w:tcW w:w="850" w:type="dxa"/>
          </w:tcPr>
          <w:p w:rsidR="00DC28A7" w:rsidRPr="009B3FD9" w:rsidRDefault="00DC28A7" w:rsidP="00846864">
            <w:pPr>
              <w:pStyle w:val="Sansinterligne"/>
              <w:jc w:val="both"/>
            </w:pPr>
            <w:r w:rsidRPr="009B3FD9">
              <w:t>jour 1</w:t>
            </w:r>
          </w:p>
        </w:tc>
        <w:tc>
          <w:tcPr>
            <w:tcW w:w="8306" w:type="dxa"/>
          </w:tcPr>
          <w:p w:rsidR="00DC28A7" w:rsidRPr="009B3FD9" w:rsidRDefault="00683CD1" w:rsidP="00846864">
            <w:pPr>
              <w:pStyle w:val="Sansinterligne"/>
              <w:jc w:val="both"/>
            </w:pPr>
            <w:r w:rsidRPr="009B3FD9">
              <w:t xml:space="preserve">L’hippopotame est dans son bain et boit une boisson à base de poire. Le pommeau de douche tombe dans la baignoire </w:t>
            </w:r>
            <w:r w:rsidRPr="009B3FD9">
              <w:rPr>
                <w:u w:val="single"/>
              </w:rPr>
              <w:t xml:space="preserve">donc il a eu peur. </w:t>
            </w:r>
          </w:p>
        </w:tc>
      </w:tr>
      <w:tr w:rsidR="00DC28A7" w:rsidRPr="009B3FD9" w:rsidTr="001E1129">
        <w:trPr>
          <w:trHeight w:val="265"/>
        </w:trPr>
        <w:tc>
          <w:tcPr>
            <w:tcW w:w="1526" w:type="dxa"/>
            <w:vMerge/>
          </w:tcPr>
          <w:p w:rsidR="00DC28A7" w:rsidRPr="009B3FD9" w:rsidRDefault="00DC28A7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C28A7" w:rsidRPr="009B3FD9" w:rsidRDefault="00DC28A7" w:rsidP="00846864">
            <w:pPr>
              <w:pStyle w:val="Sansinterligne"/>
              <w:jc w:val="both"/>
            </w:pPr>
            <w:r w:rsidRPr="009B3FD9">
              <w:t>jour 2</w:t>
            </w:r>
          </w:p>
        </w:tc>
        <w:tc>
          <w:tcPr>
            <w:tcW w:w="8306" w:type="dxa"/>
          </w:tcPr>
          <w:p w:rsidR="00DC28A7" w:rsidRPr="009B3FD9" w:rsidRDefault="00683CD1" w:rsidP="00846864">
            <w:pPr>
              <w:pStyle w:val="Sansinterligne"/>
              <w:jc w:val="both"/>
            </w:pPr>
            <w:r w:rsidRPr="009B3FD9">
              <w:t xml:space="preserve">Ils sont dans leur bain et ils boivent une boisson à base de poire. Les pommeaux de douche tombent dans la baignoire. </w:t>
            </w:r>
          </w:p>
        </w:tc>
      </w:tr>
      <w:tr w:rsidR="00DC28A7" w:rsidRPr="009B3FD9" w:rsidTr="001E1129">
        <w:trPr>
          <w:trHeight w:val="265"/>
        </w:trPr>
        <w:tc>
          <w:tcPr>
            <w:tcW w:w="1526" w:type="dxa"/>
            <w:vMerge/>
          </w:tcPr>
          <w:p w:rsidR="00DC28A7" w:rsidRPr="009B3FD9" w:rsidRDefault="00DC28A7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C28A7" w:rsidRPr="009B3FD9" w:rsidRDefault="00DC28A7" w:rsidP="00846864">
            <w:pPr>
              <w:pStyle w:val="Sansinterligne"/>
              <w:jc w:val="both"/>
            </w:pPr>
            <w:r w:rsidRPr="009B3FD9">
              <w:t>jour 3</w:t>
            </w:r>
          </w:p>
        </w:tc>
        <w:tc>
          <w:tcPr>
            <w:tcW w:w="8306" w:type="dxa"/>
          </w:tcPr>
          <w:p w:rsidR="00DC28A7" w:rsidRPr="009B3FD9" w:rsidRDefault="00683CD1" w:rsidP="00846864">
            <w:pPr>
              <w:pStyle w:val="Sansinterligne"/>
              <w:jc w:val="both"/>
            </w:pPr>
            <w:r w:rsidRPr="009B3FD9">
              <w:t xml:space="preserve">Elles seront dans leur bain et elles boiront une boisson à base de poire. Les pommeaux de douche tomberont </w:t>
            </w:r>
            <w:r w:rsidRPr="009B3FD9">
              <w:rPr>
                <w:u w:val="single"/>
              </w:rPr>
              <w:t>alors elles auront peur.</w:t>
            </w:r>
            <w:r w:rsidRPr="009B3FD9">
              <w:t xml:space="preserve"> </w:t>
            </w:r>
          </w:p>
        </w:tc>
      </w:tr>
      <w:tr w:rsidR="00DC28A7" w:rsidRPr="009B3FD9" w:rsidTr="001E1129">
        <w:trPr>
          <w:trHeight w:val="265"/>
        </w:trPr>
        <w:tc>
          <w:tcPr>
            <w:tcW w:w="1526" w:type="dxa"/>
            <w:vMerge/>
          </w:tcPr>
          <w:p w:rsidR="00DC28A7" w:rsidRPr="009B3FD9" w:rsidRDefault="00DC28A7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C28A7" w:rsidRPr="009B3FD9" w:rsidRDefault="00DC28A7" w:rsidP="00846864">
            <w:pPr>
              <w:pStyle w:val="Sansinterligne"/>
              <w:jc w:val="both"/>
            </w:pPr>
            <w:r w:rsidRPr="009B3FD9">
              <w:t>jour 4</w:t>
            </w:r>
          </w:p>
          <w:p w:rsidR="00510782" w:rsidRPr="009B3FD9" w:rsidRDefault="00510782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Evaluation</w:t>
            </w:r>
          </w:p>
        </w:tc>
        <w:tc>
          <w:tcPr>
            <w:tcW w:w="8306" w:type="dxa"/>
          </w:tcPr>
          <w:p w:rsidR="00DC28A7" w:rsidRPr="009B3FD9" w:rsidRDefault="00683CD1" w:rsidP="00846864">
            <w:pPr>
              <w:pStyle w:val="Sansinterligne"/>
              <w:jc w:val="both"/>
            </w:pPr>
            <w:r w:rsidRPr="009B3FD9">
              <w:t xml:space="preserve">Les hippopotames sont dans leur bain et ils boivent une boisson à base de poire. Le pommeau de douche </w:t>
            </w:r>
            <w:r w:rsidR="00DE4BF3" w:rsidRPr="009B3FD9">
              <w:t xml:space="preserve">tombe dans la baignoire </w:t>
            </w:r>
            <w:r w:rsidR="00DE4BF3" w:rsidRPr="009B3FD9">
              <w:rPr>
                <w:u w:val="single"/>
              </w:rPr>
              <w:t>donc ils ont peur.</w:t>
            </w:r>
            <w:r w:rsidR="00DE4BF3" w:rsidRPr="009B3FD9">
              <w:t xml:space="preserve"> </w:t>
            </w:r>
          </w:p>
        </w:tc>
      </w:tr>
      <w:tr w:rsidR="007858CF" w:rsidRPr="009B3FD9" w:rsidTr="007858CF">
        <w:trPr>
          <w:trHeight w:val="265"/>
        </w:trPr>
        <w:tc>
          <w:tcPr>
            <w:tcW w:w="1526" w:type="dxa"/>
            <w:vMerge w:val="restart"/>
          </w:tcPr>
          <w:p w:rsidR="007858CF" w:rsidRPr="009B3FD9" w:rsidRDefault="007858CF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Semaine 5</w:t>
            </w:r>
          </w:p>
        </w:tc>
        <w:tc>
          <w:tcPr>
            <w:tcW w:w="850" w:type="dxa"/>
          </w:tcPr>
          <w:p w:rsidR="007858CF" w:rsidRPr="009B3FD9" w:rsidRDefault="007858CF" w:rsidP="00846864">
            <w:pPr>
              <w:pStyle w:val="Sansinterligne"/>
              <w:jc w:val="both"/>
            </w:pPr>
            <w:r w:rsidRPr="009B3FD9">
              <w:t>jour 1</w:t>
            </w:r>
          </w:p>
        </w:tc>
        <w:tc>
          <w:tcPr>
            <w:tcW w:w="8306" w:type="dxa"/>
          </w:tcPr>
          <w:p w:rsidR="007858CF" w:rsidRPr="009B3FD9" w:rsidRDefault="00DE4BF3" w:rsidP="00846864">
            <w:pPr>
              <w:pStyle w:val="Sansinterligne"/>
              <w:jc w:val="both"/>
            </w:pPr>
            <w:r w:rsidRPr="009B3FD9">
              <w:t xml:space="preserve">Quand je pars en Afrique, l’éléphant vit près du fleuve, loin de la ville. </w:t>
            </w:r>
            <w:r w:rsidRPr="009B3FD9">
              <w:rPr>
                <w:u w:val="single"/>
              </w:rPr>
              <w:t>Un soir, ils quittent leurs congénères.</w:t>
            </w:r>
            <w:r w:rsidRPr="009B3FD9">
              <w:t xml:space="preserve">  </w:t>
            </w:r>
          </w:p>
        </w:tc>
      </w:tr>
      <w:tr w:rsidR="007858CF" w:rsidRPr="009B3FD9" w:rsidTr="001E1129">
        <w:trPr>
          <w:trHeight w:val="265"/>
        </w:trPr>
        <w:tc>
          <w:tcPr>
            <w:tcW w:w="1526" w:type="dxa"/>
            <w:vMerge/>
          </w:tcPr>
          <w:p w:rsidR="007858CF" w:rsidRPr="009B3FD9" w:rsidRDefault="007858CF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858CF" w:rsidRPr="009B3FD9" w:rsidRDefault="007858CF" w:rsidP="00846864">
            <w:pPr>
              <w:pStyle w:val="Sansinterligne"/>
              <w:jc w:val="both"/>
            </w:pPr>
            <w:r w:rsidRPr="009B3FD9">
              <w:t>jour 2</w:t>
            </w:r>
          </w:p>
        </w:tc>
        <w:tc>
          <w:tcPr>
            <w:tcW w:w="8306" w:type="dxa"/>
          </w:tcPr>
          <w:p w:rsidR="007858CF" w:rsidRPr="009B3FD9" w:rsidRDefault="00DE4BF3" w:rsidP="00DE4BF3">
            <w:pPr>
              <w:pStyle w:val="Sansinterligne"/>
              <w:jc w:val="both"/>
            </w:pPr>
            <w:r w:rsidRPr="009B3FD9">
              <w:t>Quand je partirai à l’aventure en Afrique, les éléphants vivront près du fleuve</w:t>
            </w:r>
            <w:r w:rsidRPr="009B3FD9">
              <w:rPr>
                <w:u w:val="single"/>
              </w:rPr>
              <w:t xml:space="preserve"> à côté des autres mammifères</w:t>
            </w:r>
            <w:r w:rsidRPr="009B3FD9">
              <w:t xml:space="preserve">. Un soir, ils quitteront leurs congénères. </w:t>
            </w:r>
          </w:p>
        </w:tc>
      </w:tr>
      <w:tr w:rsidR="007858CF" w:rsidRPr="009B3FD9" w:rsidTr="001E1129">
        <w:trPr>
          <w:trHeight w:val="265"/>
        </w:trPr>
        <w:tc>
          <w:tcPr>
            <w:tcW w:w="1526" w:type="dxa"/>
            <w:vMerge/>
          </w:tcPr>
          <w:p w:rsidR="007858CF" w:rsidRPr="009B3FD9" w:rsidRDefault="007858CF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858CF" w:rsidRPr="009B3FD9" w:rsidRDefault="007858CF" w:rsidP="00846864">
            <w:pPr>
              <w:pStyle w:val="Sansinterligne"/>
              <w:jc w:val="both"/>
            </w:pPr>
            <w:r w:rsidRPr="009B3FD9">
              <w:t>jour 3</w:t>
            </w:r>
          </w:p>
        </w:tc>
        <w:tc>
          <w:tcPr>
            <w:tcW w:w="8306" w:type="dxa"/>
          </w:tcPr>
          <w:p w:rsidR="007858CF" w:rsidRPr="009B3FD9" w:rsidRDefault="00DE4BF3" w:rsidP="00846864">
            <w:pPr>
              <w:pStyle w:val="Sansinterligne"/>
              <w:jc w:val="both"/>
            </w:pPr>
            <w:r w:rsidRPr="009B3FD9">
              <w:t xml:space="preserve">Quand nous sommes en Afrique, les éléphants vivent près du fleuve </w:t>
            </w:r>
            <w:r w:rsidRPr="009B3FD9">
              <w:rPr>
                <w:u w:val="single"/>
              </w:rPr>
              <w:t>à côté des autres mammifères</w:t>
            </w:r>
            <w:r w:rsidRPr="009B3FD9">
              <w:t xml:space="preserve"> (et) de leurs congénères, loin de la ville. </w:t>
            </w:r>
          </w:p>
        </w:tc>
      </w:tr>
      <w:tr w:rsidR="007858CF" w:rsidRPr="009B3FD9" w:rsidTr="001E1129">
        <w:trPr>
          <w:trHeight w:val="265"/>
        </w:trPr>
        <w:tc>
          <w:tcPr>
            <w:tcW w:w="1526" w:type="dxa"/>
            <w:vMerge/>
          </w:tcPr>
          <w:p w:rsidR="007858CF" w:rsidRPr="009B3FD9" w:rsidRDefault="007858CF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858CF" w:rsidRPr="009B3FD9" w:rsidRDefault="007858CF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jour 4</w:t>
            </w:r>
          </w:p>
          <w:p w:rsidR="00510782" w:rsidRPr="009B3FD9" w:rsidRDefault="00510782" w:rsidP="00846864">
            <w:pPr>
              <w:pStyle w:val="Sansinterligne"/>
              <w:jc w:val="both"/>
            </w:pPr>
            <w:r w:rsidRPr="009B3FD9">
              <w:rPr>
                <w:b/>
              </w:rPr>
              <w:t>Evaluation</w:t>
            </w:r>
          </w:p>
        </w:tc>
        <w:tc>
          <w:tcPr>
            <w:tcW w:w="8306" w:type="dxa"/>
          </w:tcPr>
          <w:p w:rsidR="007858CF" w:rsidRPr="009B3FD9" w:rsidRDefault="00510782" w:rsidP="00846864">
            <w:pPr>
              <w:pStyle w:val="Sansinterligne"/>
              <w:jc w:val="both"/>
            </w:pPr>
            <w:r w:rsidRPr="009B3FD9">
              <w:t xml:space="preserve">Quand je pars à l’aventure en Afrique, les éléphants vivent près du fleuve à côté des autres mammifères, loin de la ville. </w:t>
            </w:r>
            <w:r w:rsidRPr="009B3FD9">
              <w:rPr>
                <w:u w:val="single"/>
              </w:rPr>
              <w:t>Un soir, ils quittent leurs congénères.</w:t>
            </w:r>
            <w:r w:rsidRPr="009B3FD9">
              <w:t xml:space="preserve"> </w:t>
            </w:r>
          </w:p>
        </w:tc>
      </w:tr>
      <w:tr w:rsidR="004131D5" w:rsidRPr="009B3FD9" w:rsidTr="004131D5">
        <w:trPr>
          <w:trHeight w:val="279"/>
        </w:trPr>
        <w:tc>
          <w:tcPr>
            <w:tcW w:w="1526" w:type="dxa"/>
            <w:vMerge w:val="restart"/>
          </w:tcPr>
          <w:p w:rsidR="004131D5" w:rsidRPr="009B3FD9" w:rsidRDefault="004131D5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Semaine 6</w:t>
            </w:r>
          </w:p>
        </w:tc>
        <w:tc>
          <w:tcPr>
            <w:tcW w:w="850" w:type="dxa"/>
          </w:tcPr>
          <w:p w:rsidR="004131D5" w:rsidRPr="009B3FD9" w:rsidRDefault="004131D5" w:rsidP="00846864">
            <w:pPr>
              <w:pStyle w:val="Sansinterligne"/>
              <w:jc w:val="both"/>
            </w:pPr>
            <w:r w:rsidRPr="009B3FD9">
              <w:t>jour 1</w:t>
            </w:r>
          </w:p>
        </w:tc>
        <w:tc>
          <w:tcPr>
            <w:tcW w:w="8306" w:type="dxa"/>
          </w:tcPr>
          <w:p w:rsidR="004131D5" w:rsidRPr="009B3FD9" w:rsidRDefault="00510782" w:rsidP="00846864">
            <w:pPr>
              <w:pStyle w:val="Sansinterligne"/>
              <w:jc w:val="both"/>
            </w:pPr>
            <w:r w:rsidRPr="009B3FD9">
              <w:t xml:space="preserve">Mon père à l’idée d’organiser une belle fête avec ses élèves près du petit étang du chêne. </w:t>
            </w:r>
            <w:r w:rsidRPr="009B3FD9">
              <w:rPr>
                <w:u w:val="single"/>
              </w:rPr>
              <w:t>Il fait des lettres et prend son vélo pour les poster.</w:t>
            </w:r>
            <w:r w:rsidRPr="009B3FD9">
              <w:t xml:space="preserve"> </w:t>
            </w:r>
          </w:p>
        </w:tc>
      </w:tr>
      <w:tr w:rsidR="004131D5" w:rsidRPr="009B3FD9" w:rsidTr="001E1129">
        <w:trPr>
          <w:trHeight w:val="278"/>
        </w:trPr>
        <w:tc>
          <w:tcPr>
            <w:tcW w:w="1526" w:type="dxa"/>
            <w:vMerge/>
          </w:tcPr>
          <w:p w:rsidR="004131D5" w:rsidRPr="009B3FD9" w:rsidRDefault="004131D5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131D5" w:rsidRPr="009B3FD9" w:rsidRDefault="004131D5" w:rsidP="00846864">
            <w:pPr>
              <w:pStyle w:val="Sansinterligne"/>
              <w:jc w:val="both"/>
            </w:pPr>
            <w:r w:rsidRPr="009B3FD9">
              <w:t>jour 2</w:t>
            </w:r>
          </w:p>
        </w:tc>
        <w:tc>
          <w:tcPr>
            <w:tcW w:w="8306" w:type="dxa"/>
          </w:tcPr>
          <w:p w:rsidR="004131D5" w:rsidRPr="009B3FD9" w:rsidRDefault="009B3FD9" w:rsidP="004131D5">
            <w:pPr>
              <w:pStyle w:val="Sansinterligne"/>
              <w:jc w:val="both"/>
            </w:pPr>
            <w:r w:rsidRPr="009B3FD9">
              <w:t xml:space="preserve">Mon père et ma mère organisent une belle fête avec leurs élèves près de l’étang du chêne. </w:t>
            </w:r>
            <w:r>
              <w:t>Ils prennent leurs</w:t>
            </w:r>
            <w:r w:rsidRPr="009B3FD9">
              <w:t xml:space="preserve"> vélo</w:t>
            </w:r>
            <w:r>
              <w:t>s pour les poster</w:t>
            </w:r>
            <w:r w:rsidRPr="009B3FD9">
              <w:t xml:space="preserve">. </w:t>
            </w:r>
          </w:p>
        </w:tc>
      </w:tr>
      <w:tr w:rsidR="004131D5" w:rsidRPr="009B3FD9" w:rsidTr="001E1129">
        <w:trPr>
          <w:trHeight w:val="278"/>
        </w:trPr>
        <w:tc>
          <w:tcPr>
            <w:tcW w:w="1526" w:type="dxa"/>
            <w:vMerge/>
          </w:tcPr>
          <w:p w:rsidR="004131D5" w:rsidRPr="009B3FD9" w:rsidRDefault="004131D5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131D5" w:rsidRPr="009B3FD9" w:rsidRDefault="004131D5" w:rsidP="00846864">
            <w:pPr>
              <w:pStyle w:val="Sansinterligne"/>
              <w:jc w:val="both"/>
            </w:pPr>
            <w:r w:rsidRPr="009B3FD9">
              <w:t>jour 3</w:t>
            </w:r>
          </w:p>
        </w:tc>
        <w:tc>
          <w:tcPr>
            <w:tcW w:w="8306" w:type="dxa"/>
          </w:tcPr>
          <w:p w:rsidR="004131D5" w:rsidRPr="009B3FD9" w:rsidRDefault="009B3FD9" w:rsidP="00846864">
            <w:pPr>
              <w:pStyle w:val="Sansinterligne"/>
              <w:jc w:val="both"/>
            </w:pPr>
            <w:r w:rsidRPr="009B3FD9">
              <w:t>Mon père et ma mère ont l’idée d’organiser une</w:t>
            </w:r>
            <w:r>
              <w:t xml:space="preserve"> belle fête avec leurs élèves près du petit </w:t>
            </w:r>
            <w:r w:rsidRPr="009B3FD9">
              <w:t xml:space="preserve">étang du chêne. </w:t>
            </w:r>
            <w:r>
              <w:t xml:space="preserve">Ils feront du vélo. </w:t>
            </w:r>
          </w:p>
        </w:tc>
      </w:tr>
      <w:tr w:rsidR="004131D5" w:rsidRPr="009B3FD9" w:rsidTr="001E1129">
        <w:trPr>
          <w:trHeight w:val="278"/>
        </w:trPr>
        <w:tc>
          <w:tcPr>
            <w:tcW w:w="1526" w:type="dxa"/>
            <w:vMerge/>
          </w:tcPr>
          <w:p w:rsidR="004131D5" w:rsidRPr="009B3FD9" w:rsidRDefault="004131D5" w:rsidP="00846864">
            <w:pPr>
              <w:pStyle w:val="Sansinterligne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131D5" w:rsidRPr="009B3FD9" w:rsidRDefault="004131D5" w:rsidP="00846864">
            <w:pPr>
              <w:pStyle w:val="Sansinterligne"/>
              <w:jc w:val="both"/>
              <w:rPr>
                <w:b/>
              </w:rPr>
            </w:pPr>
            <w:r w:rsidRPr="009B3FD9">
              <w:rPr>
                <w:b/>
              </w:rPr>
              <w:t>jour 4</w:t>
            </w:r>
          </w:p>
          <w:p w:rsidR="00510782" w:rsidRPr="009B3FD9" w:rsidRDefault="00510782" w:rsidP="00846864">
            <w:pPr>
              <w:pStyle w:val="Sansinterligne"/>
              <w:jc w:val="both"/>
            </w:pPr>
            <w:r w:rsidRPr="009B3FD9">
              <w:rPr>
                <w:b/>
              </w:rPr>
              <w:t>Evaluation</w:t>
            </w:r>
          </w:p>
        </w:tc>
        <w:tc>
          <w:tcPr>
            <w:tcW w:w="8306" w:type="dxa"/>
          </w:tcPr>
          <w:p w:rsidR="004131D5" w:rsidRPr="009B3FD9" w:rsidRDefault="009B3FD9" w:rsidP="00846864">
            <w:pPr>
              <w:pStyle w:val="Sansinterligne"/>
              <w:jc w:val="both"/>
            </w:pPr>
            <w:r>
              <w:t xml:space="preserve">Mon père et ma mère ont l’idée d’organiser une belle fête avec leurs élèves près du petit étang du chêne. Ils ont fait des lettres et </w:t>
            </w:r>
            <w:r w:rsidRPr="009B3FD9">
              <w:rPr>
                <w:u w:val="single"/>
              </w:rPr>
              <w:t>ils prennent leur vélo pour les poster</w:t>
            </w:r>
            <w:r>
              <w:t xml:space="preserve">. </w:t>
            </w:r>
          </w:p>
        </w:tc>
      </w:tr>
    </w:tbl>
    <w:p w:rsidR="00846864" w:rsidRPr="00846864" w:rsidRDefault="00846864" w:rsidP="00846864">
      <w:pPr>
        <w:pStyle w:val="Sansinterligne"/>
        <w:jc w:val="both"/>
        <w:rPr>
          <w:b/>
          <w:sz w:val="24"/>
          <w:szCs w:val="24"/>
        </w:rPr>
      </w:pPr>
    </w:p>
    <w:p w:rsidR="00846864" w:rsidRDefault="00846864" w:rsidP="00846864">
      <w:pPr>
        <w:jc w:val="center"/>
      </w:pPr>
    </w:p>
    <w:sectPr w:rsidR="00846864" w:rsidSect="00846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819"/>
    <w:rsid w:val="00061621"/>
    <w:rsid w:val="001E1129"/>
    <w:rsid w:val="00352761"/>
    <w:rsid w:val="004131D5"/>
    <w:rsid w:val="00510782"/>
    <w:rsid w:val="0056387C"/>
    <w:rsid w:val="00664602"/>
    <w:rsid w:val="00683CD1"/>
    <w:rsid w:val="007858CF"/>
    <w:rsid w:val="00804E80"/>
    <w:rsid w:val="00846864"/>
    <w:rsid w:val="009B3FD9"/>
    <w:rsid w:val="00B218C2"/>
    <w:rsid w:val="00C57BE8"/>
    <w:rsid w:val="00CD3DB7"/>
    <w:rsid w:val="00DC28A7"/>
    <w:rsid w:val="00DE4BF3"/>
    <w:rsid w:val="00E82819"/>
    <w:rsid w:val="00EC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686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46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2020-01-26T12:02:00Z</cp:lastPrinted>
  <dcterms:created xsi:type="dcterms:W3CDTF">2020-03-23T02:57:00Z</dcterms:created>
  <dcterms:modified xsi:type="dcterms:W3CDTF">2020-03-23T02:57:00Z</dcterms:modified>
</cp:coreProperties>
</file>