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6" w:rsidRPr="00C66870" w:rsidRDefault="003D405F" w:rsidP="00FF1266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bookmarkStart w:id="0" w:name="_GoBack"/>
      <w:bookmarkEnd w:id="0"/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Mardi 28 </w:t>
      </w:r>
      <w:r w:rsidR="00FF1266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avril 2020</w:t>
      </w: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3D10E3" w:rsidRDefault="003D10E3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</w:t>
      </w:r>
      <w:r w:rsidR="00E336FE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Voici les activités que je vous propose aujourd’hui :</w:t>
      </w:r>
    </w:p>
    <w:p w:rsidR="00E336FE" w:rsidRDefault="00E336FE" w:rsidP="00FF1266">
      <w:pPr>
        <w:rPr>
          <w:rFonts w:ascii="Comic Sans MS" w:hAnsi="Comic Sans MS"/>
          <w:sz w:val="32"/>
          <w:szCs w:val="32"/>
          <w:lang w:val="fr-RE"/>
        </w:rPr>
      </w:pPr>
      <w:r w:rsidRPr="00510AF4">
        <w:rPr>
          <w:rFonts w:ascii="Comic Sans MS" w:hAnsi="Comic Sans MS"/>
          <w:sz w:val="32"/>
          <w:szCs w:val="32"/>
          <w:lang w:val="fr-RE"/>
        </w:rPr>
        <w:t>-Lecture d’un album « Théo le baleineau sauve le lagon »</w:t>
      </w:r>
    </w:p>
    <w:p w:rsidR="00510AF4" w:rsidRPr="00510AF4" w:rsidRDefault="00510AF4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(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photos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des pages de l’album en pièce jointe)</w:t>
      </w:r>
    </w:p>
    <w:p w:rsidR="00E336FE" w:rsidRPr="00510AF4" w:rsidRDefault="00510AF4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1. Découverte de la couverture, </w:t>
      </w:r>
      <w:r w:rsidR="00E336FE"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du titre</w:t>
      </w:r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,</w:t>
      </w:r>
      <w:r w:rsidR="00E336FE"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de l’album</w:t>
      </w:r>
    </w:p>
    <w:p w:rsidR="00E336FE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Question</w:t>
      </w:r>
      <w:proofErr w:type="gram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 :qu’</w:t>
      </w:r>
      <w:proofErr w:type="spell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est</w:t>
      </w:r>
      <w:proofErr w:type="gram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ce</w:t>
      </w:r>
      <w:proofErr w:type="spell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qu’un baleineau ? Qu’</w:t>
      </w:r>
      <w:proofErr w:type="spell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est ce</w:t>
      </w:r>
      <w:proofErr w:type="spell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</w:t>
      </w:r>
      <w:proofErr w:type="gram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qu’ un</w:t>
      </w:r>
      <w:proofErr w:type="gram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lagon ?</w:t>
      </w:r>
    </w:p>
    <w:p w:rsidR="00E336FE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2 Lecture des 1ères pages </w:t>
      </w:r>
      <w:proofErr w:type="spell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jusqu</w:t>
      </w:r>
      <w:proofErr w:type="spell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à la page 9</w:t>
      </w:r>
    </w:p>
    <w:p w:rsidR="00E336FE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</w:t>
      </w:r>
      <w:r w:rsid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uestions</w:t>
      </w: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 : Que signifie « Le monsieur jetait toujours ses déchets dans le lagon » ? </w:t>
      </w:r>
    </w:p>
    <w:p w:rsidR="00E336FE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proofErr w:type="gram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Qu’ </w:t>
      </w:r>
      <w:proofErr w:type="spell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a</w:t>
      </w:r>
      <w:proofErr w:type="gram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-t-il</w:t>
      </w:r>
      <w:proofErr w:type="spell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jeté exactement ?</w:t>
      </w:r>
    </w:p>
    <w:p w:rsidR="00E336FE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3. Lecture des pages 10 à page 25</w:t>
      </w:r>
    </w:p>
    <w:p w:rsidR="009514EC" w:rsidRPr="00510AF4" w:rsidRDefault="00E336FE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Questions : Par quoi ont été blessés le poisson, la tortue et le</w:t>
      </w:r>
      <w:r w:rsidR="009514EC"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requin </w:t>
      </w: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?</w:t>
      </w:r>
    </w:p>
    <w:p w:rsidR="009514EC" w:rsidRPr="00510AF4" w:rsidRDefault="009514EC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4. Lecture Page 29</w:t>
      </w:r>
    </w:p>
    <w:p w:rsidR="00E336FE" w:rsidRPr="00510AF4" w:rsidRDefault="009514EC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Question : que décident ils de faire ?</w:t>
      </w:r>
      <w:r w:rsidR="00E336FE"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</w:t>
      </w:r>
    </w:p>
    <w:p w:rsidR="009514EC" w:rsidRPr="00510AF4" w:rsidRDefault="009514EC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5. </w:t>
      </w:r>
      <w:r w:rsid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Lecture </w:t>
      </w: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Page</w:t>
      </w:r>
      <w:r w:rsid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s</w:t>
      </w: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33,37,39 </w:t>
      </w:r>
    </w:p>
    <w:p w:rsidR="009514EC" w:rsidRDefault="009514EC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Question</w:t>
      </w:r>
      <w:proofErr w:type="gramStart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:Comment</w:t>
      </w:r>
      <w:proofErr w:type="gramEnd"/>
      <w:r w:rsidRPr="00510AF4"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donnent-ils une bonne leçon au Monsieur ?</w:t>
      </w:r>
    </w:p>
    <w:p w:rsidR="00F20D0D" w:rsidRDefault="00F20D0D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</w:p>
    <w:p w:rsidR="00F20D0D" w:rsidRDefault="00F20D0D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Morale de </w:t>
      </w:r>
      <w:proofErr w:type="spellStart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l histoire</w:t>
      </w:r>
      <w:proofErr w:type="spellEnd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 : Il ne faut pas jeter ses déchets dans la mer, pourquoi ? </w:t>
      </w:r>
    </w:p>
    <w:p w:rsidR="00F20D0D" w:rsidRDefault="00F20D0D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Et lors </w:t>
      </w:r>
      <w:proofErr w:type="spellStart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d un</w:t>
      </w:r>
      <w:proofErr w:type="spellEnd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pique nique</w:t>
      </w:r>
      <w:proofErr w:type="spellEnd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dans </w:t>
      </w:r>
      <w:proofErr w:type="gramStart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la foret</w:t>
      </w:r>
      <w:proofErr w:type="gramEnd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ou dans un parc, pourquoi ne </w:t>
      </w:r>
      <w:proofErr w:type="spellStart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>faut il</w:t>
      </w:r>
      <w:proofErr w:type="spellEnd"/>
      <w: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  <w:t xml:space="preserve"> pas jeter ses déchets dans la nature ?</w:t>
      </w:r>
    </w:p>
    <w:p w:rsidR="00F20D0D" w:rsidRDefault="00F20D0D" w:rsidP="00FF1266">
      <w:pPr>
        <w:rPr>
          <w:rFonts w:ascii="Comic Sans MS" w:hAnsi="Comic Sans MS"/>
          <w:color w:val="BF8F00" w:themeColor="accent4" w:themeShade="BF"/>
          <w:sz w:val="32"/>
          <w:szCs w:val="32"/>
          <w:lang w:val="fr-RE"/>
        </w:rPr>
      </w:pPr>
    </w:p>
    <w:p w:rsidR="002758BB" w:rsidRDefault="002758BB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-Ecriture (en attaché) de la date, et des mots : poisson, baleineau, tortue, requin.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Dessine les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également.</w:t>
      </w:r>
    </w:p>
    <w:p w:rsidR="009F2884" w:rsidRDefault="009F2884" w:rsidP="00FF1266">
      <w:pPr>
        <w:rPr>
          <w:rFonts w:ascii="Comic Sans MS" w:hAnsi="Comic Sans MS"/>
          <w:sz w:val="32"/>
          <w:szCs w:val="32"/>
          <w:lang w:val="fr-RE"/>
        </w:rPr>
      </w:pPr>
    </w:p>
    <w:p w:rsidR="002758BB" w:rsidRDefault="002758BB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-Lecture des syllabes 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, </w:t>
      </w:r>
      <w:r w:rsidR="00EF1E4F">
        <w:rPr>
          <w:rFonts w:ascii="Comic Sans MS" w:hAnsi="Comic Sans MS"/>
          <w:sz w:val="32"/>
          <w:szCs w:val="32"/>
          <w:lang w:val="fr-RE"/>
        </w:rPr>
        <w:t xml:space="preserve">ra, </w:t>
      </w:r>
      <w:proofErr w:type="spellStart"/>
      <w:proofErr w:type="gramStart"/>
      <w:r w:rsidR="00EF1E4F">
        <w:rPr>
          <w:rFonts w:ascii="Comic Sans MS" w:hAnsi="Comic Sans MS"/>
          <w:sz w:val="32"/>
          <w:szCs w:val="32"/>
          <w:lang w:val="fr-RE"/>
        </w:rPr>
        <w:t>re,riru</w:t>
      </w:r>
      <w:proofErr w:type="spellEnd"/>
      <w:proofErr w:type="gramEnd"/>
      <w:r w:rsidR="00EF1E4F">
        <w:rPr>
          <w:rFonts w:ascii="Comic Sans MS" w:hAnsi="Comic Sans MS"/>
          <w:sz w:val="32"/>
          <w:szCs w:val="32"/>
          <w:lang w:val="fr-RE"/>
        </w:rPr>
        <w:t xml:space="preserve">, </w:t>
      </w:r>
      <w:proofErr w:type="spellStart"/>
      <w:r w:rsidR="00EF1E4F">
        <w:rPr>
          <w:rFonts w:ascii="Comic Sans MS" w:hAnsi="Comic Sans MS"/>
          <w:sz w:val="32"/>
          <w:szCs w:val="32"/>
          <w:lang w:val="fr-RE"/>
        </w:rPr>
        <w:t>ro</w:t>
      </w:r>
      <w:proofErr w:type="spellEnd"/>
      <w:r w:rsidR="00EF1E4F">
        <w:rPr>
          <w:rFonts w:ascii="Comic Sans MS" w:hAnsi="Comic Sans MS"/>
          <w:sz w:val="32"/>
          <w:szCs w:val="32"/>
          <w:lang w:val="fr-RE"/>
        </w:rPr>
        <w:t xml:space="preserve">, sa su ,si se </w:t>
      </w:r>
      <w:proofErr w:type="spellStart"/>
      <w:r w:rsidR="00EF1E4F">
        <w:rPr>
          <w:rFonts w:ascii="Comic Sans MS" w:hAnsi="Comic Sans MS"/>
          <w:sz w:val="32"/>
          <w:szCs w:val="32"/>
          <w:lang w:val="fr-RE"/>
        </w:rPr>
        <w:t>so</w:t>
      </w:r>
      <w:proofErr w:type="spellEnd"/>
    </w:p>
    <w:p w:rsidR="002758BB" w:rsidRDefault="002758BB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Faire rechercher à votre enfant les mots qui commencent par ra </w:t>
      </w:r>
      <w:r w:rsidR="00EF1E4F">
        <w:rPr>
          <w:rFonts w:ascii="Comic Sans MS" w:hAnsi="Comic Sans MS"/>
          <w:sz w:val="32"/>
          <w:szCs w:val="32"/>
          <w:lang w:val="fr-RE"/>
        </w:rPr>
        <w:t>…ra comme</w:t>
      </w:r>
      <w:r>
        <w:rPr>
          <w:rFonts w:ascii="Comic Sans MS" w:hAnsi="Comic Sans MS"/>
          <w:sz w:val="32"/>
          <w:szCs w:val="32"/>
          <w:lang w:val="fr-RE"/>
        </w:rPr>
        <w:t>? (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radis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, radio, …)par ri ? ru ?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ro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> ?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re</w:t>
      </w:r>
      <w:proofErr w:type="spellEnd"/>
    </w:p>
    <w:p w:rsidR="009F2884" w:rsidRDefault="00EF1E4F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Lui demander… comment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ecriras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tu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re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dans repas ? ri dans rigolo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 xml:space="preserve"> ..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 ?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ro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dans robinet ?</w:t>
      </w:r>
    </w:p>
    <w:p w:rsidR="009F2884" w:rsidRDefault="009F2884" w:rsidP="00FF1266">
      <w:pPr>
        <w:rPr>
          <w:rFonts w:ascii="Comic Sans MS" w:hAnsi="Comic Sans MS"/>
          <w:sz w:val="32"/>
          <w:szCs w:val="32"/>
          <w:lang w:val="fr-RE"/>
        </w:rPr>
      </w:pPr>
    </w:p>
    <w:p w:rsidR="00EF1E4F" w:rsidRDefault="009F2884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C</w:t>
      </w:r>
      <w:r w:rsidR="00EF1E4F">
        <w:rPr>
          <w:rFonts w:ascii="Comic Sans MS" w:hAnsi="Comic Sans MS"/>
          <w:sz w:val="32"/>
          <w:szCs w:val="32"/>
          <w:lang w:val="fr-RE"/>
        </w:rPr>
        <w:t xml:space="preserve">ordialement </w:t>
      </w:r>
    </w:p>
    <w:p w:rsidR="00EF1E4F" w:rsidRDefault="009F2884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                                        </w:t>
      </w:r>
      <w:r w:rsidR="00EF1E4F">
        <w:rPr>
          <w:rFonts w:ascii="Comic Sans MS" w:hAnsi="Comic Sans MS"/>
          <w:sz w:val="32"/>
          <w:szCs w:val="32"/>
          <w:lang w:val="fr-RE"/>
        </w:rPr>
        <w:t>S Grondin</w:t>
      </w:r>
    </w:p>
    <w:p w:rsidR="002758BB" w:rsidRPr="002758BB" w:rsidRDefault="002758BB" w:rsidP="00FF1266">
      <w:pPr>
        <w:rPr>
          <w:rFonts w:ascii="Comic Sans MS" w:hAnsi="Comic Sans MS"/>
          <w:sz w:val="32"/>
          <w:szCs w:val="32"/>
          <w:lang w:val="fr-RE"/>
        </w:rPr>
      </w:pPr>
    </w:p>
    <w:sectPr w:rsidR="002758BB" w:rsidRPr="002758BB" w:rsidSect="00FF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F"/>
    <w:multiLevelType w:val="hybridMultilevel"/>
    <w:tmpl w:val="0B144054"/>
    <w:lvl w:ilvl="0" w:tplc="203E3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C"/>
    <w:rsid w:val="00011420"/>
    <w:rsid w:val="0001613D"/>
    <w:rsid w:val="00057C76"/>
    <w:rsid w:val="000C62B7"/>
    <w:rsid w:val="000F25CA"/>
    <w:rsid w:val="00123228"/>
    <w:rsid w:val="0013773B"/>
    <w:rsid w:val="00154A63"/>
    <w:rsid w:val="00164FDB"/>
    <w:rsid w:val="0019381D"/>
    <w:rsid w:val="001A3F5F"/>
    <w:rsid w:val="001A5C11"/>
    <w:rsid w:val="001D2133"/>
    <w:rsid w:val="001D2672"/>
    <w:rsid w:val="00242CD7"/>
    <w:rsid w:val="002758BB"/>
    <w:rsid w:val="002912AB"/>
    <w:rsid w:val="002D0051"/>
    <w:rsid w:val="002D2C66"/>
    <w:rsid w:val="00333A81"/>
    <w:rsid w:val="00361F56"/>
    <w:rsid w:val="003D10E3"/>
    <w:rsid w:val="003D2AC8"/>
    <w:rsid w:val="003D405F"/>
    <w:rsid w:val="00420F31"/>
    <w:rsid w:val="00467F61"/>
    <w:rsid w:val="00481B1C"/>
    <w:rsid w:val="004A4C83"/>
    <w:rsid w:val="004C5BE3"/>
    <w:rsid w:val="004E1D3E"/>
    <w:rsid w:val="004F229A"/>
    <w:rsid w:val="004F32B5"/>
    <w:rsid w:val="00502F4A"/>
    <w:rsid w:val="00510AF4"/>
    <w:rsid w:val="00520A9D"/>
    <w:rsid w:val="005733DD"/>
    <w:rsid w:val="005B51C4"/>
    <w:rsid w:val="005E0120"/>
    <w:rsid w:val="005E3138"/>
    <w:rsid w:val="005F2CE2"/>
    <w:rsid w:val="00603436"/>
    <w:rsid w:val="0060623A"/>
    <w:rsid w:val="006351EF"/>
    <w:rsid w:val="0064628C"/>
    <w:rsid w:val="0065523D"/>
    <w:rsid w:val="00673CE2"/>
    <w:rsid w:val="00676DB5"/>
    <w:rsid w:val="006908D4"/>
    <w:rsid w:val="00694FB5"/>
    <w:rsid w:val="007724BE"/>
    <w:rsid w:val="007C72A8"/>
    <w:rsid w:val="008108FF"/>
    <w:rsid w:val="0083158E"/>
    <w:rsid w:val="00836167"/>
    <w:rsid w:val="0084190C"/>
    <w:rsid w:val="00866880"/>
    <w:rsid w:val="008771C2"/>
    <w:rsid w:val="008D285C"/>
    <w:rsid w:val="009029A0"/>
    <w:rsid w:val="00940CE0"/>
    <w:rsid w:val="009514EC"/>
    <w:rsid w:val="009B42DB"/>
    <w:rsid w:val="009F2884"/>
    <w:rsid w:val="00A1319C"/>
    <w:rsid w:val="00A626F0"/>
    <w:rsid w:val="00A856CC"/>
    <w:rsid w:val="00B651B8"/>
    <w:rsid w:val="00BE775D"/>
    <w:rsid w:val="00BF554C"/>
    <w:rsid w:val="00C1499E"/>
    <w:rsid w:val="00C44F0E"/>
    <w:rsid w:val="00C645A7"/>
    <w:rsid w:val="00C82684"/>
    <w:rsid w:val="00CD0B6E"/>
    <w:rsid w:val="00CD66C9"/>
    <w:rsid w:val="00D1087D"/>
    <w:rsid w:val="00D32310"/>
    <w:rsid w:val="00D815FF"/>
    <w:rsid w:val="00D83299"/>
    <w:rsid w:val="00D87DAE"/>
    <w:rsid w:val="00D90244"/>
    <w:rsid w:val="00DE640F"/>
    <w:rsid w:val="00DF7F0B"/>
    <w:rsid w:val="00E336FE"/>
    <w:rsid w:val="00EA7ABE"/>
    <w:rsid w:val="00EC20A5"/>
    <w:rsid w:val="00ED27AF"/>
    <w:rsid w:val="00EE63C8"/>
    <w:rsid w:val="00EF0725"/>
    <w:rsid w:val="00EF1E4F"/>
    <w:rsid w:val="00F20D0D"/>
    <w:rsid w:val="00F51A31"/>
    <w:rsid w:val="00F64704"/>
    <w:rsid w:val="00F86656"/>
    <w:rsid w:val="00FB5A0D"/>
    <w:rsid w:val="00FE6FB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57E2-A9D2-42D5-AC2E-E2617A3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45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6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2020-04-23T19:38:00Z</cp:lastPrinted>
  <dcterms:created xsi:type="dcterms:W3CDTF">2020-04-29T23:43:00Z</dcterms:created>
  <dcterms:modified xsi:type="dcterms:W3CDTF">2020-04-29T23:43:00Z</dcterms:modified>
</cp:coreProperties>
</file>