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D" w:rsidRPr="00D0594D" w:rsidRDefault="00D0594D" w:rsidP="00D0594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fr-FR"/>
        </w:rPr>
      </w:pPr>
      <w:r w:rsidRPr="00D0594D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fr-FR"/>
        </w:rPr>
        <w:t>Titre : Demain, dès l'aube</w:t>
      </w:r>
    </w:p>
    <w:p w:rsidR="00D0594D" w:rsidRPr="00D0594D" w:rsidRDefault="00D0594D" w:rsidP="00D0594D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fr-FR"/>
        </w:rPr>
      </w:pPr>
      <w:r w:rsidRPr="00D0594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fr-FR"/>
        </w:rPr>
        <w:t>Poète : </w:t>
      </w:r>
      <w:hyperlink r:id="rId4" w:history="1">
        <w:r w:rsidRPr="00D0594D">
          <w:rPr>
            <w:rFonts w:ascii="Helvetica" w:eastAsia="Times New Roman" w:hAnsi="Helvetica" w:cs="Helvetica"/>
            <w:b/>
            <w:bCs/>
            <w:color w:val="0000FF"/>
            <w:sz w:val="29"/>
            <w:szCs w:val="29"/>
            <w:lang w:eastAsia="fr-FR"/>
          </w:rPr>
          <w:t>Victor Hugo</w:t>
        </w:r>
      </w:hyperlink>
      <w:r w:rsidRPr="00D0594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fr-FR"/>
        </w:rPr>
        <w:t> (1802-1885)</w:t>
      </w:r>
    </w:p>
    <w:p w:rsidR="00D0594D" w:rsidRPr="00D0594D" w:rsidRDefault="00D0594D" w:rsidP="00D0594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Recueil : </w:t>
      </w:r>
      <w:hyperlink r:id="rId5" w:history="1">
        <w:r w:rsidRPr="00D0594D">
          <w:rPr>
            <w:rFonts w:ascii="Helvetica" w:eastAsia="Times New Roman" w:hAnsi="Helvetica" w:cs="Helvetica"/>
            <w:color w:val="0000FF"/>
            <w:sz w:val="29"/>
            <w:szCs w:val="29"/>
            <w:lang w:eastAsia="fr-FR"/>
          </w:rPr>
          <w:t>Les contemplations (1856)</w:t>
        </w:r>
      </w:hyperlink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.</w:t>
      </w:r>
    </w:p>
    <w:p w:rsidR="00D0594D" w:rsidRPr="00D0594D" w:rsidRDefault="00D0594D" w:rsidP="00D0594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Demain, dès l'aube, à l'heure où blanchit la campagne,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Je partirai. Vois-tu, je sais que tu m'attends.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J'irai par la forêt, j'irai par la montagne.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Je ne puis demeurer loin de toi plus longtemps.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Je marcherai les yeux fixés sur mes pensées,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Sans rien voir au dehors, sans entendre aucun bruit,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Seul, inconnu, le dos courbé, les mains croisées,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Triste, et le jour pour moi sera comme la nuit.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Je ne regarderai ni l'or du soir qui tombe,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Ni les voiles au loin descendant vers Harfleur,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Et quand j'arriverai, je mettrai sur ta tombe </w:t>
      </w:r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Un bouquet de houx vert et de bruyère en fleur.</w:t>
      </w:r>
    </w:p>
    <w:p w:rsidR="00D0594D" w:rsidRPr="00D0594D" w:rsidRDefault="00D0594D" w:rsidP="00D0594D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hyperlink r:id="rId6" w:history="1">
        <w:r w:rsidRPr="00D0594D">
          <w:rPr>
            <w:rFonts w:ascii="Helvetica" w:eastAsia="Times New Roman" w:hAnsi="Helvetica" w:cs="Helvetica"/>
            <w:color w:val="0000FF"/>
            <w:sz w:val="29"/>
            <w:szCs w:val="29"/>
            <w:lang w:eastAsia="fr-FR"/>
          </w:rPr>
          <w:t>Victor Hugo</w:t>
        </w:r>
      </w:hyperlink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.</w:t>
      </w:r>
    </w:p>
    <w:p w:rsidR="00137C13" w:rsidRDefault="00D0594D" w:rsidP="00D0594D">
      <w:r w:rsidRPr="00D0594D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</w:r>
      <w:bookmarkStart w:id="0" w:name="_GoBack"/>
      <w:bookmarkEnd w:id="0"/>
    </w:p>
    <w:sectPr w:rsidR="0013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F5"/>
    <w:rsid w:val="00001621"/>
    <w:rsid w:val="00014D5A"/>
    <w:rsid w:val="00025FE9"/>
    <w:rsid w:val="00034135"/>
    <w:rsid w:val="00035B25"/>
    <w:rsid w:val="0004018F"/>
    <w:rsid w:val="00040991"/>
    <w:rsid w:val="00040A46"/>
    <w:rsid w:val="000454AD"/>
    <w:rsid w:val="00050245"/>
    <w:rsid w:val="000517B7"/>
    <w:rsid w:val="00051EF1"/>
    <w:rsid w:val="00052A59"/>
    <w:rsid w:val="000533B8"/>
    <w:rsid w:val="00062AD9"/>
    <w:rsid w:val="000767E2"/>
    <w:rsid w:val="00076BB4"/>
    <w:rsid w:val="00076F37"/>
    <w:rsid w:val="00077005"/>
    <w:rsid w:val="00083395"/>
    <w:rsid w:val="000837F5"/>
    <w:rsid w:val="00091E3D"/>
    <w:rsid w:val="00092759"/>
    <w:rsid w:val="00097B80"/>
    <w:rsid w:val="000A6D62"/>
    <w:rsid w:val="000A7B0B"/>
    <w:rsid w:val="000B2356"/>
    <w:rsid w:val="000B3969"/>
    <w:rsid w:val="000B7BFF"/>
    <w:rsid w:val="000C385D"/>
    <w:rsid w:val="000C731E"/>
    <w:rsid w:val="000C7DDD"/>
    <w:rsid w:val="000D3F27"/>
    <w:rsid w:val="000D5AFE"/>
    <w:rsid w:val="000D706B"/>
    <w:rsid w:val="001005A7"/>
    <w:rsid w:val="00100E62"/>
    <w:rsid w:val="00104CC8"/>
    <w:rsid w:val="001057DB"/>
    <w:rsid w:val="001105BB"/>
    <w:rsid w:val="00113F79"/>
    <w:rsid w:val="00125D5D"/>
    <w:rsid w:val="00127766"/>
    <w:rsid w:val="001310CB"/>
    <w:rsid w:val="00131E85"/>
    <w:rsid w:val="00137C13"/>
    <w:rsid w:val="00137DBF"/>
    <w:rsid w:val="0014234D"/>
    <w:rsid w:val="00142A21"/>
    <w:rsid w:val="001441E8"/>
    <w:rsid w:val="001504D8"/>
    <w:rsid w:val="00157CB1"/>
    <w:rsid w:val="00161887"/>
    <w:rsid w:val="00164F46"/>
    <w:rsid w:val="00167DCC"/>
    <w:rsid w:val="00183C8A"/>
    <w:rsid w:val="00192455"/>
    <w:rsid w:val="001957B6"/>
    <w:rsid w:val="001A423A"/>
    <w:rsid w:val="001B1A59"/>
    <w:rsid w:val="001B1ACA"/>
    <w:rsid w:val="001B1F41"/>
    <w:rsid w:val="001B2B0F"/>
    <w:rsid w:val="001B2B4C"/>
    <w:rsid w:val="001B4210"/>
    <w:rsid w:val="001B5C06"/>
    <w:rsid w:val="001B5F37"/>
    <w:rsid w:val="001C605F"/>
    <w:rsid w:val="001D1798"/>
    <w:rsid w:val="001D50C0"/>
    <w:rsid w:val="001D5168"/>
    <w:rsid w:val="001D5D59"/>
    <w:rsid w:val="001D7845"/>
    <w:rsid w:val="001E3D39"/>
    <w:rsid w:val="001E3DE1"/>
    <w:rsid w:val="001F1CE3"/>
    <w:rsid w:val="001F2445"/>
    <w:rsid w:val="001F3674"/>
    <w:rsid w:val="001F5E4A"/>
    <w:rsid w:val="001F7387"/>
    <w:rsid w:val="001F7581"/>
    <w:rsid w:val="002052F6"/>
    <w:rsid w:val="00211F37"/>
    <w:rsid w:val="00214ED2"/>
    <w:rsid w:val="0022686C"/>
    <w:rsid w:val="00231DDB"/>
    <w:rsid w:val="00245F00"/>
    <w:rsid w:val="0025081D"/>
    <w:rsid w:val="0025788C"/>
    <w:rsid w:val="00257C2F"/>
    <w:rsid w:val="0027536E"/>
    <w:rsid w:val="00280539"/>
    <w:rsid w:val="00280AB0"/>
    <w:rsid w:val="002864D4"/>
    <w:rsid w:val="00293B6A"/>
    <w:rsid w:val="002A1C69"/>
    <w:rsid w:val="002A3516"/>
    <w:rsid w:val="002A6A6D"/>
    <w:rsid w:val="002B5D1F"/>
    <w:rsid w:val="002B78BF"/>
    <w:rsid w:val="002C0B12"/>
    <w:rsid w:val="002C1DBE"/>
    <w:rsid w:val="002C6AB5"/>
    <w:rsid w:val="002C7A4C"/>
    <w:rsid w:val="002D0991"/>
    <w:rsid w:val="002D3446"/>
    <w:rsid w:val="002D4411"/>
    <w:rsid w:val="002E2DF9"/>
    <w:rsid w:val="002E3D07"/>
    <w:rsid w:val="002E5F6C"/>
    <w:rsid w:val="002E65C9"/>
    <w:rsid w:val="002E6FFA"/>
    <w:rsid w:val="002E7FD0"/>
    <w:rsid w:val="002F1110"/>
    <w:rsid w:val="002F2E87"/>
    <w:rsid w:val="002F360D"/>
    <w:rsid w:val="002F55C5"/>
    <w:rsid w:val="002F713A"/>
    <w:rsid w:val="002F74A0"/>
    <w:rsid w:val="002F7857"/>
    <w:rsid w:val="00303E58"/>
    <w:rsid w:val="003078E2"/>
    <w:rsid w:val="003107DE"/>
    <w:rsid w:val="00311B5D"/>
    <w:rsid w:val="003120EA"/>
    <w:rsid w:val="0031445E"/>
    <w:rsid w:val="00320AFD"/>
    <w:rsid w:val="00321A9A"/>
    <w:rsid w:val="00321B84"/>
    <w:rsid w:val="00324999"/>
    <w:rsid w:val="00332219"/>
    <w:rsid w:val="00335B33"/>
    <w:rsid w:val="00336FEF"/>
    <w:rsid w:val="00340553"/>
    <w:rsid w:val="003420F2"/>
    <w:rsid w:val="00350F0D"/>
    <w:rsid w:val="00351B4E"/>
    <w:rsid w:val="0035221D"/>
    <w:rsid w:val="003547A8"/>
    <w:rsid w:val="00354B20"/>
    <w:rsid w:val="00366DA9"/>
    <w:rsid w:val="00367070"/>
    <w:rsid w:val="0037079F"/>
    <w:rsid w:val="003711B5"/>
    <w:rsid w:val="00372BE2"/>
    <w:rsid w:val="003738D3"/>
    <w:rsid w:val="00374D5F"/>
    <w:rsid w:val="00375BA0"/>
    <w:rsid w:val="00376971"/>
    <w:rsid w:val="00384706"/>
    <w:rsid w:val="003911B7"/>
    <w:rsid w:val="00392649"/>
    <w:rsid w:val="003926A9"/>
    <w:rsid w:val="00394AE6"/>
    <w:rsid w:val="00396F40"/>
    <w:rsid w:val="003A14A4"/>
    <w:rsid w:val="003A712D"/>
    <w:rsid w:val="003B0156"/>
    <w:rsid w:val="003B37D1"/>
    <w:rsid w:val="003B681D"/>
    <w:rsid w:val="003B7E41"/>
    <w:rsid w:val="003C44D9"/>
    <w:rsid w:val="003C4A6C"/>
    <w:rsid w:val="003D296A"/>
    <w:rsid w:val="003D451A"/>
    <w:rsid w:val="003D62A8"/>
    <w:rsid w:val="003E46CB"/>
    <w:rsid w:val="003E552E"/>
    <w:rsid w:val="003E6846"/>
    <w:rsid w:val="003F133B"/>
    <w:rsid w:val="003F1717"/>
    <w:rsid w:val="003F2E95"/>
    <w:rsid w:val="003F5084"/>
    <w:rsid w:val="00402BE9"/>
    <w:rsid w:val="004035F5"/>
    <w:rsid w:val="00403815"/>
    <w:rsid w:val="00404B13"/>
    <w:rsid w:val="004070DD"/>
    <w:rsid w:val="00421C7F"/>
    <w:rsid w:val="004238AE"/>
    <w:rsid w:val="00426E2D"/>
    <w:rsid w:val="00435B80"/>
    <w:rsid w:val="00437647"/>
    <w:rsid w:val="00437D4D"/>
    <w:rsid w:val="0044033E"/>
    <w:rsid w:val="004435ED"/>
    <w:rsid w:val="0044473B"/>
    <w:rsid w:val="00444C20"/>
    <w:rsid w:val="00447B7B"/>
    <w:rsid w:val="00447F19"/>
    <w:rsid w:val="00451524"/>
    <w:rsid w:val="004539C9"/>
    <w:rsid w:val="00457B1E"/>
    <w:rsid w:val="00461CA4"/>
    <w:rsid w:val="00465F5B"/>
    <w:rsid w:val="00467FC3"/>
    <w:rsid w:val="0047233D"/>
    <w:rsid w:val="00475419"/>
    <w:rsid w:val="00476C8E"/>
    <w:rsid w:val="004779AB"/>
    <w:rsid w:val="00480C3C"/>
    <w:rsid w:val="00480EFE"/>
    <w:rsid w:val="00481C9A"/>
    <w:rsid w:val="00485014"/>
    <w:rsid w:val="00492E11"/>
    <w:rsid w:val="00494087"/>
    <w:rsid w:val="004A2F28"/>
    <w:rsid w:val="004B1C5E"/>
    <w:rsid w:val="004B4161"/>
    <w:rsid w:val="004B770E"/>
    <w:rsid w:val="004C077E"/>
    <w:rsid w:val="004C457B"/>
    <w:rsid w:val="004D08C6"/>
    <w:rsid w:val="004D1C56"/>
    <w:rsid w:val="004D3C4A"/>
    <w:rsid w:val="004D490D"/>
    <w:rsid w:val="004D66A1"/>
    <w:rsid w:val="004D7D55"/>
    <w:rsid w:val="004E20CB"/>
    <w:rsid w:val="004F0446"/>
    <w:rsid w:val="004F16EA"/>
    <w:rsid w:val="004F4BC1"/>
    <w:rsid w:val="004F5888"/>
    <w:rsid w:val="004F5C91"/>
    <w:rsid w:val="00502AF2"/>
    <w:rsid w:val="00512EC7"/>
    <w:rsid w:val="00513756"/>
    <w:rsid w:val="00517877"/>
    <w:rsid w:val="00527EE5"/>
    <w:rsid w:val="00535E9C"/>
    <w:rsid w:val="005377AB"/>
    <w:rsid w:val="0054061A"/>
    <w:rsid w:val="005423F9"/>
    <w:rsid w:val="00545386"/>
    <w:rsid w:val="0054649B"/>
    <w:rsid w:val="00546813"/>
    <w:rsid w:val="00546F8E"/>
    <w:rsid w:val="00553770"/>
    <w:rsid w:val="00556382"/>
    <w:rsid w:val="00556E34"/>
    <w:rsid w:val="00560D5E"/>
    <w:rsid w:val="005614AA"/>
    <w:rsid w:val="00570C65"/>
    <w:rsid w:val="00571270"/>
    <w:rsid w:val="00571BD4"/>
    <w:rsid w:val="00573379"/>
    <w:rsid w:val="00575717"/>
    <w:rsid w:val="00577A9D"/>
    <w:rsid w:val="00586C54"/>
    <w:rsid w:val="00595FCB"/>
    <w:rsid w:val="005A1C0F"/>
    <w:rsid w:val="005A45F4"/>
    <w:rsid w:val="005A6AF2"/>
    <w:rsid w:val="005A7DA5"/>
    <w:rsid w:val="005B0DAF"/>
    <w:rsid w:val="005B13CC"/>
    <w:rsid w:val="005D347A"/>
    <w:rsid w:val="005D4561"/>
    <w:rsid w:val="005D7300"/>
    <w:rsid w:val="005E298D"/>
    <w:rsid w:val="005E4ECD"/>
    <w:rsid w:val="005E50B7"/>
    <w:rsid w:val="005F28DB"/>
    <w:rsid w:val="005F2D6C"/>
    <w:rsid w:val="005F3235"/>
    <w:rsid w:val="005F4CAA"/>
    <w:rsid w:val="005F5C41"/>
    <w:rsid w:val="0060208E"/>
    <w:rsid w:val="00604500"/>
    <w:rsid w:val="00607483"/>
    <w:rsid w:val="00607FDD"/>
    <w:rsid w:val="006100F5"/>
    <w:rsid w:val="006106EB"/>
    <w:rsid w:val="006111F1"/>
    <w:rsid w:val="00614E1E"/>
    <w:rsid w:val="00620E4D"/>
    <w:rsid w:val="00626E32"/>
    <w:rsid w:val="00627960"/>
    <w:rsid w:val="00631662"/>
    <w:rsid w:val="00637A79"/>
    <w:rsid w:val="00641A0E"/>
    <w:rsid w:val="006437EB"/>
    <w:rsid w:val="00652DA4"/>
    <w:rsid w:val="00653C46"/>
    <w:rsid w:val="0065586C"/>
    <w:rsid w:val="006673A8"/>
    <w:rsid w:val="00670FE5"/>
    <w:rsid w:val="00672332"/>
    <w:rsid w:val="00675C53"/>
    <w:rsid w:val="00676A98"/>
    <w:rsid w:val="00680283"/>
    <w:rsid w:val="00680616"/>
    <w:rsid w:val="0068077E"/>
    <w:rsid w:val="006815AF"/>
    <w:rsid w:val="00681703"/>
    <w:rsid w:val="00685EBD"/>
    <w:rsid w:val="00695D66"/>
    <w:rsid w:val="006A227B"/>
    <w:rsid w:val="006A4300"/>
    <w:rsid w:val="006A684F"/>
    <w:rsid w:val="006A7C14"/>
    <w:rsid w:val="006B54B4"/>
    <w:rsid w:val="006B7EDF"/>
    <w:rsid w:val="006C0E0D"/>
    <w:rsid w:val="006C12D3"/>
    <w:rsid w:val="006C33E4"/>
    <w:rsid w:val="006C4926"/>
    <w:rsid w:val="006E6993"/>
    <w:rsid w:val="006F101E"/>
    <w:rsid w:val="006F7B62"/>
    <w:rsid w:val="00700977"/>
    <w:rsid w:val="00707ACD"/>
    <w:rsid w:val="007104AE"/>
    <w:rsid w:val="00710C9B"/>
    <w:rsid w:val="00716933"/>
    <w:rsid w:val="0073292E"/>
    <w:rsid w:val="00733AF0"/>
    <w:rsid w:val="0073766F"/>
    <w:rsid w:val="00740098"/>
    <w:rsid w:val="0074339C"/>
    <w:rsid w:val="007464D7"/>
    <w:rsid w:val="00752DF6"/>
    <w:rsid w:val="00754447"/>
    <w:rsid w:val="00755891"/>
    <w:rsid w:val="00757B53"/>
    <w:rsid w:val="007639E6"/>
    <w:rsid w:val="007649D4"/>
    <w:rsid w:val="00772D6F"/>
    <w:rsid w:val="00774590"/>
    <w:rsid w:val="007745A8"/>
    <w:rsid w:val="007755A4"/>
    <w:rsid w:val="0077594F"/>
    <w:rsid w:val="00780735"/>
    <w:rsid w:val="0078358F"/>
    <w:rsid w:val="00783ABD"/>
    <w:rsid w:val="007848E7"/>
    <w:rsid w:val="0078506D"/>
    <w:rsid w:val="00790E75"/>
    <w:rsid w:val="00792683"/>
    <w:rsid w:val="00794E34"/>
    <w:rsid w:val="00795F53"/>
    <w:rsid w:val="007A0A3A"/>
    <w:rsid w:val="007A199E"/>
    <w:rsid w:val="007A2F75"/>
    <w:rsid w:val="007A444D"/>
    <w:rsid w:val="007A7511"/>
    <w:rsid w:val="007B1589"/>
    <w:rsid w:val="007C660E"/>
    <w:rsid w:val="007D2834"/>
    <w:rsid w:val="007D3C0A"/>
    <w:rsid w:val="007E292D"/>
    <w:rsid w:val="007E3808"/>
    <w:rsid w:val="007E6CAC"/>
    <w:rsid w:val="007E7FB0"/>
    <w:rsid w:val="007F500A"/>
    <w:rsid w:val="007F607B"/>
    <w:rsid w:val="008040F9"/>
    <w:rsid w:val="00804F77"/>
    <w:rsid w:val="00806138"/>
    <w:rsid w:val="00816F4C"/>
    <w:rsid w:val="008171BF"/>
    <w:rsid w:val="0081723C"/>
    <w:rsid w:val="008215AF"/>
    <w:rsid w:val="00824235"/>
    <w:rsid w:val="00843702"/>
    <w:rsid w:val="008456E6"/>
    <w:rsid w:val="00850241"/>
    <w:rsid w:val="0085483D"/>
    <w:rsid w:val="00857356"/>
    <w:rsid w:val="008610BD"/>
    <w:rsid w:val="00861C81"/>
    <w:rsid w:val="008626BE"/>
    <w:rsid w:val="00864753"/>
    <w:rsid w:val="00876B29"/>
    <w:rsid w:val="008778EF"/>
    <w:rsid w:val="00883077"/>
    <w:rsid w:val="008857B6"/>
    <w:rsid w:val="00894805"/>
    <w:rsid w:val="008A1BDE"/>
    <w:rsid w:val="008B5436"/>
    <w:rsid w:val="008B73F8"/>
    <w:rsid w:val="008B7C1C"/>
    <w:rsid w:val="008C2365"/>
    <w:rsid w:val="008C242D"/>
    <w:rsid w:val="008C4435"/>
    <w:rsid w:val="008C48B1"/>
    <w:rsid w:val="008E0284"/>
    <w:rsid w:val="008E7DE1"/>
    <w:rsid w:val="008F19D2"/>
    <w:rsid w:val="008F1D19"/>
    <w:rsid w:val="008F3B4F"/>
    <w:rsid w:val="008F6A95"/>
    <w:rsid w:val="00900922"/>
    <w:rsid w:val="00901C1F"/>
    <w:rsid w:val="009060DF"/>
    <w:rsid w:val="0090656E"/>
    <w:rsid w:val="009109F3"/>
    <w:rsid w:val="00914758"/>
    <w:rsid w:val="00915112"/>
    <w:rsid w:val="00916B7B"/>
    <w:rsid w:val="009205F9"/>
    <w:rsid w:val="009218A0"/>
    <w:rsid w:val="00924CA7"/>
    <w:rsid w:val="00925AF9"/>
    <w:rsid w:val="0092786D"/>
    <w:rsid w:val="00933287"/>
    <w:rsid w:val="00936439"/>
    <w:rsid w:val="00940E11"/>
    <w:rsid w:val="0094425C"/>
    <w:rsid w:val="0094485D"/>
    <w:rsid w:val="0095434E"/>
    <w:rsid w:val="00962431"/>
    <w:rsid w:val="009639AD"/>
    <w:rsid w:val="00965954"/>
    <w:rsid w:val="00975953"/>
    <w:rsid w:val="009814AF"/>
    <w:rsid w:val="0098695E"/>
    <w:rsid w:val="00995CA5"/>
    <w:rsid w:val="0099613F"/>
    <w:rsid w:val="00996680"/>
    <w:rsid w:val="009A0793"/>
    <w:rsid w:val="009A7C1A"/>
    <w:rsid w:val="009B3694"/>
    <w:rsid w:val="009B48EE"/>
    <w:rsid w:val="009B55D5"/>
    <w:rsid w:val="009B65C2"/>
    <w:rsid w:val="009B7E2F"/>
    <w:rsid w:val="009D1587"/>
    <w:rsid w:val="009D5E16"/>
    <w:rsid w:val="009D6B89"/>
    <w:rsid w:val="009D7C5D"/>
    <w:rsid w:val="009F0044"/>
    <w:rsid w:val="009F3785"/>
    <w:rsid w:val="009F54EC"/>
    <w:rsid w:val="009F5CDC"/>
    <w:rsid w:val="00A06403"/>
    <w:rsid w:val="00A15B0E"/>
    <w:rsid w:val="00A171C6"/>
    <w:rsid w:val="00A2098D"/>
    <w:rsid w:val="00A241D5"/>
    <w:rsid w:val="00A274AE"/>
    <w:rsid w:val="00A27BC9"/>
    <w:rsid w:val="00A36E43"/>
    <w:rsid w:val="00A40996"/>
    <w:rsid w:val="00A409DA"/>
    <w:rsid w:val="00A43163"/>
    <w:rsid w:val="00A554F9"/>
    <w:rsid w:val="00A643B9"/>
    <w:rsid w:val="00A64F4D"/>
    <w:rsid w:val="00A74A25"/>
    <w:rsid w:val="00A828C2"/>
    <w:rsid w:val="00A8678B"/>
    <w:rsid w:val="00A92B9D"/>
    <w:rsid w:val="00A93FC5"/>
    <w:rsid w:val="00AA102A"/>
    <w:rsid w:val="00AA3C98"/>
    <w:rsid w:val="00AA6B03"/>
    <w:rsid w:val="00AB1B44"/>
    <w:rsid w:val="00AB4B4A"/>
    <w:rsid w:val="00AB574F"/>
    <w:rsid w:val="00AC0DDA"/>
    <w:rsid w:val="00AC5ABD"/>
    <w:rsid w:val="00AD3AB5"/>
    <w:rsid w:val="00AD5882"/>
    <w:rsid w:val="00B122ED"/>
    <w:rsid w:val="00B1523A"/>
    <w:rsid w:val="00B15E82"/>
    <w:rsid w:val="00B16BDC"/>
    <w:rsid w:val="00B20CBE"/>
    <w:rsid w:val="00B224F8"/>
    <w:rsid w:val="00B2358D"/>
    <w:rsid w:val="00B24057"/>
    <w:rsid w:val="00B2606E"/>
    <w:rsid w:val="00B26EE5"/>
    <w:rsid w:val="00B332BA"/>
    <w:rsid w:val="00B341FF"/>
    <w:rsid w:val="00B355D4"/>
    <w:rsid w:val="00B44862"/>
    <w:rsid w:val="00B462A9"/>
    <w:rsid w:val="00B46395"/>
    <w:rsid w:val="00B474E4"/>
    <w:rsid w:val="00B50F4B"/>
    <w:rsid w:val="00B60F35"/>
    <w:rsid w:val="00B634C9"/>
    <w:rsid w:val="00B67C60"/>
    <w:rsid w:val="00B729DB"/>
    <w:rsid w:val="00B73A83"/>
    <w:rsid w:val="00B7423D"/>
    <w:rsid w:val="00B74F79"/>
    <w:rsid w:val="00B75CF7"/>
    <w:rsid w:val="00B803B0"/>
    <w:rsid w:val="00B8124D"/>
    <w:rsid w:val="00B8673C"/>
    <w:rsid w:val="00B90179"/>
    <w:rsid w:val="00B96849"/>
    <w:rsid w:val="00BA4369"/>
    <w:rsid w:val="00BA627D"/>
    <w:rsid w:val="00BA71E6"/>
    <w:rsid w:val="00BB7AAD"/>
    <w:rsid w:val="00BC711F"/>
    <w:rsid w:val="00BD5912"/>
    <w:rsid w:val="00BE067A"/>
    <w:rsid w:val="00BE091A"/>
    <w:rsid w:val="00BE3FCF"/>
    <w:rsid w:val="00BE5334"/>
    <w:rsid w:val="00BE6CE5"/>
    <w:rsid w:val="00BF0B0C"/>
    <w:rsid w:val="00BF3350"/>
    <w:rsid w:val="00BF3AAB"/>
    <w:rsid w:val="00BF5B88"/>
    <w:rsid w:val="00BF7A56"/>
    <w:rsid w:val="00BF7A9E"/>
    <w:rsid w:val="00BF7F3B"/>
    <w:rsid w:val="00C019ED"/>
    <w:rsid w:val="00C0274B"/>
    <w:rsid w:val="00C0317E"/>
    <w:rsid w:val="00C14F02"/>
    <w:rsid w:val="00C2217B"/>
    <w:rsid w:val="00C24E5A"/>
    <w:rsid w:val="00C26E83"/>
    <w:rsid w:val="00C3379E"/>
    <w:rsid w:val="00C33D51"/>
    <w:rsid w:val="00C41CEA"/>
    <w:rsid w:val="00C444D1"/>
    <w:rsid w:val="00C44883"/>
    <w:rsid w:val="00C45F60"/>
    <w:rsid w:val="00C50166"/>
    <w:rsid w:val="00C53DF4"/>
    <w:rsid w:val="00C62232"/>
    <w:rsid w:val="00C636C6"/>
    <w:rsid w:val="00C6483B"/>
    <w:rsid w:val="00C65DE5"/>
    <w:rsid w:val="00C666AD"/>
    <w:rsid w:val="00C71706"/>
    <w:rsid w:val="00C82CF2"/>
    <w:rsid w:val="00C85968"/>
    <w:rsid w:val="00C9023E"/>
    <w:rsid w:val="00C91ECE"/>
    <w:rsid w:val="00C92E35"/>
    <w:rsid w:val="00C95C52"/>
    <w:rsid w:val="00CA0478"/>
    <w:rsid w:val="00CA46EA"/>
    <w:rsid w:val="00CA50F0"/>
    <w:rsid w:val="00CB0224"/>
    <w:rsid w:val="00CB23E4"/>
    <w:rsid w:val="00CB32FA"/>
    <w:rsid w:val="00CB5AFD"/>
    <w:rsid w:val="00CC0BAC"/>
    <w:rsid w:val="00CC3912"/>
    <w:rsid w:val="00CC55BD"/>
    <w:rsid w:val="00CD00D4"/>
    <w:rsid w:val="00CD51E2"/>
    <w:rsid w:val="00CE13B1"/>
    <w:rsid w:val="00CE2540"/>
    <w:rsid w:val="00CE66C8"/>
    <w:rsid w:val="00CF0153"/>
    <w:rsid w:val="00CF5E87"/>
    <w:rsid w:val="00CF697E"/>
    <w:rsid w:val="00CF6EBC"/>
    <w:rsid w:val="00D008F8"/>
    <w:rsid w:val="00D00AD9"/>
    <w:rsid w:val="00D041FB"/>
    <w:rsid w:val="00D0594D"/>
    <w:rsid w:val="00D10F3B"/>
    <w:rsid w:val="00D12AD2"/>
    <w:rsid w:val="00D13BB3"/>
    <w:rsid w:val="00D169C5"/>
    <w:rsid w:val="00D20B53"/>
    <w:rsid w:val="00D31180"/>
    <w:rsid w:val="00D3266C"/>
    <w:rsid w:val="00D369DE"/>
    <w:rsid w:val="00D36B44"/>
    <w:rsid w:val="00D41921"/>
    <w:rsid w:val="00D41DF9"/>
    <w:rsid w:val="00D431AE"/>
    <w:rsid w:val="00D45176"/>
    <w:rsid w:val="00D4703A"/>
    <w:rsid w:val="00D53DDF"/>
    <w:rsid w:val="00D543C2"/>
    <w:rsid w:val="00D61228"/>
    <w:rsid w:val="00D616C6"/>
    <w:rsid w:val="00D65144"/>
    <w:rsid w:val="00D71D6E"/>
    <w:rsid w:val="00D73E58"/>
    <w:rsid w:val="00D74A73"/>
    <w:rsid w:val="00D80968"/>
    <w:rsid w:val="00D80B44"/>
    <w:rsid w:val="00D83F2B"/>
    <w:rsid w:val="00D85654"/>
    <w:rsid w:val="00D86741"/>
    <w:rsid w:val="00D86DCD"/>
    <w:rsid w:val="00D87F42"/>
    <w:rsid w:val="00D93449"/>
    <w:rsid w:val="00D937BB"/>
    <w:rsid w:val="00D970A4"/>
    <w:rsid w:val="00DA5453"/>
    <w:rsid w:val="00DB2B0C"/>
    <w:rsid w:val="00DB30AE"/>
    <w:rsid w:val="00DB7A48"/>
    <w:rsid w:val="00DC4F6D"/>
    <w:rsid w:val="00DD527E"/>
    <w:rsid w:val="00DE0383"/>
    <w:rsid w:val="00DE30BC"/>
    <w:rsid w:val="00DF6000"/>
    <w:rsid w:val="00DF7ADC"/>
    <w:rsid w:val="00E000B5"/>
    <w:rsid w:val="00E01137"/>
    <w:rsid w:val="00E01216"/>
    <w:rsid w:val="00E03CD8"/>
    <w:rsid w:val="00E11763"/>
    <w:rsid w:val="00E130D1"/>
    <w:rsid w:val="00E13103"/>
    <w:rsid w:val="00E13E20"/>
    <w:rsid w:val="00E14C6F"/>
    <w:rsid w:val="00E16BD4"/>
    <w:rsid w:val="00E22C1C"/>
    <w:rsid w:val="00E24C16"/>
    <w:rsid w:val="00E37239"/>
    <w:rsid w:val="00E402B6"/>
    <w:rsid w:val="00E40368"/>
    <w:rsid w:val="00E4730F"/>
    <w:rsid w:val="00E531D1"/>
    <w:rsid w:val="00E62DA9"/>
    <w:rsid w:val="00E6410A"/>
    <w:rsid w:val="00E71D92"/>
    <w:rsid w:val="00E73A24"/>
    <w:rsid w:val="00E74936"/>
    <w:rsid w:val="00E75921"/>
    <w:rsid w:val="00E8025F"/>
    <w:rsid w:val="00E8038C"/>
    <w:rsid w:val="00E8295D"/>
    <w:rsid w:val="00E87A34"/>
    <w:rsid w:val="00E87D95"/>
    <w:rsid w:val="00E903E5"/>
    <w:rsid w:val="00EA0C9C"/>
    <w:rsid w:val="00EB1E4F"/>
    <w:rsid w:val="00EB3319"/>
    <w:rsid w:val="00EB53E7"/>
    <w:rsid w:val="00EB6865"/>
    <w:rsid w:val="00ED0299"/>
    <w:rsid w:val="00EE00A4"/>
    <w:rsid w:val="00EE0E50"/>
    <w:rsid w:val="00EE290A"/>
    <w:rsid w:val="00EF113F"/>
    <w:rsid w:val="00EF16E1"/>
    <w:rsid w:val="00F0471C"/>
    <w:rsid w:val="00F056AE"/>
    <w:rsid w:val="00F05E8D"/>
    <w:rsid w:val="00F1100D"/>
    <w:rsid w:val="00F22998"/>
    <w:rsid w:val="00F23689"/>
    <w:rsid w:val="00F25C4C"/>
    <w:rsid w:val="00F26626"/>
    <w:rsid w:val="00F278B0"/>
    <w:rsid w:val="00F32C88"/>
    <w:rsid w:val="00F33C9B"/>
    <w:rsid w:val="00F40DC4"/>
    <w:rsid w:val="00F41416"/>
    <w:rsid w:val="00F50DB0"/>
    <w:rsid w:val="00F52AC9"/>
    <w:rsid w:val="00F62B62"/>
    <w:rsid w:val="00F707BC"/>
    <w:rsid w:val="00F71FEE"/>
    <w:rsid w:val="00F7202E"/>
    <w:rsid w:val="00F72186"/>
    <w:rsid w:val="00F7254A"/>
    <w:rsid w:val="00F72E29"/>
    <w:rsid w:val="00F74357"/>
    <w:rsid w:val="00F75E14"/>
    <w:rsid w:val="00F812EA"/>
    <w:rsid w:val="00F83DA0"/>
    <w:rsid w:val="00F8439A"/>
    <w:rsid w:val="00F85E40"/>
    <w:rsid w:val="00FA11C1"/>
    <w:rsid w:val="00FA30AB"/>
    <w:rsid w:val="00FA3E7F"/>
    <w:rsid w:val="00FA7011"/>
    <w:rsid w:val="00FA7132"/>
    <w:rsid w:val="00FB4657"/>
    <w:rsid w:val="00FB6986"/>
    <w:rsid w:val="00FB6AC8"/>
    <w:rsid w:val="00FC2B7C"/>
    <w:rsid w:val="00FC2B84"/>
    <w:rsid w:val="00FC2F3E"/>
    <w:rsid w:val="00FD13E1"/>
    <w:rsid w:val="00FD329C"/>
    <w:rsid w:val="00FD53FE"/>
    <w:rsid w:val="00FE0E94"/>
    <w:rsid w:val="00FE5320"/>
    <w:rsid w:val="00FF1EB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401-1CF9-484C-AA61-3CAB061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sie-francaise.fr/poemes-victor-hugo/" TargetMode="External"/><Relationship Id="rId5" Type="http://schemas.openxmlformats.org/officeDocument/2006/relationships/hyperlink" Target="http://www.poesie-francaise.fr/victor-hugo-les-contemplations/" TargetMode="External"/><Relationship Id="rId4" Type="http://schemas.openxmlformats.org/officeDocument/2006/relationships/hyperlink" Target="http://www.poesie-francaise.fr/poemes-victor-hug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2017-02-08T11:29:00Z</dcterms:created>
  <dcterms:modified xsi:type="dcterms:W3CDTF">2017-02-08T11:30:00Z</dcterms:modified>
</cp:coreProperties>
</file>