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27" w:rsidRDefault="00421D27" w:rsidP="00421D27">
      <w:pPr>
        <w:pStyle w:val="Default"/>
      </w:pPr>
    </w:p>
    <w:p w:rsidR="00421D27" w:rsidRDefault="00421D27" w:rsidP="00421D27">
      <w:pPr>
        <w:pStyle w:val="Default"/>
        <w:rPr>
          <w:sz w:val="36"/>
          <w:szCs w:val="36"/>
        </w:rPr>
      </w:pPr>
      <w:r>
        <w:t xml:space="preserve">                            </w:t>
      </w:r>
      <w:r w:rsidR="000A7CD4">
        <w:t>Harry Potter</w:t>
      </w:r>
      <w:r>
        <w:t xml:space="preserve">   </w:t>
      </w:r>
      <w:r>
        <w:rPr>
          <w:sz w:val="36"/>
          <w:szCs w:val="36"/>
        </w:rPr>
        <w:t xml:space="preserve">Chapitre 3 : Les lettres de nulle part </w:t>
      </w:r>
    </w:p>
    <w:p w:rsidR="000A7CD4" w:rsidRDefault="000A7CD4" w:rsidP="00421D27">
      <w:pPr>
        <w:pStyle w:val="Default"/>
        <w:rPr>
          <w:sz w:val="36"/>
          <w:szCs w:val="36"/>
        </w:rPr>
      </w:pPr>
    </w:p>
    <w:p w:rsidR="00421D27" w:rsidRDefault="00421D27" w:rsidP="00421D27">
      <w:pPr>
        <w:pStyle w:val="Default"/>
        <w:rPr>
          <w:b/>
          <w:bCs/>
          <w:sz w:val="22"/>
          <w:szCs w:val="22"/>
          <w:u w:val="single"/>
        </w:rPr>
      </w:pPr>
      <w:r w:rsidRPr="00D40A50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421D27" w:rsidRPr="00D40A50" w:rsidRDefault="00421D27" w:rsidP="00421D27">
      <w:pPr>
        <w:pStyle w:val="Default"/>
        <w:rPr>
          <w:sz w:val="22"/>
          <w:szCs w:val="22"/>
          <w:u w:val="single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Sur quoi marche Harry quand il veut récupérer sa deuxième série de lettres 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une souris b) le pied de Vernon c) les doigts de Pétunia d) la tête de Vernon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Combien de lettres Harry reçoit-il le vendredi 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1000     b) 1    c) 12   d) 24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Où l'oncle Vernon décide-t-il de se réfugier après le quatrième envoi de lettres 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à Londres b) à Canterbury c) Cannes d) à Carbone-les-Mines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En dernier lieu, où vont se réfugier la famille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et Harry? </w:t>
      </w:r>
      <w:r w:rsidR="00706F07">
        <w:rPr>
          <w:b/>
          <w:bCs/>
          <w:sz w:val="20"/>
          <w:szCs w:val="20"/>
        </w:rPr>
        <w:t>2 réponses sont possibles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85543E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dans une forê</w:t>
      </w:r>
      <w:r w:rsidR="00421D27">
        <w:rPr>
          <w:sz w:val="20"/>
          <w:szCs w:val="20"/>
        </w:rPr>
        <w:t xml:space="preserve">t b) sur un rocher c) sur une île d) sur une montagne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Quel âge va avoir Harry?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9 ans b) 10 ans c) 11 ans d) 12 ans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Au moment où Harry va fêter son anniversaire, qu'entend-on 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le tonnerre b) quelqu'un frapper à la porte c) un cri aigu d) une voix grave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Pr="00D40A50" w:rsidRDefault="00421D27" w:rsidP="00421D27">
      <w:pPr>
        <w:pStyle w:val="Default"/>
        <w:rPr>
          <w:sz w:val="22"/>
          <w:szCs w:val="22"/>
          <w:u w:val="single"/>
        </w:rPr>
      </w:pPr>
      <w:r w:rsidRPr="00D40A50">
        <w:rPr>
          <w:b/>
          <w:bCs/>
          <w:sz w:val="22"/>
          <w:szCs w:val="22"/>
          <w:u w:val="single"/>
        </w:rPr>
        <w:t xml:space="preserve">II- Les personnages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Après que les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aient donné la chambre à Harry, Dudley est en état de choc. Cite les cinq actes violents qu'il a commis pour tenter d'impressionner ses parents.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___________________________________________________________________________________________________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-____________________________________________________________________________________________________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-____________________________________________________________________________________________________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-____________________________________________________________________________________________________ </w:t>
      </w:r>
    </w:p>
    <w:p w:rsidR="00421D27" w:rsidRDefault="00421D27" w:rsidP="00421D2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-____________________________________________________________________________________________________ </w:t>
      </w:r>
    </w:p>
    <w:p w:rsidR="00421D27" w:rsidRPr="00D40A50" w:rsidRDefault="00421D27" w:rsidP="00421D27">
      <w:pPr>
        <w:pStyle w:val="Default"/>
        <w:pageBreakBefore/>
        <w:rPr>
          <w:sz w:val="22"/>
          <w:szCs w:val="22"/>
          <w:u w:val="single"/>
        </w:rPr>
      </w:pPr>
      <w:r w:rsidRPr="00D40A50">
        <w:rPr>
          <w:b/>
          <w:bCs/>
          <w:sz w:val="22"/>
          <w:szCs w:val="22"/>
          <w:u w:val="single"/>
        </w:rPr>
        <w:lastRenderedPageBreak/>
        <w:t xml:space="preserve">III- Compréhension </w:t>
      </w: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Classe dans l’ordre chronologique de l’histoire, ces différents événements </w:t>
      </w:r>
      <w:r w:rsidR="0093285D">
        <w:rPr>
          <w:b/>
          <w:bCs/>
          <w:sz w:val="20"/>
          <w:szCs w:val="20"/>
        </w:rPr>
        <w:t>en mettant des nombres de 1 à 12</w:t>
      </w:r>
      <w:r>
        <w:rPr>
          <w:b/>
          <w:bCs/>
          <w:sz w:val="20"/>
          <w:szCs w:val="20"/>
        </w:rPr>
        <w:t xml:space="preserve">: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M. </w:t>
      </w:r>
      <w:proofErr w:type="spellStart"/>
      <w:r>
        <w:rPr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 dort devant la porte pour empêcher Harry de récupérer le courrier.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Des lettres ont été déposées à la réception de l’hôtel.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Une première lettre arrive pour Harry Potter, dans le placard sous l ‘escalier, 4 Privet Drive.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Douze lettres sont glissées par les interstices de la porte que M. </w:t>
      </w:r>
      <w:proofErr w:type="spellStart"/>
      <w:r>
        <w:rPr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 bouche aussitôt.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Seul dans la nuit froide, Harry attend l’heure exacte de son anniversaire quand quelqu’un frappe à la porte.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On installe Harry dans une des chambres de Dudley.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 Des lettres sont introduites dans a maison, dissimulées dans des boîtes d’</w:t>
      </w:r>
      <w:proofErr w:type="spellStart"/>
      <w:r>
        <w:rPr>
          <w:sz w:val="20"/>
          <w:szCs w:val="20"/>
        </w:rPr>
        <w:t>oeufs</w:t>
      </w:r>
      <w:proofErr w:type="spellEnd"/>
      <w:r>
        <w:rPr>
          <w:sz w:val="20"/>
          <w:szCs w:val="20"/>
        </w:rPr>
        <w:t xml:space="preserve"> livrées.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M. </w:t>
      </w:r>
      <w:proofErr w:type="spellStart"/>
      <w:r>
        <w:rPr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 décide d’obturer la boîte aux lettres avec une planche.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Après une journée de voiture, une horrible traversée en barque, la famille s’installe dans une cabane isolée sur un rocher au milieu des eaux.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Toute la famille quitte la maison et s’installe dans un hôtel.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Une autre lettre arrive pour Harry Potter, dans la plus petite des chambres…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 Des lettres passent par la cheminée et sont projetées dans la cuisine.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Pr="00D40A50" w:rsidRDefault="00421D27" w:rsidP="00421D27">
      <w:pPr>
        <w:pStyle w:val="Default"/>
        <w:rPr>
          <w:sz w:val="22"/>
          <w:szCs w:val="22"/>
          <w:u w:val="single"/>
        </w:rPr>
      </w:pPr>
      <w:r w:rsidRPr="00D40A50">
        <w:rPr>
          <w:b/>
          <w:bCs/>
          <w:sz w:val="22"/>
          <w:szCs w:val="22"/>
          <w:u w:val="single"/>
        </w:rPr>
        <w:t xml:space="preserve">IV- Production d'écrits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Complète le résumé du chapitre 3 : </w:t>
      </w:r>
    </w:p>
    <w:p w:rsidR="00421D27" w:rsidRDefault="00421D27" w:rsidP="00421D2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Un matin, en allant prendre le courrier, Harry découvre une ……………….qui lui est destinée. Mais son oncle la lui ………………….. </w:t>
      </w:r>
      <w:proofErr w:type="gramStart"/>
      <w:r>
        <w:rPr>
          <w:color w:val="auto"/>
          <w:sz w:val="28"/>
          <w:szCs w:val="28"/>
        </w:rPr>
        <w:t>et</w:t>
      </w:r>
      <w:proofErr w:type="gramEnd"/>
      <w:r>
        <w:rPr>
          <w:color w:val="auto"/>
          <w:sz w:val="28"/>
          <w:szCs w:val="28"/>
        </w:rPr>
        <w:t xml:space="preserve"> semble très inquiet. Or le lendemain, la lettre arrive à nouveau mais en …………… exemplaires, le surlendemain il en arrive ………………. etc. Pour échapper à ces lettres et de peur qu'Harry ne réussisse à en attraper une, la famille, sur la décision de l'oncle </w:t>
      </w:r>
      <w:proofErr w:type="gramStart"/>
      <w:r>
        <w:rPr>
          <w:color w:val="auto"/>
          <w:sz w:val="28"/>
          <w:szCs w:val="28"/>
        </w:rPr>
        <w:t>……………….,</w:t>
      </w:r>
      <w:proofErr w:type="gramEnd"/>
      <w:r>
        <w:rPr>
          <w:color w:val="auto"/>
          <w:sz w:val="28"/>
          <w:szCs w:val="28"/>
        </w:rPr>
        <w:t xml:space="preserve"> part se réfugier dans une petite ………………… sur une île déserte au large de la côte. </w:t>
      </w:r>
    </w:p>
    <w:p w:rsidR="00421D27" w:rsidRDefault="00421D27" w:rsidP="00421D27">
      <w:pPr>
        <w:pStyle w:val="Default"/>
        <w:rPr>
          <w:color w:val="auto"/>
          <w:sz w:val="28"/>
          <w:szCs w:val="28"/>
        </w:rPr>
      </w:pPr>
    </w:p>
    <w:p w:rsidR="00421D27" w:rsidRPr="00D40A50" w:rsidRDefault="00421D27" w:rsidP="00421D27">
      <w:pPr>
        <w:pStyle w:val="Default"/>
        <w:rPr>
          <w:color w:val="auto"/>
          <w:sz w:val="20"/>
          <w:szCs w:val="20"/>
          <w:u w:val="single"/>
        </w:rPr>
      </w:pPr>
      <w:r w:rsidRPr="00D40A50">
        <w:rPr>
          <w:b/>
          <w:bCs/>
          <w:color w:val="auto"/>
          <w:sz w:val="20"/>
          <w:szCs w:val="20"/>
          <w:u w:val="single"/>
        </w:rPr>
        <w:t xml:space="preserve">Complète l’adresse de la première lettre reçue par Harry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3"/>
      </w:tblGrid>
      <w:tr w:rsidR="00421D27" w:rsidTr="00C31E95">
        <w:trPr>
          <w:trHeight w:val="1315"/>
        </w:trPr>
        <w:tc>
          <w:tcPr>
            <w:tcW w:w="2793" w:type="dxa"/>
          </w:tcPr>
          <w:p w:rsidR="00421D27" w:rsidRDefault="00421D27" w:rsidP="00C31E9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(Attention à la couleur de l’encre !) </w:t>
            </w:r>
            <w:r>
              <w:rPr>
                <w:sz w:val="22"/>
                <w:szCs w:val="22"/>
              </w:rPr>
              <w:t xml:space="preserve">…………………………………. </w:t>
            </w:r>
          </w:p>
          <w:p w:rsidR="00421D27" w:rsidRDefault="00421D27" w:rsidP="00C31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………………………………………………. </w:t>
            </w:r>
          </w:p>
          <w:p w:rsidR="00421D27" w:rsidRDefault="00421D27" w:rsidP="00C31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…………………………………. </w:t>
            </w:r>
          </w:p>
          <w:p w:rsidR="00421D27" w:rsidRDefault="00421D27" w:rsidP="00C31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 </w:t>
            </w:r>
          </w:p>
          <w:p w:rsidR="00421D27" w:rsidRDefault="00421D27" w:rsidP="00C31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………………….. </w:t>
            </w:r>
          </w:p>
        </w:tc>
      </w:tr>
    </w:tbl>
    <w:p w:rsidR="002A17B9" w:rsidRDefault="00706F07">
      <w:bookmarkStart w:id="0" w:name="_GoBack"/>
      <w:bookmarkEnd w:id="0"/>
    </w:p>
    <w:sectPr w:rsidR="002A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19"/>
    <w:rsid w:val="000A7CD4"/>
    <w:rsid w:val="00421D27"/>
    <w:rsid w:val="005B7473"/>
    <w:rsid w:val="00706F07"/>
    <w:rsid w:val="0085543E"/>
    <w:rsid w:val="008C2F19"/>
    <w:rsid w:val="0093285D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CEDB-7360-4455-A717-0C8BEC06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21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6</cp:revision>
  <dcterms:created xsi:type="dcterms:W3CDTF">2020-03-31T07:44:00Z</dcterms:created>
  <dcterms:modified xsi:type="dcterms:W3CDTF">2020-04-07T16:30:00Z</dcterms:modified>
</cp:coreProperties>
</file>