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9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"/>
        <w:gridCol w:w="4515"/>
        <w:gridCol w:w="4530"/>
      </w:tblGrid>
      <w:tr w:rsidR="0084753A" w:rsidRPr="00240232" w:rsidTr="00691CC6">
        <w:trPr>
          <w:gridBefore w:val="1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4753A" w:rsidRPr="0084753A" w:rsidRDefault="0084753A" w:rsidP="0084753A">
            <w:pPr>
              <w:spacing w:after="160" w:line="259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84753A">
              <w:rPr>
                <w:b/>
                <w:sz w:val="28"/>
                <w:szCs w:val="28"/>
                <w:u w:val="single"/>
              </w:rPr>
              <w:t>Exercices de Français du Lundi 27 avril 2020</w:t>
            </w:r>
          </w:p>
          <w:p w:rsidR="0084753A" w:rsidRPr="0084753A" w:rsidRDefault="0084753A" w:rsidP="00691CC6">
            <w:pPr>
              <w:spacing w:after="160" w:line="259" w:lineRule="auto"/>
              <w:rPr>
                <w:b/>
                <w:sz w:val="24"/>
                <w:szCs w:val="24"/>
                <w:u w:val="single"/>
              </w:rPr>
            </w:pPr>
            <w:r w:rsidRPr="0084753A">
              <w:rPr>
                <w:b/>
                <w:sz w:val="24"/>
                <w:szCs w:val="24"/>
                <w:u w:val="single"/>
              </w:rPr>
              <w:t xml:space="preserve">Orthographe : </w:t>
            </w:r>
            <w:r w:rsidRPr="0084753A">
              <w:rPr>
                <w:b/>
                <w:sz w:val="24"/>
                <w:szCs w:val="24"/>
                <w:u w:val="single"/>
              </w:rPr>
              <w:t>Mots 151 à 180 :</w:t>
            </w:r>
          </w:p>
          <w:p w:rsidR="0084753A" w:rsidRPr="00240232" w:rsidRDefault="0084753A" w:rsidP="00691CC6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 xml:space="preserve">humidité </w:t>
            </w:r>
          </w:p>
        </w:tc>
      </w:tr>
      <w:tr w:rsidR="0084753A" w:rsidRPr="00240232" w:rsidTr="00691CC6">
        <w:trPr>
          <w:gridBefore w:val="1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4753A" w:rsidRPr="00240232" w:rsidRDefault="0084753A" w:rsidP="00691CC6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imprimer</w:t>
            </w:r>
          </w:p>
        </w:tc>
      </w:tr>
      <w:tr w:rsidR="0084753A" w:rsidRPr="00240232" w:rsidTr="00691CC6">
        <w:trPr>
          <w:gridBefore w:val="1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4753A" w:rsidRPr="00240232" w:rsidRDefault="0084753A" w:rsidP="00691CC6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invention</w:t>
            </w:r>
          </w:p>
        </w:tc>
      </w:tr>
      <w:tr w:rsidR="0084753A" w:rsidRPr="00240232" w:rsidTr="00691CC6">
        <w:trPr>
          <w:gridBefore w:val="1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4753A" w:rsidRPr="00240232" w:rsidRDefault="0084753A" w:rsidP="00691CC6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lointain</w:t>
            </w:r>
          </w:p>
        </w:tc>
      </w:tr>
      <w:tr w:rsidR="0084753A" w:rsidRPr="00240232" w:rsidTr="00691CC6">
        <w:trPr>
          <w:gridBefore w:val="1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4753A" w:rsidRPr="00240232" w:rsidRDefault="0084753A" w:rsidP="00691CC6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 xml:space="preserve">mériter </w:t>
            </w:r>
          </w:p>
        </w:tc>
      </w:tr>
      <w:tr w:rsidR="0084753A" w:rsidRPr="00240232" w:rsidTr="00691CC6">
        <w:trPr>
          <w:gridBefore w:val="1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4753A" w:rsidRPr="00240232" w:rsidRDefault="0084753A" w:rsidP="00691CC6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 xml:space="preserve">non </w:t>
            </w:r>
          </w:p>
        </w:tc>
      </w:tr>
      <w:tr w:rsidR="0084753A" w:rsidRPr="00240232" w:rsidTr="00691CC6">
        <w:trPr>
          <w:gridBefore w:val="1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4753A" w:rsidRPr="00240232" w:rsidRDefault="0084753A" w:rsidP="00691CC6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ordinairement</w:t>
            </w:r>
          </w:p>
        </w:tc>
      </w:tr>
      <w:tr w:rsidR="0084753A" w:rsidRPr="00240232" w:rsidTr="00691CC6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4753A" w:rsidRPr="00240232" w:rsidRDefault="0084753A" w:rsidP="00691CC6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paresse</w:t>
            </w:r>
          </w:p>
        </w:tc>
      </w:tr>
      <w:tr w:rsidR="0084753A" w:rsidRPr="00240232" w:rsidTr="00691CC6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4753A" w:rsidRPr="00240232" w:rsidRDefault="0084753A" w:rsidP="00691CC6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plaintif</w:t>
            </w:r>
          </w:p>
        </w:tc>
      </w:tr>
      <w:tr w:rsidR="0084753A" w:rsidRPr="00240232" w:rsidTr="00691CC6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4753A" w:rsidRPr="00240232" w:rsidRDefault="0084753A" w:rsidP="00691CC6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plutôt</w:t>
            </w:r>
          </w:p>
        </w:tc>
      </w:tr>
    </w:tbl>
    <w:p w:rsidR="00927F1B" w:rsidRDefault="00F11890"/>
    <w:p w:rsidR="0084753A" w:rsidRPr="0084753A" w:rsidRDefault="0084753A">
      <w:pPr>
        <w:rPr>
          <w:b/>
          <w:sz w:val="24"/>
          <w:szCs w:val="24"/>
          <w:u w:val="single"/>
        </w:rPr>
      </w:pPr>
      <w:r w:rsidRPr="0084753A">
        <w:rPr>
          <w:b/>
          <w:sz w:val="24"/>
          <w:szCs w:val="24"/>
          <w:u w:val="single"/>
        </w:rPr>
        <w:t>Grammaire, Phrase du jour les fonctions :</w:t>
      </w:r>
    </w:p>
    <w:p w:rsidR="0084753A" w:rsidRPr="0084753A" w:rsidRDefault="0084753A">
      <w:pPr>
        <w:rPr>
          <w:b/>
          <w:u w:val="single"/>
        </w:rPr>
      </w:pPr>
      <w:r w:rsidRPr="0084753A">
        <w:rPr>
          <w:b/>
          <w:u w:val="single"/>
        </w:rPr>
        <w:t xml:space="preserve">Souligne ou mets </w:t>
      </w:r>
      <w:r>
        <w:rPr>
          <w:b/>
          <w:u w:val="single"/>
        </w:rPr>
        <w:t>l</w:t>
      </w:r>
      <w:r w:rsidRPr="0084753A">
        <w:rPr>
          <w:b/>
          <w:u w:val="single"/>
        </w:rPr>
        <w:t xml:space="preserve">e </w:t>
      </w:r>
      <w:r w:rsidRPr="0084753A">
        <w:rPr>
          <w:b/>
          <w:color w:val="FF0000"/>
          <w:u w:val="single"/>
        </w:rPr>
        <w:t>verbe en rouge</w:t>
      </w:r>
      <w:r w:rsidRPr="0084753A">
        <w:rPr>
          <w:b/>
          <w:u w:val="single"/>
        </w:rPr>
        <w:t xml:space="preserve">, souligne ou mets </w:t>
      </w:r>
      <w:r w:rsidRPr="0084753A">
        <w:rPr>
          <w:b/>
          <w:color w:val="00B050"/>
          <w:u w:val="single"/>
        </w:rPr>
        <w:t xml:space="preserve">le sujet en vert, </w:t>
      </w:r>
      <w:r w:rsidRPr="0084753A">
        <w:rPr>
          <w:b/>
          <w:u w:val="single"/>
        </w:rPr>
        <w:t xml:space="preserve">souligne ou mets les compléments en noir </w:t>
      </w:r>
      <w:r w:rsidRPr="0084753A">
        <w:rPr>
          <w:b/>
          <w:color w:val="0070C0"/>
          <w:u w:val="single"/>
        </w:rPr>
        <w:t>ou en bleu</w:t>
      </w:r>
      <w:r w:rsidRPr="0084753A">
        <w:rPr>
          <w:b/>
          <w:u w:val="single"/>
        </w:rPr>
        <w:t>. (Relis la leçon sur les compléments)</w:t>
      </w:r>
    </w:p>
    <w:p w:rsidR="0084753A" w:rsidRPr="0084753A" w:rsidRDefault="0084753A" w:rsidP="00847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4753A">
        <w:rPr>
          <w:rFonts w:ascii="Times New Roman" w:eastAsia="Times New Roman" w:hAnsi="Times New Roman" w:cs="Times New Roman"/>
          <w:sz w:val="24"/>
          <w:szCs w:val="24"/>
          <w:lang w:eastAsia="fr-FR"/>
        </w:rPr>
        <w:t>As-tu fini de lire pendant les repas ?</w:t>
      </w:r>
    </w:p>
    <w:p w:rsidR="0084753A" w:rsidRDefault="0084753A"/>
    <w:p w:rsidR="0084753A" w:rsidRDefault="0084753A"/>
    <w:p w:rsidR="0084753A" w:rsidRPr="0084753A" w:rsidRDefault="0084753A">
      <w:pPr>
        <w:rPr>
          <w:b/>
          <w:sz w:val="24"/>
          <w:szCs w:val="24"/>
          <w:u w:val="single"/>
        </w:rPr>
      </w:pPr>
      <w:r w:rsidRPr="0084753A">
        <w:rPr>
          <w:b/>
          <w:sz w:val="24"/>
          <w:szCs w:val="24"/>
          <w:u w:val="single"/>
        </w:rPr>
        <w:t>Conjugaison</w:t>
      </w:r>
    </w:p>
    <w:p w:rsidR="0084753A" w:rsidRDefault="0084753A">
      <w:pPr>
        <w:rPr>
          <w:b/>
        </w:rPr>
      </w:pPr>
      <w:r w:rsidRPr="0084753A">
        <w:rPr>
          <w:b/>
        </w:rPr>
        <w:t xml:space="preserve">1) </w:t>
      </w:r>
      <w:r w:rsidRPr="00F11890">
        <w:rPr>
          <w:b/>
          <w:u w:val="single"/>
        </w:rPr>
        <w:t>Conjugue le verbe manger à l’Imparfait, au Présent, au Futur, au Passé Simple et au Passé Composé.</w:t>
      </w:r>
      <w:bookmarkStart w:id="0" w:name="_GoBack"/>
      <w:bookmarkEnd w:id="0"/>
    </w:p>
    <w:p w:rsidR="00B6201D" w:rsidRDefault="0084753A" w:rsidP="0084753A">
      <w:r w:rsidRPr="00B6201D">
        <w:rPr>
          <w:b/>
        </w:rPr>
        <w:t>2)</w:t>
      </w:r>
      <w:r>
        <w:t xml:space="preserve"> </w:t>
      </w:r>
      <w:r w:rsidR="00B6201D" w:rsidRPr="00B6201D">
        <w:rPr>
          <w:b/>
          <w:u w:val="single"/>
        </w:rPr>
        <w:t>Donne le participe passé de ces verbes du 3</w:t>
      </w:r>
      <w:r w:rsidR="00B6201D" w:rsidRPr="00B6201D">
        <w:rPr>
          <w:b/>
          <w:u w:val="single"/>
          <w:vertAlign w:val="superscript"/>
        </w:rPr>
        <w:t>ème</w:t>
      </w:r>
      <w:r w:rsidR="00B6201D" w:rsidRPr="00B6201D">
        <w:rPr>
          <w:b/>
          <w:u w:val="single"/>
        </w:rPr>
        <w:t xml:space="preserve"> groupe. Petite technique : pour trouver la consonne muette finale, mets-les au féminin dans ta tête.</w:t>
      </w:r>
      <w:r w:rsidR="00B6201D">
        <w:rPr>
          <w:b/>
          <w:u w:val="single"/>
        </w:rPr>
        <w:t xml:space="preserve"> Relis la leçon sur le passé composé</w:t>
      </w:r>
    </w:p>
    <w:p w:rsidR="0084753A" w:rsidRDefault="00B6201D" w:rsidP="00B6201D">
      <w:r>
        <w:t>a. prendre, comprendre, surprendre.</w:t>
      </w:r>
    </w:p>
    <w:p w:rsidR="00B6201D" w:rsidRDefault="00B6201D" w:rsidP="00B6201D">
      <w:r>
        <w:t>b. fendre, fondre, répandre.</w:t>
      </w:r>
    </w:p>
    <w:p w:rsidR="00B6201D" w:rsidRDefault="00B6201D" w:rsidP="00B6201D">
      <w:r>
        <w:t>c. craindre, éteindre, peindre.</w:t>
      </w:r>
    </w:p>
    <w:p w:rsidR="00B6201D" w:rsidRDefault="00B6201D" w:rsidP="00B6201D">
      <w:r>
        <w:t>d. accueillir, mentir, dormir.</w:t>
      </w:r>
    </w:p>
    <w:p w:rsidR="00B6201D" w:rsidRPr="00B6201D" w:rsidRDefault="00B6201D" w:rsidP="00B6201D">
      <w:r>
        <w:t>e. admettre, promettre, soumettre.</w:t>
      </w:r>
    </w:p>
    <w:sectPr w:rsidR="00B6201D" w:rsidRPr="00B62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54"/>
    <w:rsid w:val="00282A98"/>
    <w:rsid w:val="00712492"/>
    <w:rsid w:val="0084753A"/>
    <w:rsid w:val="00B6201D"/>
    <w:rsid w:val="00C11554"/>
    <w:rsid w:val="00F1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9A4E1-1AA1-457A-88DB-1CD483124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53A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Drouot</dc:creator>
  <cp:keywords/>
  <dc:description/>
  <cp:lastModifiedBy>Clement Drouot</cp:lastModifiedBy>
  <cp:revision>3</cp:revision>
  <dcterms:created xsi:type="dcterms:W3CDTF">2020-04-26T16:30:00Z</dcterms:created>
  <dcterms:modified xsi:type="dcterms:W3CDTF">2020-04-26T17:08:00Z</dcterms:modified>
</cp:coreProperties>
</file>