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1D" w:rsidRPr="0094581D" w:rsidRDefault="0094581D" w:rsidP="0094581D">
      <w:pPr>
        <w:jc w:val="center"/>
        <w:rPr>
          <w:b/>
          <w:sz w:val="28"/>
          <w:szCs w:val="28"/>
          <w:u w:val="single"/>
        </w:rPr>
      </w:pPr>
      <w:r w:rsidRPr="0094581D">
        <w:rPr>
          <w:b/>
          <w:sz w:val="28"/>
          <w:szCs w:val="28"/>
          <w:u w:val="single"/>
        </w:rPr>
        <w:t>Exercices de Français du lundi 6 avril 2020</w:t>
      </w:r>
    </w:p>
    <w:p w:rsidR="0094581D" w:rsidRPr="0094581D" w:rsidRDefault="0094581D" w:rsidP="0094581D">
      <w:pPr>
        <w:rPr>
          <w:b/>
          <w:u w:val="single"/>
        </w:rPr>
      </w:pPr>
      <w:r w:rsidRPr="0094581D">
        <w:rPr>
          <w:b/>
          <w:u w:val="single"/>
        </w:rPr>
        <w:t xml:space="preserve">Orthographe semaine 3 </w:t>
      </w:r>
    </w:p>
    <w:p w:rsidR="0094581D" w:rsidRPr="00366C33" w:rsidRDefault="0094581D" w:rsidP="0094581D">
      <w:pPr>
        <w:rPr>
          <w:u w:val="single"/>
        </w:rPr>
      </w:pPr>
      <w:r>
        <w:rPr>
          <w:u w:val="single"/>
        </w:rPr>
        <w:t>Echelon 22 : mots 61 à 7</w:t>
      </w:r>
      <w:r w:rsidRPr="00366C33">
        <w:rPr>
          <w:u w:val="single"/>
        </w:rPr>
        <w:t>0</w:t>
      </w: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Pr="00240232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exactement </w:t>
            </w:r>
          </w:p>
        </w:tc>
      </w:tr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Pr="00240232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forcer</w:t>
            </w:r>
          </w:p>
        </w:tc>
      </w:tr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Pr="00240232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garantir</w:t>
            </w:r>
          </w:p>
        </w:tc>
      </w:tr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Pr="00240232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gracieux </w:t>
            </w:r>
          </w:p>
        </w:tc>
      </w:tr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Pr="00240232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honneur </w:t>
            </w:r>
          </w:p>
        </w:tc>
      </w:tr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Pr="00240232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ignorer</w:t>
            </w:r>
          </w:p>
        </w:tc>
      </w:tr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Pr="00240232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inquiet</w:t>
            </w:r>
          </w:p>
        </w:tc>
      </w:tr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Pr="00240232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lanterne</w:t>
            </w:r>
          </w:p>
        </w:tc>
      </w:tr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Pr="00240232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majesté</w:t>
            </w:r>
          </w:p>
        </w:tc>
      </w:tr>
      <w:tr w:rsidR="0094581D" w:rsidRPr="00240232" w:rsidTr="00642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81D" w:rsidRDefault="0094581D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musicien</w:t>
            </w:r>
          </w:p>
          <w:p w:rsidR="002F5E56" w:rsidRPr="00240232" w:rsidRDefault="002F5E56" w:rsidP="0064254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</w:p>
        </w:tc>
      </w:tr>
    </w:tbl>
    <w:p w:rsidR="002F5E56" w:rsidRPr="002F5E56" w:rsidRDefault="002F5E56" w:rsidP="002F5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2F5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Grammaire </w:t>
      </w:r>
    </w:p>
    <w:p w:rsidR="002F5E56" w:rsidRPr="002F5E56" w:rsidRDefault="002F5E56" w:rsidP="002F5E5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</w:p>
    <w:p w:rsidR="002F5E56" w:rsidRPr="002F5E56" w:rsidRDefault="00331302" w:rsidP="00DC357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DC3577" w:rsidRPr="00645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Les fonctions : souligne </w:t>
      </w:r>
      <w:r w:rsidR="00DC3577" w:rsidRPr="00645E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le verbe en rouge</w:t>
      </w:r>
      <w:r w:rsidR="00DC3577" w:rsidRPr="00645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, </w:t>
      </w:r>
      <w:r w:rsidR="00DC3577" w:rsidRPr="00645EB1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fr-FR"/>
        </w:rPr>
        <w:t xml:space="preserve">le sujet en vert </w:t>
      </w:r>
      <w:r w:rsidR="00DC3577" w:rsidRPr="00645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et les compl</w:t>
      </w:r>
      <w:r w:rsidR="00DC3577" w:rsidRPr="00645EB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  <w:t>éments</w:t>
      </w:r>
      <w:r w:rsidR="00DC3577" w:rsidRPr="00645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en </w:t>
      </w:r>
      <w:r w:rsidR="00DC3577" w:rsidRPr="00DC3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noir </w:t>
      </w:r>
      <w:r w:rsidR="00DC3577" w:rsidRPr="00DC35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  <w:t>ou bleu</w:t>
      </w:r>
      <w:r w:rsidR="00DC357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  <w:t xml:space="preserve"> </w:t>
      </w:r>
      <w:r w:rsidRPr="0033130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(lisez la leçon sur les Compléments !!!)</w:t>
      </w:r>
    </w:p>
    <w:p w:rsidR="002F5E56" w:rsidRPr="002F5E56" w:rsidRDefault="002F5E56" w:rsidP="002F5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2F5E56" w:rsidRDefault="002F5E56" w:rsidP="002F5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5E56">
        <w:rPr>
          <w:rFonts w:ascii="Times New Roman" w:eastAsia="Times New Roman" w:hAnsi="Times New Roman" w:cs="Times New Roman"/>
          <w:sz w:val="24"/>
          <w:szCs w:val="24"/>
          <w:lang w:eastAsia="fr-FR"/>
        </w:rPr>
        <w:t>Les serveurs eurent une journée de congé dimanche dernier.</w:t>
      </w:r>
    </w:p>
    <w:p w:rsidR="00331302" w:rsidRDefault="00331302" w:rsidP="002F5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1302" w:rsidRDefault="00331302" w:rsidP="002F5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1302" w:rsidRDefault="00331302" w:rsidP="002F5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1302" w:rsidRDefault="00331302" w:rsidP="002F5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1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Conjugaison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Conjuguer le verbe </w:t>
      </w:r>
      <w:r w:rsidRPr="003313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prendre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l’imparfait, au Présent, au Futur et au Passé Simple.</w:t>
      </w:r>
    </w:p>
    <w:p w:rsidR="00DC3577" w:rsidRDefault="00DC3577" w:rsidP="002F5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577" w:rsidRDefault="00DC3577" w:rsidP="002F5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7F1B" w:rsidRDefault="00DC3577">
      <w:bookmarkStart w:id="0" w:name="_GoBack"/>
      <w:bookmarkEnd w:id="0"/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D1"/>
    <w:rsid w:val="00282A98"/>
    <w:rsid w:val="002F5E56"/>
    <w:rsid w:val="00331302"/>
    <w:rsid w:val="003856D1"/>
    <w:rsid w:val="00712492"/>
    <w:rsid w:val="0094581D"/>
    <w:rsid w:val="00D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4B51-CF75-4C70-ABD1-D6EC602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1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2020-04-05T13:24:00Z</dcterms:created>
  <dcterms:modified xsi:type="dcterms:W3CDTF">2020-04-05T16:46:00Z</dcterms:modified>
</cp:coreProperties>
</file>