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B4" w:rsidRPr="00862DB4" w:rsidRDefault="00862DB4" w:rsidP="00862DB4">
      <w:pPr>
        <w:jc w:val="center"/>
        <w:rPr>
          <w:b/>
          <w:sz w:val="28"/>
          <w:szCs w:val="28"/>
          <w:u w:val="single"/>
        </w:rPr>
      </w:pPr>
      <w:r w:rsidRPr="00862DB4">
        <w:rPr>
          <w:b/>
          <w:sz w:val="28"/>
          <w:szCs w:val="28"/>
          <w:u w:val="single"/>
        </w:rPr>
        <w:t>Exercices de Français  du Jeudi 2 avril</w:t>
      </w:r>
    </w:p>
    <w:p w:rsidR="00862DB4" w:rsidRDefault="00862DB4" w:rsidP="00862DB4">
      <w:pPr>
        <w:rPr>
          <w:u w:val="single"/>
        </w:rPr>
      </w:pPr>
    </w:p>
    <w:p w:rsidR="00862DB4" w:rsidRPr="00862DB4" w:rsidRDefault="00862DB4" w:rsidP="00862DB4">
      <w:pPr>
        <w:rPr>
          <w:b/>
          <w:u w:val="single"/>
        </w:rPr>
      </w:pPr>
      <w:r w:rsidRPr="00862DB4">
        <w:rPr>
          <w:b/>
          <w:u w:val="single"/>
        </w:rPr>
        <w:t>Grammaire : phrase du jour le pluriel</w:t>
      </w:r>
    </w:p>
    <w:p w:rsidR="00862DB4" w:rsidRPr="00F140C3" w:rsidRDefault="00862DB4" w:rsidP="00862DB4">
      <w:pPr>
        <w:rPr>
          <w:u w:val="single"/>
        </w:rPr>
      </w:pPr>
      <w:r w:rsidRPr="00F140C3">
        <w:rPr>
          <w:u w:val="single"/>
        </w:rPr>
        <w:t>Ecrire la phrase au pluriel </w:t>
      </w:r>
    </w:p>
    <w:p w:rsidR="00862DB4" w:rsidRDefault="00862DB4" w:rsidP="00862DB4">
      <w:r>
        <w:t xml:space="preserve">Tu </w:t>
      </w:r>
      <w:r w:rsidRPr="007656D8">
        <w:rPr>
          <w:color w:val="FF0000"/>
        </w:rPr>
        <w:t>battis</w:t>
      </w:r>
      <w:r>
        <w:t xml:space="preserve"> l’équipe de l’école primaire du quartier voisin.</w:t>
      </w:r>
    </w:p>
    <w:p w:rsidR="00862DB4" w:rsidRDefault="00862DB4" w:rsidP="00862DB4"/>
    <w:p w:rsidR="00862DB4" w:rsidRDefault="00862DB4" w:rsidP="00862DB4">
      <w:r w:rsidRPr="00862DB4">
        <w:rPr>
          <w:b/>
          <w:u w:val="single"/>
        </w:rPr>
        <w:t>Orthographe : Apprends les 10 mots suivants</w:t>
      </w:r>
      <w:r>
        <w:t xml:space="preserve"> (dictée demain vendredi)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862DB4" w:rsidRPr="00240232" w:rsidTr="00351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2DB4" w:rsidRPr="00240232" w:rsidRDefault="00862DB4" w:rsidP="003511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glisser</w:t>
            </w:r>
          </w:p>
        </w:tc>
      </w:tr>
      <w:tr w:rsidR="00862DB4" w:rsidRPr="00240232" w:rsidTr="00351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2DB4" w:rsidRPr="00240232" w:rsidRDefault="00862DB4" w:rsidP="003511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hêtre</w:t>
            </w:r>
          </w:p>
        </w:tc>
      </w:tr>
      <w:tr w:rsidR="00862DB4" w:rsidRPr="00240232" w:rsidTr="00351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2DB4" w:rsidRPr="00240232" w:rsidRDefault="00862DB4" w:rsidP="003511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idéal </w:t>
            </w:r>
          </w:p>
        </w:tc>
      </w:tr>
      <w:tr w:rsidR="00862DB4" w:rsidRPr="00240232" w:rsidTr="00351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2DB4" w:rsidRPr="00240232" w:rsidRDefault="00862DB4" w:rsidP="003511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industriel</w:t>
            </w:r>
          </w:p>
        </w:tc>
      </w:tr>
      <w:tr w:rsidR="00862DB4" w:rsidRPr="00240232" w:rsidTr="00351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2DB4" w:rsidRPr="00240232" w:rsidRDefault="00862DB4" w:rsidP="003511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là-bas</w:t>
            </w:r>
          </w:p>
        </w:tc>
      </w:tr>
      <w:tr w:rsidR="00862DB4" w:rsidRPr="00240232" w:rsidTr="00351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2DB4" w:rsidRPr="00240232" w:rsidRDefault="00862DB4" w:rsidP="003511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lutter</w:t>
            </w:r>
          </w:p>
        </w:tc>
      </w:tr>
      <w:tr w:rsidR="00862DB4" w:rsidRPr="00240232" w:rsidTr="00351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2DB4" w:rsidRPr="00240232" w:rsidRDefault="00862DB4" w:rsidP="003511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monsieur </w:t>
            </w:r>
          </w:p>
        </w:tc>
      </w:tr>
      <w:tr w:rsidR="00862DB4" w:rsidRPr="00240232" w:rsidTr="00351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2DB4" w:rsidRPr="00240232" w:rsidRDefault="00862DB4" w:rsidP="003511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obstacle</w:t>
            </w:r>
          </w:p>
        </w:tc>
      </w:tr>
      <w:tr w:rsidR="00862DB4" w:rsidRPr="00240232" w:rsidTr="00351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2DB4" w:rsidRPr="00240232" w:rsidRDefault="00862DB4" w:rsidP="003511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ouate</w:t>
            </w:r>
          </w:p>
        </w:tc>
      </w:tr>
      <w:tr w:rsidR="00862DB4" w:rsidRPr="00240232" w:rsidTr="003511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2DB4" w:rsidRPr="00240232" w:rsidRDefault="00862DB4" w:rsidP="0035115A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passion </w:t>
            </w:r>
          </w:p>
        </w:tc>
      </w:tr>
    </w:tbl>
    <w:p w:rsidR="002A17B9" w:rsidRDefault="00862DB4"/>
    <w:p w:rsidR="00862DB4" w:rsidRDefault="00862DB4">
      <w:r w:rsidRPr="00862DB4">
        <w:rPr>
          <w:b/>
          <w:u w:val="single"/>
        </w:rPr>
        <w:t>Conjugaison :</w:t>
      </w:r>
      <w:r>
        <w:t xml:space="preserve"> conjuguer le verbe </w:t>
      </w:r>
      <w:r w:rsidRPr="00862DB4">
        <w:rPr>
          <w:b/>
        </w:rPr>
        <w:t>pouvoir</w:t>
      </w:r>
      <w:r>
        <w:t xml:space="preserve"> à l’imparf</w:t>
      </w:r>
      <w:bookmarkStart w:id="0" w:name="_GoBack"/>
      <w:bookmarkEnd w:id="0"/>
      <w:r>
        <w:t>ait, au présent au futur et au passé simple.</w:t>
      </w:r>
    </w:p>
    <w:sectPr w:rsidR="0086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36"/>
    <w:rsid w:val="005B7473"/>
    <w:rsid w:val="00862DB4"/>
    <w:rsid w:val="008E0936"/>
    <w:rsid w:val="00E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705C5-6705-4FD6-BA4B-B14D6FDE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D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2020-04-01T08:24:00Z</dcterms:created>
  <dcterms:modified xsi:type="dcterms:W3CDTF">2020-04-01T08:29:00Z</dcterms:modified>
</cp:coreProperties>
</file>