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1C" w:rsidRPr="00553B1C" w:rsidRDefault="00553B1C" w:rsidP="00553B1C">
      <w:pPr>
        <w:jc w:val="center"/>
        <w:rPr>
          <w:b/>
          <w:sz w:val="28"/>
          <w:szCs w:val="28"/>
          <w:u w:val="single"/>
        </w:rPr>
      </w:pPr>
      <w:r w:rsidRPr="00553B1C">
        <w:rPr>
          <w:b/>
          <w:sz w:val="28"/>
          <w:szCs w:val="28"/>
          <w:u w:val="single"/>
        </w:rPr>
        <w:t>Exercices de Français du Jeudi 23 avril 2020</w:t>
      </w:r>
    </w:p>
    <w:p w:rsidR="00A176B1" w:rsidRPr="00A176B1" w:rsidRDefault="00A176B1">
      <w:pPr>
        <w:rPr>
          <w:b/>
          <w:sz w:val="24"/>
          <w:szCs w:val="24"/>
          <w:u w:val="single"/>
        </w:rPr>
      </w:pPr>
      <w:r w:rsidRPr="00A176B1">
        <w:rPr>
          <w:b/>
          <w:sz w:val="24"/>
          <w:szCs w:val="24"/>
          <w:u w:val="single"/>
        </w:rPr>
        <w:t>Orthographe : Mots 141 à 150</w:t>
      </w:r>
    </w:p>
    <w:tbl>
      <w:tblPr>
        <w:tblW w:w="904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5"/>
      </w:tblGrid>
      <w:tr w:rsidR="00A176B1" w:rsidRPr="00240232" w:rsidTr="00723F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76B1" w:rsidRPr="00240232" w:rsidRDefault="00A176B1" w:rsidP="00723F6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déménager </w:t>
            </w:r>
          </w:p>
        </w:tc>
      </w:tr>
      <w:tr w:rsidR="00A176B1" w:rsidRPr="00240232" w:rsidTr="00723F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76B1" w:rsidRPr="00240232" w:rsidRDefault="00A176B1" w:rsidP="00723F6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dessus </w:t>
            </w:r>
          </w:p>
        </w:tc>
      </w:tr>
      <w:tr w:rsidR="00A176B1" w:rsidRPr="00240232" w:rsidTr="00723F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76B1" w:rsidRPr="00240232" w:rsidRDefault="00A176B1" w:rsidP="00723F6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éclatant </w:t>
            </w:r>
          </w:p>
        </w:tc>
      </w:tr>
      <w:tr w:rsidR="00A176B1" w:rsidRPr="00240232" w:rsidTr="00723F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76B1" w:rsidRPr="00240232" w:rsidRDefault="00A176B1" w:rsidP="00723F6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embrasser </w:t>
            </w:r>
          </w:p>
        </w:tc>
      </w:tr>
      <w:tr w:rsidR="00A176B1" w:rsidRPr="00240232" w:rsidTr="00723F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76B1" w:rsidRPr="00240232" w:rsidRDefault="00A176B1" w:rsidP="00723F6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entièrement </w:t>
            </w:r>
          </w:p>
        </w:tc>
      </w:tr>
      <w:tr w:rsidR="00A176B1" w:rsidRPr="00240232" w:rsidTr="00723F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76B1" w:rsidRPr="00240232" w:rsidRDefault="00A176B1" w:rsidP="00723F6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étang</w:t>
            </w:r>
          </w:p>
        </w:tc>
      </w:tr>
      <w:tr w:rsidR="00A176B1" w:rsidRPr="00240232" w:rsidTr="00723F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76B1" w:rsidRPr="00240232" w:rsidRDefault="00A176B1" w:rsidP="00723F6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expédier </w:t>
            </w:r>
          </w:p>
        </w:tc>
      </w:tr>
      <w:tr w:rsidR="00A176B1" w:rsidRPr="00240232" w:rsidTr="00723F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76B1" w:rsidRPr="00240232" w:rsidRDefault="00A176B1" w:rsidP="00723F6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frapper</w:t>
            </w:r>
          </w:p>
        </w:tc>
      </w:tr>
      <w:tr w:rsidR="00A176B1" w:rsidRPr="00240232" w:rsidTr="00723F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76B1" w:rsidRPr="00240232" w:rsidRDefault="00A176B1" w:rsidP="00723F6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gentil </w:t>
            </w:r>
          </w:p>
        </w:tc>
      </w:tr>
      <w:tr w:rsidR="00A176B1" w:rsidRPr="00240232" w:rsidTr="00723F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76B1" w:rsidRDefault="00A176B1" w:rsidP="00723F6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guérison</w:t>
            </w:r>
          </w:p>
          <w:p w:rsidR="00A176B1" w:rsidRPr="00240232" w:rsidRDefault="00A176B1" w:rsidP="00723F6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</w:p>
        </w:tc>
      </w:tr>
    </w:tbl>
    <w:p w:rsidR="00A176B1" w:rsidRDefault="00A176B1" w:rsidP="00A17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Grammaire</w:t>
      </w:r>
    </w:p>
    <w:p w:rsidR="00A176B1" w:rsidRPr="00A176B1" w:rsidRDefault="00A176B1" w:rsidP="00A17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A176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Phrase du jour : Transforme la phrase au pluriel</w:t>
      </w:r>
    </w:p>
    <w:p w:rsidR="00A176B1" w:rsidRDefault="00A176B1" w:rsidP="00A1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176B1" w:rsidRPr="00A176B1" w:rsidRDefault="00A176B1" w:rsidP="00A1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76B1">
        <w:rPr>
          <w:rFonts w:ascii="Times New Roman" w:eastAsia="Times New Roman" w:hAnsi="Times New Roman" w:cs="Times New Roman"/>
          <w:sz w:val="24"/>
          <w:szCs w:val="24"/>
          <w:lang w:eastAsia="fr-FR"/>
        </w:rPr>
        <w:t>J’ai marché avec mon ami et son gentil cousin</w:t>
      </w:r>
    </w:p>
    <w:p w:rsidR="00927F1B" w:rsidRDefault="00553B1C"/>
    <w:p w:rsidR="00A176B1" w:rsidRDefault="00A176B1"/>
    <w:p w:rsidR="00A176B1" w:rsidRPr="00A176B1" w:rsidRDefault="00A176B1">
      <w:pPr>
        <w:rPr>
          <w:b/>
          <w:sz w:val="24"/>
          <w:szCs w:val="24"/>
          <w:u w:val="single"/>
        </w:rPr>
      </w:pPr>
      <w:r w:rsidRPr="00A176B1">
        <w:rPr>
          <w:b/>
          <w:sz w:val="24"/>
          <w:szCs w:val="24"/>
          <w:u w:val="single"/>
        </w:rPr>
        <w:t>Conjugaison :</w:t>
      </w:r>
    </w:p>
    <w:p w:rsidR="00A176B1" w:rsidRDefault="00A176B1">
      <w:pPr>
        <w:rPr>
          <w:b/>
          <w:u w:val="single"/>
        </w:rPr>
      </w:pPr>
      <w:r w:rsidRPr="00A176B1">
        <w:rPr>
          <w:b/>
          <w:u w:val="single"/>
        </w:rPr>
        <w:t>1) Conjugue le verbe chanter à l’Imparfait, au Présent au Futur, au Passé Simple et au Passé Composé</w:t>
      </w:r>
    </w:p>
    <w:p w:rsidR="00A176B1" w:rsidRDefault="00A176B1">
      <w:r>
        <w:rPr>
          <w:b/>
          <w:u w:val="single"/>
        </w:rPr>
        <w:t xml:space="preserve">2) </w:t>
      </w:r>
      <w:bookmarkStart w:id="0" w:name="_GoBack"/>
      <w:r>
        <w:rPr>
          <w:b/>
          <w:u w:val="single"/>
        </w:rPr>
        <w:t>Donne le participe passé de ces verbes du 1</w:t>
      </w:r>
      <w:r w:rsidRPr="00A176B1">
        <w:rPr>
          <w:b/>
          <w:u w:val="single"/>
          <w:vertAlign w:val="superscript"/>
        </w:rPr>
        <w:t>er</w:t>
      </w:r>
      <w:r>
        <w:rPr>
          <w:b/>
          <w:u w:val="single"/>
        </w:rPr>
        <w:t xml:space="preserve"> groupe (relis la leçon sur le passé composé)</w:t>
      </w:r>
    </w:p>
    <w:p w:rsidR="00553B1C" w:rsidRDefault="00553B1C">
      <w:pPr>
        <w:rPr>
          <w:i/>
        </w:rPr>
      </w:pPr>
      <w:r w:rsidRPr="00553B1C">
        <w:rPr>
          <w:u w:val="single"/>
        </w:rPr>
        <w:t>Exemple</w:t>
      </w:r>
      <w:r>
        <w:t xml:space="preserve"> : </w:t>
      </w:r>
      <w:r w:rsidRPr="00553B1C">
        <w:rPr>
          <w:i/>
        </w:rPr>
        <w:t>chanter</w:t>
      </w:r>
      <w:r w:rsidRPr="00553B1C">
        <w:rPr>
          <w:i/>
        </w:rPr>
        <w:sym w:font="Wingdings" w:char="F0E0"/>
      </w:r>
      <w:r w:rsidRPr="00553B1C">
        <w:rPr>
          <w:i/>
        </w:rPr>
        <w:t>chanté</w:t>
      </w:r>
    </w:p>
    <w:p w:rsidR="00553B1C" w:rsidRPr="00553B1C" w:rsidRDefault="00553B1C" w:rsidP="00553B1C">
      <w:r>
        <w:t>Manger ; avancer ; crier ; jouer ; éternuer ; briller ; travailler ; jeter ; acheter ; geler ; appeler ; essuyer ; envoyer ; payer ; rapetisser.</w:t>
      </w:r>
      <w:bookmarkEnd w:id="0"/>
    </w:p>
    <w:sectPr w:rsidR="00553B1C" w:rsidRPr="00553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8F"/>
    <w:rsid w:val="00282A98"/>
    <w:rsid w:val="00553B1C"/>
    <w:rsid w:val="00712492"/>
    <w:rsid w:val="0094748F"/>
    <w:rsid w:val="00A1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98080-DB29-4E42-96F0-693F8A68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6B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2020-04-22T16:42:00Z</dcterms:created>
  <dcterms:modified xsi:type="dcterms:W3CDTF">2020-04-22T17:10:00Z</dcterms:modified>
</cp:coreProperties>
</file>