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13" w:rsidRDefault="000A1B13" w:rsidP="000A1B13">
      <w:pPr>
        <w:jc w:val="center"/>
        <w:rPr>
          <w:b/>
          <w:color w:val="FF0000"/>
          <w:sz w:val="28"/>
          <w:szCs w:val="28"/>
          <w:u w:val="single"/>
        </w:rPr>
      </w:pPr>
      <w:r w:rsidRPr="000A1B13">
        <w:rPr>
          <w:b/>
          <w:color w:val="FF0000"/>
          <w:sz w:val="28"/>
          <w:szCs w:val="28"/>
          <w:u w:val="single"/>
        </w:rPr>
        <w:t>Correction de la conjugaison du vendredi 3 avril 2020</w:t>
      </w:r>
    </w:p>
    <w:p w:rsidR="000A1B13" w:rsidRDefault="000A1B13" w:rsidP="000A1B13">
      <w:pPr>
        <w:rPr>
          <w:sz w:val="28"/>
          <w:szCs w:val="28"/>
        </w:rPr>
      </w:pPr>
    </w:p>
    <w:p w:rsidR="000A1B13" w:rsidRDefault="000A1B13" w:rsidP="000A1B13">
      <w:r w:rsidRPr="002E3F85">
        <w:rPr>
          <w:b/>
          <w:u w:val="single"/>
        </w:rPr>
        <w:t>Conjugaison</w:t>
      </w:r>
      <w:r>
        <w:t xml:space="preserve"> : Conjuguer le verbe </w:t>
      </w:r>
      <w:r w:rsidRPr="002E3F85">
        <w:rPr>
          <w:b/>
        </w:rPr>
        <w:t>vouloir</w:t>
      </w:r>
      <w:r>
        <w:t xml:space="preserve"> à l’imparfait, au présent, au futur et au passé simple.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3130"/>
        <w:gridCol w:w="1680"/>
      </w:tblGrid>
      <w:tr w:rsidR="000A1B13" w:rsidTr="000A1B13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B13" w:rsidRDefault="000A1B13" w:rsidP="00EB1BE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B13" w:rsidRDefault="000A1B13" w:rsidP="00EB1BE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  <w:t>Imparfait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B13" w:rsidRDefault="000A1B13" w:rsidP="00EB1BE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  <w:t>Présent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B13" w:rsidRDefault="000A1B13" w:rsidP="00EB1BE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  <w:t>Futur</w:t>
            </w:r>
          </w:p>
        </w:tc>
      </w:tr>
      <w:tr w:rsidR="000A1B13" w:rsidTr="000A1B13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B13" w:rsidRDefault="000A1B13" w:rsidP="00EB1BE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Vouloir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B13" w:rsidRDefault="000A1B13" w:rsidP="00EB1BEC">
            <w:pPr>
              <w:snapToGrid w:val="0"/>
              <w:rPr>
                <w:rFonts w:ascii="Tahoma" w:hAnsi="Tahoma"/>
                <w:color w:val="33CC66"/>
                <w:sz w:val="21"/>
                <w:szCs w:val="21"/>
              </w:rPr>
            </w:pPr>
            <w:r>
              <w:rPr>
                <w:rFonts w:ascii="Tahoma" w:hAnsi="Tahoma"/>
                <w:color w:val="33CC66"/>
                <w:sz w:val="21"/>
                <w:szCs w:val="21"/>
              </w:rPr>
              <w:t>je v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oulais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tu v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oulais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 v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oulait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nous v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oulions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vous v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ouliez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ils v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oulaient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t xml:space="preserve"> </w:t>
            </w:r>
          </w:p>
        </w:tc>
        <w:tc>
          <w:tcPr>
            <w:tcW w:w="3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B13" w:rsidRDefault="000A1B13" w:rsidP="00EB1BEC">
            <w:pPr>
              <w:snapToGrid w:val="0"/>
              <w:rPr>
                <w:rFonts w:ascii="Tahoma" w:hAnsi="Tahoma"/>
                <w:color w:val="FF0000"/>
                <w:sz w:val="21"/>
                <w:szCs w:val="21"/>
              </w:rPr>
            </w:pPr>
            <w:r>
              <w:rPr>
                <w:rFonts w:ascii="Tahoma" w:hAnsi="Tahoma"/>
                <w:color w:val="FF0000"/>
                <w:sz w:val="21"/>
                <w:szCs w:val="21"/>
              </w:rPr>
              <w:t>je v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eux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tu v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eux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 v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eut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nous v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oulons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vous v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oulez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ils v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eulent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B13" w:rsidRDefault="000A1B13" w:rsidP="00EB1BEC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  <w:r>
              <w:rPr>
                <w:rFonts w:ascii="Tahoma" w:hAnsi="Tahoma"/>
                <w:color w:val="0000FF"/>
                <w:sz w:val="21"/>
                <w:szCs w:val="21"/>
              </w:rPr>
              <w:t>je v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oudrai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tu v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oudras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 v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oudra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nous v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oudrons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vous v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oudrez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ils v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oudront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t xml:space="preserve"> </w:t>
            </w:r>
          </w:p>
        </w:tc>
      </w:tr>
      <w:tr w:rsidR="000A1B13" w:rsidRPr="00CE1780" w:rsidTr="000A1B13">
        <w:trPr>
          <w:gridAfter w:val="3"/>
          <w:wAfter w:w="486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B13" w:rsidRDefault="000A1B13" w:rsidP="00EB1BE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Vouloir</w:t>
            </w:r>
            <w:bookmarkStart w:id="0" w:name="_GoBack"/>
            <w:bookmarkEnd w:id="0"/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B13" w:rsidRPr="000A1B13" w:rsidRDefault="000A1B13" w:rsidP="00EB1BEC">
            <w:pPr>
              <w:snapToGrid w:val="0"/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0A1B13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  <w:p w:rsidR="000A1B13" w:rsidRPr="00CE1780" w:rsidRDefault="000A1B13" w:rsidP="00EB1BEC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je voul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us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voul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us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voul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ut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voul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ûmes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voul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ûtes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voul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urent</w:t>
            </w:r>
          </w:p>
        </w:tc>
      </w:tr>
    </w:tbl>
    <w:p w:rsidR="00927F1B" w:rsidRPr="000A1B13" w:rsidRDefault="000A1B13" w:rsidP="000A1B13">
      <w:pPr>
        <w:rPr>
          <w:sz w:val="28"/>
          <w:szCs w:val="28"/>
        </w:rPr>
      </w:pPr>
    </w:p>
    <w:sectPr w:rsidR="00927F1B" w:rsidRPr="000A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B9"/>
    <w:rsid w:val="000A1B13"/>
    <w:rsid w:val="00282A98"/>
    <w:rsid w:val="00712492"/>
    <w:rsid w:val="00E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A6293-1E00-45BB-873A-83E5E89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0A1B1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2020-04-02T07:41:00Z</dcterms:created>
  <dcterms:modified xsi:type="dcterms:W3CDTF">2020-04-02T07:47:00Z</dcterms:modified>
</cp:coreProperties>
</file>