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B1" w:rsidRPr="00645EB1" w:rsidRDefault="00645EB1" w:rsidP="00645EB1">
      <w:pPr>
        <w:spacing w:after="0" w:line="360" w:lineRule="auto"/>
        <w:rPr>
          <w:rFonts w:ascii="Maiandra GD" w:eastAsia="MS Mincho" w:hAnsi="Maiandra GD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                    </w:t>
      </w:r>
      <w:r w:rsidRPr="00645E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Correction </w:t>
      </w:r>
      <w:r w:rsidRPr="00645E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des exercices de Français du lundi 6 avril 2020</w:t>
      </w:r>
    </w:p>
    <w:p w:rsidR="00645EB1" w:rsidRPr="00645EB1" w:rsidRDefault="00645EB1" w:rsidP="00645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45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Grammaire </w:t>
      </w:r>
    </w:p>
    <w:p w:rsidR="00645EB1" w:rsidRDefault="00645EB1" w:rsidP="00645E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</w:p>
    <w:p w:rsidR="004210E3" w:rsidRDefault="004210E3" w:rsidP="00645E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4210E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Lisez la leçon sur les compléments avant de faire la phrase du jour.</w:t>
      </w:r>
    </w:p>
    <w:p w:rsidR="00510664" w:rsidRPr="00645EB1" w:rsidRDefault="00510664" w:rsidP="00645E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645EB1" w:rsidRPr="00645EB1" w:rsidRDefault="00645EB1" w:rsidP="00645EB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  <w:r w:rsidRPr="00645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Les fonctions : souligne </w:t>
      </w:r>
      <w:r w:rsidRPr="00645E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le verbe en rouge</w:t>
      </w:r>
      <w:r w:rsidRPr="00645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, </w:t>
      </w:r>
      <w:r w:rsidRPr="00645EB1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fr-FR"/>
        </w:rPr>
        <w:t xml:space="preserve">le sujet en vert </w:t>
      </w:r>
      <w:r w:rsidRPr="00645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et les compl</w:t>
      </w:r>
      <w:r w:rsidRPr="00645EB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  <w:t>éments</w:t>
      </w:r>
      <w:r w:rsidRPr="00645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en </w:t>
      </w:r>
      <w:r w:rsidR="00B51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noir </w:t>
      </w:r>
      <w:r w:rsidR="00B518A7" w:rsidRPr="00B518A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  <w:t>ou bleu</w:t>
      </w:r>
    </w:p>
    <w:p w:rsidR="00645EB1" w:rsidRPr="00645EB1" w:rsidRDefault="00645EB1" w:rsidP="0064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bookmarkStart w:id="0" w:name="_GoBack"/>
      <w:bookmarkEnd w:id="0"/>
    </w:p>
    <w:p w:rsidR="00645EB1" w:rsidRPr="00645EB1" w:rsidRDefault="00645EB1" w:rsidP="0064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EB1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Les serveurs</w:t>
      </w:r>
      <w:r w:rsidRPr="00645E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45EB1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eurent</w:t>
      </w:r>
      <w:r w:rsidRPr="00645E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journée de congé </w:t>
      </w:r>
      <w:r w:rsidRPr="00645EB1">
        <w:rPr>
          <w:rFonts w:ascii="Times New Roman" w:eastAsia="Times New Roman" w:hAnsi="Times New Roman" w:cs="Times New Roman"/>
          <w:color w:val="4F81BD"/>
          <w:sz w:val="24"/>
          <w:szCs w:val="24"/>
          <w:lang w:eastAsia="fr-FR"/>
        </w:rPr>
        <w:t>dimanche dernier</w:t>
      </w:r>
      <w:r w:rsidRPr="00645EB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210E3" w:rsidRDefault="00645EB1">
      <w:r w:rsidRPr="004210E3">
        <w:rPr>
          <w:color w:val="00B050"/>
        </w:rPr>
        <w:t xml:space="preserve">Ils   </w:t>
      </w:r>
      <w:r>
        <w:t xml:space="preserve">                    </w:t>
      </w:r>
      <w:r w:rsidRPr="004210E3">
        <w:rPr>
          <w:color w:val="FF0000"/>
        </w:rPr>
        <w:t>avoir</w:t>
      </w:r>
      <w:r>
        <w:t xml:space="preserve">     </w:t>
      </w:r>
      <w:r w:rsidR="00510664">
        <w:t xml:space="preserve">   </w:t>
      </w:r>
      <w:r w:rsidR="004210E3">
        <w:t xml:space="preserve">Quoi ?=COD                     </w:t>
      </w:r>
      <w:r w:rsidR="004210E3" w:rsidRPr="004210E3">
        <w:rPr>
          <w:color w:val="0070C0"/>
        </w:rPr>
        <w:t>Quand ?=CCT</w:t>
      </w:r>
      <w:r w:rsidR="004210E3">
        <w:rPr>
          <w:color w:val="0070C0"/>
        </w:rPr>
        <w:t xml:space="preserve"> </w:t>
      </w:r>
      <w:r w:rsidR="004210E3" w:rsidRPr="004210E3">
        <w:rPr>
          <w:color w:val="0070C0"/>
        </w:rPr>
        <w:t>(Complément circonstanciel de temps)</w:t>
      </w:r>
    </w:p>
    <w:p w:rsidR="004210E3" w:rsidRDefault="004210E3" w:rsidP="004210E3"/>
    <w:p w:rsidR="00927F1B" w:rsidRPr="00510664" w:rsidRDefault="004210E3" w:rsidP="004210E3">
      <w:pPr>
        <w:rPr>
          <w:sz w:val="24"/>
          <w:szCs w:val="24"/>
        </w:rPr>
      </w:pPr>
      <w:r w:rsidRPr="00510664">
        <w:rPr>
          <w:b/>
          <w:sz w:val="24"/>
          <w:szCs w:val="24"/>
          <w:u w:val="single"/>
        </w:rPr>
        <w:t>Conjugaison</w:t>
      </w:r>
      <w:r w:rsidRPr="00510664">
        <w:rPr>
          <w:sz w:val="24"/>
          <w:szCs w:val="24"/>
        </w:rPr>
        <w:t xml:space="preserve"> : 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14"/>
        <w:gridCol w:w="2390"/>
        <w:gridCol w:w="28"/>
        <w:gridCol w:w="3148"/>
        <w:gridCol w:w="1690"/>
      </w:tblGrid>
      <w:tr w:rsidR="004210E3" w:rsidRPr="004210E3" w:rsidTr="004210E3">
        <w:tc>
          <w:tcPr>
            <w:tcW w:w="2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0E3" w:rsidRPr="004210E3" w:rsidRDefault="004210E3" w:rsidP="00421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</w:pPr>
            <w:r w:rsidRPr="004210E3"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  <w:t>Verbes</w:t>
            </w:r>
          </w:p>
        </w:tc>
        <w:tc>
          <w:tcPr>
            <w:tcW w:w="2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0E3" w:rsidRPr="004210E3" w:rsidRDefault="004210E3" w:rsidP="00421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color w:val="33CC66"/>
                <w:kern w:val="1"/>
                <w:sz w:val="28"/>
                <w:szCs w:val="28"/>
              </w:rPr>
            </w:pPr>
            <w:r w:rsidRPr="004210E3">
              <w:rPr>
                <w:rFonts w:ascii="Tahoma" w:eastAsia="Arial Unicode MS" w:hAnsi="Tahoma" w:cs="Times New Roman"/>
                <w:b/>
                <w:bCs/>
                <w:color w:val="33CC66"/>
                <w:kern w:val="1"/>
                <w:sz w:val="28"/>
                <w:szCs w:val="28"/>
              </w:rPr>
              <w:t>Imparfait</w:t>
            </w:r>
          </w:p>
        </w:tc>
        <w:tc>
          <w:tcPr>
            <w:tcW w:w="3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0E3" w:rsidRPr="004210E3" w:rsidRDefault="004210E3" w:rsidP="00421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color w:val="FF0000"/>
                <w:kern w:val="1"/>
                <w:sz w:val="28"/>
                <w:szCs w:val="28"/>
              </w:rPr>
            </w:pPr>
            <w:r w:rsidRPr="004210E3">
              <w:rPr>
                <w:rFonts w:ascii="Tahoma" w:eastAsia="Arial Unicode MS" w:hAnsi="Tahoma" w:cs="Times New Roman"/>
                <w:b/>
                <w:bCs/>
                <w:color w:val="FF0000"/>
                <w:kern w:val="1"/>
                <w:sz w:val="28"/>
                <w:szCs w:val="28"/>
              </w:rPr>
              <w:t>Présent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0E3" w:rsidRPr="004210E3" w:rsidRDefault="004210E3" w:rsidP="00421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color w:val="0000FF"/>
                <w:kern w:val="1"/>
                <w:sz w:val="28"/>
                <w:szCs w:val="28"/>
              </w:rPr>
            </w:pPr>
            <w:r w:rsidRPr="004210E3">
              <w:rPr>
                <w:rFonts w:ascii="Tahoma" w:eastAsia="Arial Unicode MS" w:hAnsi="Tahoma" w:cs="Times New Roman"/>
                <w:b/>
                <w:bCs/>
                <w:color w:val="0000FF"/>
                <w:kern w:val="1"/>
                <w:sz w:val="28"/>
                <w:szCs w:val="28"/>
              </w:rPr>
              <w:t>Futur</w:t>
            </w:r>
          </w:p>
        </w:tc>
      </w:tr>
      <w:tr w:rsidR="004210E3" w:rsidRPr="004210E3" w:rsidTr="004210E3">
        <w:tc>
          <w:tcPr>
            <w:tcW w:w="2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0E3" w:rsidRPr="004210E3" w:rsidRDefault="004210E3" w:rsidP="00421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</w:pPr>
            <w:r w:rsidRPr="004210E3"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  <w:t>Prendre</w:t>
            </w:r>
          </w:p>
        </w:tc>
        <w:tc>
          <w:tcPr>
            <w:tcW w:w="2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0E3" w:rsidRPr="004210E3" w:rsidRDefault="004210E3" w:rsidP="004210E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</w:pPr>
            <w:r w:rsidRPr="004210E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t>je pr</w:t>
            </w:r>
            <w:r w:rsidRPr="004210E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enais</w:t>
            </w:r>
            <w:r w:rsidRPr="004210E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tu pr</w:t>
            </w:r>
            <w:r w:rsidRPr="004210E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enais</w:t>
            </w:r>
            <w:r w:rsidRPr="004210E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il pr</w:t>
            </w:r>
            <w:r w:rsidRPr="004210E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enait</w:t>
            </w:r>
            <w:r w:rsidRPr="004210E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nous pr</w:t>
            </w:r>
            <w:r w:rsidRPr="004210E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enions</w:t>
            </w:r>
            <w:r w:rsidRPr="004210E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vous pr</w:t>
            </w:r>
            <w:r w:rsidRPr="004210E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eniez</w:t>
            </w:r>
            <w:r w:rsidRPr="004210E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ils pr</w:t>
            </w:r>
            <w:r w:rsidRPr="004210E3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enaient</w:t>
            </w:r>
            <w:r w:rsidRPr="004210E3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0E3" w:rsidRPr="004210E3" w:rsidRDefault="004210E3" w:rsidP="004210E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</w:pPr>
            <w:r w:rsidRPr="004210E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t>je pr</w:t>
            </w:r>
            <w:r w:rsidRPr="004210E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ends</w:t>
            </w:r>
            <w:r w:rsidRPr="004210E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tu pr</w:t>
            </w:r>
            <w:r w:rsidRPr="004210E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ends</w:t>
            </w:r>
            <w:r w:rsidRPr="004210E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il pr</w:t>
            </w:r>
            <w:r w:rsidRPr="004210E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end</w:t>
            </w:r>
            <w:r w:rsidRPr="004210E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nous pr</w:t>
            </w:r>
            <w:r w:rsidRPr="004210E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enons</w:t>
            </w:r>
            <w:r w:rsidRPr="004210E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vous pr</w:t>
            </w:r>
            <w:r w:rsidRPr="004210E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enez</w:t>
            </w:r>
            <w:r w:rsidRPr="004210E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ils pr</w:t>
            </w:r>
            <w:r w:rsidRPr="004210E3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ennent</w:t>
            </w:r>
            <w:r w:rsidRPr="004210E3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0E3" w:rsidRPr="004210E3" w:rsidRDefault="004210E3" w:rsidP="004210E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</w:pPr>
            <w:r w:rsidRPr="004210E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t>je pr</w:t>
            </w:r>
            <w:r w:rsidRPr="004210E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endrai</w:t>
            </w:r>
            <w:r w:rsidRPr="004210E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>tu pr</w:t>
            </w:r>
            <w:r w:rsidRPr="004210E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endras</w:t>
            </w:r>
            <w:r w:rsidRPr="004210E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>il pr</w:t>
            </w:r>
            <w:r w:rsidRPr="004210E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endra</w:t>
            </w:r>
            <w:r w:rsidRPr="004210E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>nous pr</w:t>
            </w:r>
            <w:r w:rsidRPr="004210E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endrons</w:t>
            </w:r>
            <w:r w:rsidRPr="004210E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>vous pr</w:t>
            </w:r>
            <w:r w:rsidRPr="004210E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endrez</w:t>
            </w:r>
            <w:r w:rsidRPr="004210E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>ils pr</w:t>
            </w:r>
            <w:r w:rsidRPr="004210E3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endront</w:t>
            </w:r>
            <w:r w:rsidRPr="004210E3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t xml:space="preserve"> </w:t>
            </w:r>
          </w:p>
        </w:tc>
      </w:tr>
      <w:tr w:rsidR="004210E3" w:rsidRPr="004210E3" w:rsidTr="00642543">
        <w:trPr>
          <w:gridAfter w:val="3"/>
          <w:wAfter w:w="4866" w:type="dxa"/>
        </w:trPr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0E3" w:rsidRPr="004210E3" w:rsidRDefault="004210E3" w:rsidP="004210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</w:pPr>
            <w:r w:rsidRPr="004210E3"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  <w:t>Prendre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0E3" w:rsidRPr="004210E3" w:rsidRDefault="004210E3" w:rsidP="004210E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  <w:u w:val="single"/>
              </w:rPr>
            </w:pPr>
            <w:r w:rsidRPr="004210E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  <w:u w:val="single"/>
              </w:rPr>
              <w:t>Passé Simple</w:t>
            </w:r>
          </w:p>
          <w:p w:rsidR="004210E3" w:rsidRPr="004210E3" w:rsidRDefault="004210E3" w:rsidP="004210E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</w:pPr>
            <w:r w:rsidRPr="004210E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t>je pr</w:t>
            </w:r>
            <w:r w:rsidRPr="004210E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is</w:t>
            </w:r>
            <w:r w:rsidRPr="004210E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tu pr</w:t>
            </w:r>
            <w:r w:rsidRPr="004210E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is</w:t>
            </w:r>
            <w:r w:rsidRPr="004210E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il pr</w:t>
            </w:r>
            <w:r w:rsidRPr="004210E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it</w:t>
            </w:r>
            <w:r w:rsidRPr="004210E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nous pr</w:t>
            </w:r>
            <w:r w:rsidRPr="004210E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îmes</w:t>
            </w:r>
            <w:r w:rsidRPr="004210E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vous pr</w:t>
            </w:r>
            <w:r w:rsidRPr="004210E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îtes</w:t>
            </w:r>
            <w:r w:rsidRPr="004210E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ils pr</w:t>
            </w:r>
            <w:r w:rsidRPr="004210E3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irent</w:t>
            </w:r>
            <w:r w:rsidRPr="004210E3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t xml:space="preserve"> </w:t>
            </w:r>
          </w:p>
        </w:tc>
      </w:tr>
    </w:tbl>
    <w:p w:rsidR="004210E3" w:rsidRPr="004210E3" w:rsidRDefault="004210E3" w:rsidP="004210E3"/>
    <w:sectPr w:rsidR="004210E3" w:rsidRPr="0042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CE"/>
    <w:rsid w:val="00282A98"/>
    <w:rsid w:val="004210E3"/>
    <w:rsid w:val="00510664"/>
    <w:rsid w:val="00645EB1"/>
    <w:rsid w:val="00712492"/>
    <w:rsid w:val="00B518A7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741E7-93C6-40E6-A32B-BFF0D092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2020-04-05T13:24:00Z</dcterms:created>
  <dcterms:modified xsi:type="dcterms:W3CDTF">2020-04-05T16:44:00Z</dcterms:modified>
</cp:coreProperties>
</file>