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4C0" w:rsidRDefault="00B034C0" w:rsidP="00B034C0">
      <w:r>
        <w:t xml:space="preserve">Nom :                                             </w:t>
      </w:r>
      <w:r w:rsidRPr="00B034C0">
        <w:rPr>
          <w:b/>
          <w:sz w:val="24"/>
          <w:szCs w:val="24"/>
          <w:u w:val="single"/>
        </w:rPr>
        <w:t>Texte à trous : Mystères à Morteau</w:t>
      </w:r>
    </w:p>
    <w:p w:rsidR="00B034C0" w:rsidRDefault="00B034C0" w:rsidP="00B034C0">
      <w:r>
        <w:t>Replace ces mots dans le texte suivant à la place des pointillés :</w:t>
      </w:r>
    </w:p>
    <w:p w:rsidR="00B034C0" w:rsidRPr="006B57EB" w:rsidRDefault="00B034C0" w:rsidP="00B034C0">
      <w:pPr>
        <w:rPr>
          <w:b/>
          <w:i/>
        </w:rPr>
      </w:pPr>
      <w:r w:rsidRPr="006B57EB">
        <w:rPr>
          <w:b/>
          <w:i/>
        </w:rPr>
        <w:t>prendre une buche ; un site ; un chemin de crête ; un tortillard ; solennel ; décharné ; livide ; toiser ; suspicieux ; nasillard ; un ricanement ; une esquisse ; imbriqué ; s’escamote</w:t>
      </w:r>
      <w:bookmarkStart w:id="0" w:name="_GoBack"/>
      <w:bookmarkEnd w:id="0"/>
      <w:r w:rsidRPr="006B57EB">
        <w:rPr>
          <w:b/>
          <w:i/>
        </w:rPr>
        <w:t>r ; une desserte ; franc-comtois ; inébranlable ; obsédant ; un rire de crécelle ; hallucinogène</w:t>
      </w:r>
      <w:r w:rsidR="00EC5D4F" w:rsidRPr="006B57EB">
        <w:rPr>
          <w:b/>
          <w:i/>
        </w:rPr>
        <w:t>.</w:t>
      </w:r>
    </w:p>
    <w:p w:rsidR="00EC5D4F" w:rsidRDefault="00EC5D4F" w:rsidP="00EC5D4F">
      <w:r>
        <w:t>Sur le palier du premier, à droite dans le couloir, les nouveaux clients du Tacot découvrent que trois tables ………………………………… les unes dans les autres sont disposées en travers d’un des accès au deuxième étage.</w:t>
      </w:r>
    </w:p>
    <w:p w:rsidR="00322EC8" w:rsidRDefault="00322EC8">
      <w:r>
        <w:t>Un peu plus loin, Christophe reconnaît avec un pincement au cœur le ………………</w:t>
      </w:r>
      <w:r w:rsidR="00EC5D4F">
        <w:t xml:space="preserve">  </w:t>
      </w:r>
      <w:r>
        <w:t>……</w:t>
      </w:r>
      <w:r w:rsidR="00EC5D4F">
        <w:t xml:space="preserve">  </w:t>
      </w:r>
      <w:r>
        <w:t>……………….. qu’il a parcouru sous un soleil de plomb avec Céline.</w:t>
      </w:r>
    </w:p>
    <w:p w:rsidR="00EC5D4F" w:rsidRDefault="00EC5D4F" w:rsidP="00EC5D4F">
      <w:r>
        <w:t>Les bonnes dispositions de ses parents étant …………………………. , la proposition est reçue avec sourires et félicitations.</w:t>
      </w:r>
    </w:p>
    <w:p w:rsidR="00EC5D4F" w:rsidRDefault="00EC5D4F" w:rsidP="00EC5D4F">
      <w:r>
        <w:t>Seul le tic-tac paresseux du balancier de l’horloge les accompagne, égrenant des minutes ………………………………..</w:t>
      </w:r>
    </w:p>
    <w:p w:rsidR="00322EC8" w:rsidRDefault="00322EC8">
      <w:r>
        <w:t>Insensible à ses émotions le …………………………………continue sa paisible promenade.   Le soleil s’efface quand le train s’arrête en gare avec une lenteur …………………………………</w:t>
      </w:r>
    </w:p>
    <w:p w:rsidR="00D556B1" w:rsidRDefault="00D556B1">
      <w:r>
        <w:t xml:space="preserve">Et elle ajoute avec un …………………………………. qui fait fondre un glaçon dans le dos de Christophe : </w:t>
      </w:r>
    </w:p>
    <w:p w:rsidR="00D556B1" w:rsidRDefault="00D556B1">
      <w:r>
        <w:t>-Il n’est pas superstitieux, le petit ?</w:t>
      </w:r>
    </w:p>
    <w:p w:rsidR="00347B7B" w:rsidRDefault="00347B7B" w:rsidP="00347B7B">
      <w:r>
        <w:t>« Oui, c’est là ! A la sortie du petit bois, la pente raide, quelle ………………</w:t>
      </w:r>
      <w:r w:rsidR="00EC5D4F">
        <w:t xml:space="preserve">     </w:t>
      </w:r>
      <w:r>
        <w:t>…</w:t>
      </w:r>
      <w:r w:rsidR="00EC5D4F">
        <w:t xml:space="preserve"> </w:t>
      </w:r>
      <w:r>
        <w:t>……</w:t>
      </w:r>
      <w:r w:rsidR="00EC5D4F">
        <w:t xml:space="preserve">  </w:t>
      </w:r>
      <w:r>
        <w:t>……………, juste à la fin de la compétition de VTT ! »</w:t>
      </w:r>
    </w:p>
    <w:p w:rsidR="00347B7B" w:rsidRDefault="00347B7B" w:rsidP="00347B7B">
      <w:r>
        <w:t>Christophe est tout excité à la vue du</w:t>
      </w:r>
      <w:r w:rsidR="00EC5D4F">
        <w:t xml:space="preserve"> </w:t>
      </w:r>
      <w:r>
        <w:t>……………</w:t>
      </w:r>
      <w:r w:rsidR="00EC5D4F">
        <w:t xml:space="preserve"> </w:t>
      </w:r>
      <w:r>
        <w:t>de ses exploits de l’été dernier.</w:t>
      </w:r>
    </w:p>
    <w:p w:rsidR="00D556B1" w:rsidRDefault="00D556B1" w:rsidP="00D556B1">
      <w:r>
        <w:t>Considérant soudain ses hôtes avec une ……………………………. de sourire, elle reprend :</w:t>
      </w:r>
    </w:p>
    <w:p w:rsidR="00D556B1" w:rsidRDefault="00D556B1" w:rsidP="00D556B1">
      <w:r>
        <w:t>-Pour la chambre des parents, c’est facile, vous allez au premier et c’est à gauche, après le salon.</w:t>
      </w:r>
    </w:p>
    <w:p w:rsidR="00EC5D4F" w:rsidRDefault="00EC5D4F" w:rsidP="00EC5D4F">
      <w:r>
        <w:t>Christophe est certain de reconnaître la silhouette aperçue plus tôt, s’agitant entre les branches d’un des arbustes fichés dans des pots à la sortie du hall. De plus, il croit l’entendre partir d’un bref ………………  ……  ……………………. Un coup de vent fait claquer la porte d’entrée et Christophe se moque de son imagination débordante, avant de se demander si, après tout, on ne leur aurait pas fait absorber une substance ……………………………………….</w:t>
      </w:r>
    </w:p>
    <w:p w:rsidR="00EC5D4F" w:rsidRDefault="00EC5D4F" w:rsidP="00EC5D4F">
      <w:r>
        <w:t>La famille se retrouve un peu plus tard dans une salle à manger décorée d’un vaisselier et d’une ……………………. massifs, qui entourent une merveille d’horloge ………………………………………</w:t>
      </w:r>
    </w:p>
    <w:p w:rsidR="00EC5D4F" w:rsidRDefault="00D556B1" w:rsidP="00D556B1">
      <w:r>
        <w:t>A la troisième marche, il éprouve une sorte de vertige ; il a même l’impression que la marche sur laquelle il va poser le pied ………………………………..</w:t>
      </w:r>
    </w:p>
    <w:p w:rsidR="00EC5D4F" w:rsidRDefault="00EC5D4F" w:rsidP="00EC5D4F">
      <w:r>
        <w:t>Le père de Christophe n’a pas le temps d’aller plus loin. La touffe disparaît, une main ……………………… surgit sur le comptoir et lui tend la clé de la chambre 20. Une vieille femme de haute taille au visage ………………   se dresse devant les arrivants, qu’elle ……………….. d’un œil…………………………………… en répondant d’une voix ……………………………………</w:t>
      </w:r>
    </w:p>
    <w:p w:rsidR="00D556B1" w:rsidRDefault="00D556B1" w:rsidP="00D556B1"/>
    <w:sectPr w:rsidR="00D556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BBB" w:rsidRDefault="002A4BBB" w:rsidP="00B034C0">
      <w:pPr>
        <w:spacing w:after="0" w:line="240" w:lineRule="auto"/>
      </w:pPr>
      <w:r>
        <w:separator/>
      </w:r>
    </w:p>
  </w:endnote>
  <w:endnote w:type="continuationSeparator" w:id="0">
    <w:p w:rsidR="002A4BBB" w:rsidRDefault="002A4BBB" w:rsidP="00B03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BBB" w:rsidRDefault="002A4BBB" w:rsidP="00B034C0">
      <w:pPr>
        <w:spacing w:after="0" w:line="240" w:lineRule="auto"/>
      </w:pPr>
      <w:r>
        <w:separator/>
      </w:r>
    </w:p>
  </w:footnote>
  <w:footnote w:type="continuationSeparator" w:id="0">
    <w:p w:rsidR="002A4BBB" w:rsidRDefault="002A4BBB" w:rsidP="00B034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44F5C"/>
    <w:multiLevelType w:val="hybridMultilevel"/>
    <w:tmpl w:val="D5F80ABC"/>
    <w:lvl w:ilvl="0" w:tplc="00144B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C03"/>
    <w:rsid w:val="00001621"/>
    <w:rsid w:val="00014D5A"/>
    <w:rsid w:val="00025FE9"/>
    <w:rsid w:val="00034135"/>
    <w:rsid w:val="00035B25"/>
    <w:rsid w:val="0004018F"/>
    <w:rsid w:val="00040991"/>
    <w:rsid w:val="00040A46"/>
    <w:rsid w:val="000454AD"/>
    <w:rsid w:val="00050245"/>
    <w:rsid w:val="000517B7"/>
    <w:rsid w:val="00051EF1"/>
    <w:rsid w:val="00052A59"/>
    <w:rsid w:val="000533B8"/>
    <w:rsid w:val="00062AD9"/>
    <w:rsid w:val="000767E2"/>
    <w:rsid w:val="00076BB4"/>
    <w:rsid w:val="00076F37"/>
    <w:rsid w:val="00077005"/>
    <w:rsid w:val="00083395"/>
    <w:rsid w:val="000837F5"/>
    <w:rsid w:val="00091E3D"/>
    <w:rsid w:val="00092759"/>
    <w:rsid w:val="00097B80"/>
    <w:rsid w:val="000A6D62"/>
    <w:rsid w:val="000A7B0B"/>
    <w:rsid w:val="000B2356"/>
    <w:rsid w:val="000B3969"/>
    <w:rsid w:val="000B7BFF"/>
    <w:rsid w:val="000C385D"/>
    <w:rsid w:val="000C731E"/>
    <w:rsid w:val="000C7DDD"/>
    <w:rsid w:val="000D3F27"/>
    <w:rsid w:val="000D5AFE"/>
    <w:rsid w:val="000D706B"/>
    <w:rsid w:val="001005A7"/>
    <w:rsid w:val="00100E62"/>
    <w:rsid w:val="00104CC8"/>
    <w:rsid w:val="001057DB"/>
    <w:rsid w:val="001105BB"/>
    <w:rsid w:val="00113F79"/>
    <w:rsid w:val="00125D5D"/>
    <w:rsid w:val="00127766"/>
    <w:rsid w:val="001310CB"/>
    <w:rsid w:val="00131E85"/>
    <w:rsid w:val="00137C13"/>
    <w:rsid w:val="00137DBF"/>
    <w:rsid w:val="0014234D"/>
    <w:rsid w:val="00142A21"/>
    <w:rsid w:val="001441E8"/>
    <w:rsid w:val="001504D8"/>
    <w:rsid w:val="00157CB1"/>
    <w:rsid w:val="00161887"/>
    <w:rsid w:val="00164F46"/>
    <w:rsid w:val="00167DCC"/>
    <w:rsid w:val="00183C8A"/>
    <w:rsid w:val="00192455"/>
    <w:rsid w:val="001957B6"/>
    <w:rsid w:val="001A423A"/>
    <w:rsid w:val="001B1A59"/>
    <w:rsid w:val="001B1ACA"/>
    <w:rsid w:val="001B1F41"/>
    <w:rsid w:val="001B2B0F"/>
    <w:rsid w:val="001B2B4C"/>
    <w:rsid w:val="001B4210"/>
    <w:rsid w:val="001B5C06"/>
    <w:rsid w:val="001B5F37"/>
    <w:rsid w:val="001C605F"/>
    <w:rsid w:val="001D1798"/>
    <w:rsid w:val="001D50C0"/>
    <w:rsid w:val="001D5168"/>
    <w:rsid w:val="001D5D59"/>
    <w:rsid w:val="001D7845"/>
    <w:rsid w:val="001E3D39"/>
    <w:rsid w:val="001E3DE1"/>
    <w:rsid w:val="001F1CE3"/>
    <w:rsid w:val="001F2445"/>
    <w:rsid w:val="001F3674"/>
    <w:rsid w:val="001F5E4A"/>
    <w:rsid w:val="001F7387"/>
    <w:rsid w:val="001F7581"/>
    <w:rsid w:val="002052F6"/>
    <w:rsid w:val="00211F37"/>
    <w:rsid w:val="00214ED2"/>
    <w:rsid w:val="0022686C"/>
    <w:rsid w:val="00231DDB"/>
    <w:rsid w:val="00245F00"/>
    <w:rsid w:val="0025081D"/>
    <w:rsid w:val="0025788C"/>
    <w:rsid w:val="00257C2F"/>
    <w:rsid w:val="0027536E"/>
    <w:rsid w:val="00280539"/>
    <w:rsid w:val="00280AB0"/>
    <w:rsid w:val="002864D4"/>
    <w:rsid w:val="00293B6A"/>
    <w:rsid w:val="002A1C69"/>
    <w:rsid w:val="002A3516"/>
    <w:rsid w:val="002A4BBB"/>
    <w:rsid w:val="002A6A6D"/>
    <w:rsid w:val="002B5D1F"/>
    <w:rsid w:val="002B78BF"/>
    <w:rsid w:val="002C0B12"/>
    <w:rsid w:val="002C1DBE"/>
    <w:rsid w:val="002C6AB5"/>
    <w:rsid w:val="002C7A4C"/>
    <w:rsid w:val="002D0991"/>
    <w:rsid w:val="002D3446"/>
    <w:rsid w:val="002D4411"/>
    <w:rsid w:val="002E2DF9"/>
    <w:rsid w:val="002E3D07"/>
    <w:rsid w:val="002E5F6C"/>
    <w:rsid w:val="002E65C9"/>
    <w:rsid w:val="002E6FFA"/>
    <w:rsid w:val="002E7FD0"/>
    <w:rsid w:val="002F1110"/>
    <w:rsid w:val="002F2E87"/>
    <w:rsid w:val="002F360D"/>
    <w:rsid w:val="002F55C5"/>
    <w:rsid w:val="002F713A"/>
    <w:rsid w:val="002F74A0"/>
    <w:rsid w:val="002F7857"/>
    <w:rsid w:val="00303E58"/>
    <w:rsid w:val="003078E2"/>
    <w:rsid w:val="003107DE"/>
    <w:rsid w:val="00311B5D"/>
    <w:rsid w:val="003120EA"/>
    <w:rsid w:val="0031445E"/>
    <w:rsid w:val="00320AFD"/>
    <w:rsid w:val="00321A9A"/>
    <w:rsid w:val="00321B84"/>
    <w:rsid w:val="00322EC8"/>
    <w:rsid w:val="00324999"/>
    <w:rsid w:val="00332219"/>
    <w:rsid w:val="00335B33"/>
    <w:rsid w:val="00336FEF"/>
    <w:rsid w:val="00340553"/>
    <w:rsid w:val="003420F2"/>
    <w:rsid w:val="00347B7B"/>
    <w:rsid w:val="00350F0D"/>
    <w:rsid w:val="00351B4E"/>
    <w:rsid w:val="0035221D"/>
    <w:rsid w:val="003547A8"/>
    <w:rsid w:val="00354B20"/>
    <w:rsid w:val="00366DA9"/>
    <w:rsid w:val="00367070"/>
    <w:rsid w:val="0037079F"/>
    <w:rsid w:val="003711B5"/>
    <w:rsid w:val="00372BE2"/>
    <w:rsid w:val="003738D3"/>
    <w:rsid w:val="00374D5F"/>
    <w:rsid w:val="00375BA0"/>
    <w:rsid w:val="00376971"/>
    <w:rsid w:val="00384706"/>
    <w:rsid w:val="003911B7"/>
    <w:rsid w:val="00392649"/>
    <w:rsid w:val="003926A9"/>
    <w:rsid w:val="00394AE6"/>
    <w:rsid w:val="00396F40"/>
    <w:rsid w:val="003A14A4"/>
    <w:rsid w:val="003A712D"/>
    <w:rsid w:val="003B0156"/>
    <w:rsid w:val="003B37D1"/>
    <w:rsid w:val="003B681D"/>
    <w:rsid w:val="003B7E41"/>
    <w:rsid w:val="003C44D9"/>
    <w:rsid w:val="003C4A6C"/>
    <w:rsid w:val="003D296A"/>
    <w:rsid w:val="003D451A"/>
    <w:rsid w:val="003D62A8"/>
    <w:rsid w:val="003E46CB"/>
    <w:rsid w:val="003E552E"/>
    <w:rsid w:val="003E6846"/>
    <w:rsid w:val="003F133B"/>
    <w:rsid w:val="003F1717"/>
    <w:rsid w:val="003F2E95"/>
    <w:rsid w:val="003F5084"/>
    <w:rsid w:val="00402BE9"/>
    <w:rsid w:val="00403815"/>
    <w:rsid w:val="00404B13"/>
    <w:rsid w:val="004070DD"/>
    <w:rsid w:val="00421C7F"/>
    <w:rsid w:val="004238AE"/>
    <w:rsid w:val="00426E2D"/>
    <w:rsid w:val="00435B80"/>
    <w:rsid w:val="00437647"/>
    <w:rsid w:val="00437D4D"/>
    <w:rsid w:val="0044033E"/>
    <w:rsid w:val="004435ED"/>
    <w:rsid w:val="0044473B"/>
    <w:rsid w:val="00444C20"/>
    <w:rsid w:val="00447B7B"/>
    <w:rsid w:val="00447F19"/>
    <w:rsid w:val="00451524"/>
    <w:rsid w:val="004539C9"/>
    <w:rsid w:val="00457B1E"/>
    <w:rsid w:val="00461CA4"/>
    <w:rsid w:val="00465F5B"/>
    <w:rsid w:val="00467FC3"/>
    <w:rsid w:val="0047233D"/>
    <w:rsid w:val="00475419"/>
    <w:rsid w:val="00476C8E"/>
    <w:rsid w:val="004779AB"/>
    <w:rsid w:val="00480C3C"/>
    <w:rsid w:val="00480EFE"/>
    <w:rsid w:val="00481C9A"/>
    <w:rsid w:val="00485014"/>
    <w:rsid w:val="00492E11"/>
    <w:rsid w:val="00494087"/>
    <w:rsid w:val="004A2F28"/>
    <w:rsid w:val="004B1C5E"/>
    <w:rsid w:val="004B4161"/>
    <w:rsid w:val="004B770E"/>
    <w:rsid w:val="004C077E"/>
    <w:rsid w:val="004C457B"/>
    <w:rsid w:val="004D08C6"/>
    <w:rsid w:val="004D1C56"/>
    <w:rsid w:val="004D3C4A"/>
    <w:rsid w:val="004D490D"/>
    <w:rsid w:val="004D66A1"/>
    <w:rsid w:val="004D7D55"/>
    <w:rsid w:val="004E20CB"/>
    <w:rsid w:val="004F0446"/>
    <w:rsid w:val="004F16EA"/>
    <w:rsid w:val="004F4BC1"/>
    <w:rsid w:val="004F5888"/>
    <w:rsid w:val="004F5C91"/>
    <w:rsid w:val="00502AF2"/>
    <w:rsid w:val="00512EC7"/>
    <w:rsid w:val="00513756"/>
    <w:rsid w:val="00517877"/>
    <w:rsid w:val="00527EE5"/>
    <w:rsid w:val="00535E9C"/>
    <w:rsid w:val="005377AB"/>
    <w:rsid w:val="0054061A"/>
    <w:rsid w:val="005423F9"/>
    <w:rsid w:val="00545386"/>
    <w:rsid w:val="0054649B"/>
    <w:rsid w:val="00546813"/>
    <w:rsid w:val="00546F8E"/>
    <w:rsid w:val="00553770"/>
    <w:rsid w:val="00556382"/>
    <w:rsid w:val="00556E34"/>
    <w:rsid w:val="00560D5E"/>
    <w:rsid w:val="005614AA"/>
    <w:rsid w:val="00570C65"/>
    <w:rsid w:val="00571270"/>
    <w:rsid w:val="00571BD4"/>
    <w:rsid w:val="00573379"/>
    <w:rsid w:val="00575717"/>
    <w:rsid w:val="00577A9D"/>
    <w:rsid w:val="00586C54"/>
    <w:rsid w:val="00595FCB"/>
    <w:rsid w:val="005A1C0F"/>
    <w:rsid w:val="005A45F4"/>
    <w:rsid w:val="005A6AF2"/>
    <w:rsid w:val="005A7DA5"/>
    <w:rsid w:val="005B0DAF"/>
    <w:rsid w:val="005B13CC"/>
    <w:rsid w:val="005D347A"/>
    <w:rsid w:val="005D4561"/>
    <w:rsid w:val="005D7300"/>
    <w:rsid w:val="005E298D"/>
    <w:rsid w:val="005E4ECD"/>
    <w:rsid w:val="005E50B7"/>
    <w:rsid w:val="005F28DB"/>
    <w:rsid w:val="005F2D6C"/>
    <w:rsid w:val="005F3235"/>
    <w:rsid w:val="005F4CAA"/>
    <w:rsid w:val="005F5C41"/>
    <w:rsid w:val="0060208E"/>
    <w:rsid w:val="00604500"/>
    <w:rsid w:val="00607483"/>
    <w:rsid w:val="00607FDD"/>
    <w:rsid w:val="006100F5"/>
    <w:rsid w:val="006106EB"/>
    <w:rsid w:val="006111F1"/>
    <w:rsid w:val="00614E1E"/>
    <w:rsid w:val="00620E4D"/>
    <w:rsid w:val="00626E32"/>
    <w:rsid w:val="00627960"/>
    <w:rsid w:val="00631662"/>
    <w:rsid w:val="00637A79"/>
    <w:rsid w:val="00641A0E"/>
    <w:rsid w:val="006437EB"/>
    <w:rsid w:val="00652DA4"/>
    <w:rsid w:val="00653C46"/>
    <w:rsid w:val="0065586C"/>
    <w:rsid w:val="006673A8"/>
    <w:rsid w:val="00670FE5"/>
    <w:rsid w:val="00672332"/>
    <w:rsid w:val="00675C53"/>
    <w:rsid w:val="00676A98"/>
    <w:rsid w:val="00680283"/>
    <w:rsid w:val="00680616"/>
    <w:rsid w:val="0068077E"/>
    <w:rsid w:val="006815AF"/>
    <w:rsid w:val="00681703"/>
    <w:rsid w:val="00685EBD"/>
    <w:rsid w:val="00695D66"/>
    <w:rsid w:val="006A227B"/>
    <w:rsid w:val="006A4300"/>
    <w:rsid w:val="006A684F"/>
    <w:rsid w:val="006A7C14"/>
    <w:rsid w:val="006B54B4"/>
    <w:rsid w:val="006B57EB"/>
    <w:rsid w:val="006B7EDF"/>
    <w:rsid w:val="006C0E0D"/>
    <w:rsid w:val="006C12D3"/>
    <w:rsid w:val="006C33E4"/>
    <w:rsid w:val="006C4926"/>
    <w:rsid w:val="006E6993"/>
    <w:rsid w:val="006F101E"/>
    <w:rsid w:val="006F7B62"/>
    <w:rsid w:val="00700977"/>
    <w:rsid w:val="00707ACD"/>
    <w:rsid w:val="007104AE"/>
    <w:rsid w:val="00710C9B"/>
    <w:rsid w:val="00716933"/>
    <w:rsid w:val="0073292E"/>
    <w:rsid w:val="00733AF0"/>
    <w:rsid w:val="0073766F"/>
    <w:rsid w:val="00740098"/>
    <w:rsid w:val="0074339C"/>
    <w:rsid w:val="007464D7"/>
    <w:rsid w:val="00752DF6"/>
    <w:rsid w:val="00754447"/>
    <w:rsid w:val="00755891"/>
    <w:rsid w:val="00757B53"/>
    <w:rsid w:val="007639E6"/>
    <w:rsid w:val="007649D4"/>
    <w:rsid w:val="00772D6F"/>
    <w:rsid w:val="00774590"/>
    <w:rsid w:val="007745A8"/>
    <w:rsid w:val="007755A4"/>
    <w:rsid w:val="0077594F"/>
    <w:rsid w:val="00780735"/>
    <w:rsid w:val="0078358F"/>
    <w:rsid w:val="00783ABD"/>
    <w:rsid w:val="007848E7"/>
    <w:rsid w:val="0078506D"/>
    <w:rsid w:val="00790E75"/>
    <w:rsid w:val="00792683"/>
    <w:rsid w:val="00794E34"/>
    <w:rsid w:val="00795F53"/>
    <w:rsid w:val="007A0A3A"/>
    <w:rsid w:val="007A199E"/>
    <w:rsid w:val="007A2F75"/>
    <w:rsid w:val="007A444D"/>
    <w:rsid w:val="007A7511"/>
    <w:rsid w:val="007B1589"/>
    <w:rsid w:val="007C660E"/>
    <w:rsid w:val="007D2834"/>
    <w:rsid w:val="007D3C0A"/>
    <w:rsid w:val="007E292D"/>
    <w:rsid w:val="007E3808"/>
    <w:rsid w:val="007E6CAC"/>
    <w:rsid w:val="007E7FB0"/>
    <w:rsid w:val="007F500A"/>
    <w:rsid w:val="007F607B"/>
    <w:rsid w:val="008040F9"/>
    <w:rsid w:val="00804F77"/>
    <w:rsid w:val="00806138"/>
    <w:rsid w:val="00816F4C"/>
    <w:rsid w:val="008171BF"/>
    <w:rsid w:val="0081723C"/>
    <w:rsid w:val="008215AF"/>
    <w:rsid w:val="00824235"/>
    <w:rsid w:val="00843702"/>
    <w:rsid w:val="008456E6"/>
    <w:rsid w:val="00850241"/>
    <w:rsid w:val="0085483D"/>
    <w:rsid w:val="00857356"/>
    <w:rsid w:val="008610BD"/>
    <w:rsid w:val="00861C81"/>
    <w:rsid w:val="008626BE"/>
    <w:rsid w:val="00864753"/>
    <w:rsid w:val="00876B29"/>
    <w:rsid w:val="008778EF"/>
    <w:rsid w:val="00883077"/>
    <w:rsid w:val="008857B6"/>
    <w:rsid w:val="00894805"/>
    <w:rsid w:val="008A1BDE"/>
    <w:rsid w:val="008B5436"/>
    <w:rsid w:val="008B73F8"/>
    <w:rsid w:val="008B7C1C"/>
    <w:rsid w:val="008C2365"/>
    <w:rsid w:val="008C242D"/>
    <w:rsid w:val="008C4435"/>
    <w:rsid w:val="008C48B1"/>
    <w:rsid w:val="008E0284"/>
    <w:rsid w:val="008E7DE1"/>
    <w:rsid w:val="008F19D2"/>
    <w:rsid w:val="008F1D19"/>
    <w:rsid w:val="008F3B4F"/>
    <w:rsid w:val="008F6A95"/>
    <w:rsid w:val="00900922"/>
    <w:rsid w:val="00901C1F"/>
    <w:rsid w:val="009060DF"/>
    <w:rsid w:val="0090656E"/>
    <w:rsid w:val="009109F3"/>
    <w:rsid w:val="00914758"/>
    <w:rsid w:val="00915112"/>
    <w:rsid w:val="00916B7B"/>
    <w:rsid w:val="009205F9"/>
    <w:rsid w:val="009218A0"/>
    <w:rsid w:val="00924CA7"/>
    <w:rsid w:val="00925AF9"/>
    <w:rsid w:val="0092786D"/>
    <w:rsid w:val="00933287"/>
    <w:rsid w:val="00936439"/>
    <w:rsid w:val="00940E11"/>
    <w:rsid w:val="0094425C"/>
    <w:rsid w:val="0094485D"/>
    <w:rsid w:val="0095434E"/>
    <w:rsid w:val="00962431"/>
    <w:rsid w:val="009639AD"/>
    <w:rsid w:val="00965954"/>
    <w:rsid w:val="00975953"/>
    <w:rsid w:val="009814AF"/>
    <w:rsid w:val="0098695E"/>
    <w:rsid w:val="00995CA5"/>
    <w:rsid w:val="0099613F"/>
    <w:rsid w:val="00996680"/>
    <w:rsid w:val="009A0793"/>
    <w:rsid w:val="009A7C1A"/>
    <w:rsid w:val="009B3694"/>
    <w:rsid w:val="009B48EE"/>
    <w:rsid w:val="009B55D5"/>
    <w:rsid w:val="009B65C2"/>
    <w:rsid w:val="009B7E2F"/>
    <w:rsid w:val="009D1587"/>
    <w:rsid w:val="009D5E16"/>
    <w:rsid w:val="009D6B89"/>
    <w:rsid w:val="009D7C5D"/>
    <w:rsid w:val="009F0044"/>
    <w:rsid w:val="009F3785"/>
    <w:rsid w:val="009F54EC"/>
    <w:rsid w:val="009F5CDC"/>
    <w:rsid w:val="00A06403"/>
    <w:rsid w:val="00A15B0E"/>
    <w:rsid w:val="00A171C6"/>
    <w:rsid w:val="00A2098D"/>
    <w:rsid w:val="00A241D5"/>
    <w:rsid w:val="00A274AE"/>
    <w:rsid w:val="00A27BC9"/>
    <w:rsid w:val="00A36E43"/>
    <w:rsid w:val="00A40996"/>
    <w:rsid w:val="00A409DA"/>
    <w:rsid w:val="00A43163"/>
    <w:rsid w:val="00A554F9"/>
    <w:rsid w:val="00A643B9"/>
    <w:rsid w:val="00A64F4D"/>
    <w:rsid w:val="00A74A25"/>
    <w:rsid w:val="00A828C2"/>
    <w:rsid w:val="00A8678B"/>
    <w:rsid w:val="00A92B9D"/>
    <w:rsid w:val="00A93FC5"/>
    <w:rsid w:val="00AA102A"/>
    <w:rsid w:val="00AA3C98"/>
    <w:rsid w:val="00AA6B03"/>
    <w:rsid w:val="00AB1B44"/>
    <w:rsid w:val="00AB4B4A"/>
    <w:rsid w:val="00AB574F"/>
    <w:rsid w:val="00AC0DDA"/>
    <w:rsid w:val="00AC5ABD"/>
    <w:rsid w:val="00AD3AB5"/>
    <w:rsid w:val="00AD5882"/>
    <w:rsid w:val="00B034C0"/>
    <w:rsid w:val="00B122ED"/>
    <w:rsid w:val="00B1523A"/>
    <w:rsid w:val="00B15E82"/>
    <w:rsid w:val="00B16BDC"/>
    <w:rsid w:val="00B20CBE"/>
    <w:rsid w:val="00B224F8"/>
    <w:rsid w:val="00B2358D"/>
    <w:rsid w:val="00B24057"/>
    <w:rsid w:val="00B2606E"/>
    <w:rsid w:val="00B26EE5"/>
    <w:rsid w:val="00B332BA"/>
    <w:rsid w:val="00B341FF"/>
    <w:rsid w:val="00B355D4"/>
    <w:rsid w:val="00B44862"/>
    <w:rsid w:val="00B462A9"/>
    <w:rsid w:val="00B46395"/>
    <w:rsid w:val="00B474E4"/>
    <w:rsid w:val="00B50F4B"/>
    <w:rsid w:val="00B60F35"/>
    <w:rsid w:val="00B634C9"/>
    <w:rsid w:val="00B67C60"/>
    <w:rsid w:val="00B729DB"/>
    <w:rsid w:val="00B73A83"/>
    <w:rsid w:val="00B7423D"/>
    <w:rsid w:val="00B74F79"/>
    <w:rsid w:val="00B75CF7"/>
    <w:rsid w:val="00B803B0"/>
    <w:rsid w:val="00B8124D"/>
    <w:rsid w:val="00B8673C"/>
    <w:rsid w:val="00B90179"/>
    <w:rsid w:val="00B96849"/>
    <w:rsid w:val="00BA4369"/>
    <w:rsid w:val="00BA627D"/>
    <w:rsid w:val="00BA71E6"/>
    <w:rsid w:val="00BB7AAD"/>
    <w:rsid w:val="00BC711F"/>
    <w:rsid w:val="00BD5912"/>
    <w:rsid w:val="00BE067A"/>
    <w:rsid w:val="00BE091A"/>
    <w:rsid w:val="00BE3FCF"/>
    <w:rsid w:val="00BE5334"/>
    <w:rsid w:val="00BE6CE5"/>
    <w:rsid w:val="00BF0B0C"/>
    <w:rsid w:val="00BF3350"/>
    <w:rsid w:val="00BF3AAB"/>
    <w:rsid w:val="00BF5B88"/>
    <w:rsid w:val="00BF7A56"/>
    <w:rsid w:val="00BF7A9E"/>
    <w:rsid w:val="00BF7F3B"/>
    <w:rsid w:val="00C019ED"/>
    <w:rsid w:val="00C0274B"/>
    <w:rsid w:val="00C0317E"/>
    <w:rsid w:val="00C04C03"/>
    <w:rsid w:val="00C14F02"/>
    <w:rsid w:val="00C2217B"/>
    <w:rsid w:val="00C24E5A"/>
    <w:rsid w:val="00C26E83"/>
    <w:rsid w:val="00C3379E"/>
    <w:rsid w:val="00C33D51"/>
    <w:rsid w:val="00C41CEA"/>
    <w:rsid w:val="00C444D1"/>
    <w:rsid w:val="00C44883"/>
    <w:rsid w:val="00C45F60"/>
    <w:rsid w:val="00C50166"/>
    <w:rsid w:val="00C53DF4"/>
    <w:rsid w:val="00C62232"/>
    <w:rsid w:val="00C636C6"/>
    <w:rsid w:val="00C6483B"/>
    <w:rsid w:val="00C65DE5"/>
    <w:rsid w:val="00C666AD"/>
    <w:rsid w:val="00C71706"/>
    <w:rsid w:val="00C82CF2"/>
    <w:rsid w:val="00C85968"/>
    <w:rsid w:val="00C9023E"/>
    <w:rsid w:val="00C91ECE"/>
    <w:rsid w:val="00C92E35"/>
    <w:rsid w:val="00C95C52"/>
    <w:rsid w:val="00CA0478"/>
    <w:rsid w:val="00CA46EA"/>
    <w:rsid w:val="00CA50F0"/>
    <w:rsid w:val="00CB0224"/>
    <w:rsid w:val="00CB23E4"/>
    <w:rsid w:val="00CB32FA"/>
    <w:rsid w:val="00CB5AFD"/>
    <w:rsid w:val="00CC0BAC"/>
    <w:rsid w:val="00CC3912"/>
    <w:rsid w:val="00CC55BD"/>
    <w:rsid w:val="00CD00D4"/>
    <w:rsid w:val="00CD51E2"/>
    <w:rsid w:val="00CE13B1"/>
    <w:rsid w:val="00CE2540"/>
    <w:rsid w:val="00CE66C8"/>
    <w:rsid w:val="00CF0153"/>
    <w:rsid w:val="00CF5E87"/>
    <w:rsid w:val="00CF697E"/>
    <w:rsid w:val="00CF6EBC"/>
    <w:rsid w:val="00D008F8"/>
    <w:rsid w:val="00D00AD9"/>
    <w:rsid w:val="00D041FB"/>
    <w:rsid w:val="00D10F3B"/>
    <w:rsid w:val="00D12AD2"/>
    <w:rsid w:val="00D13BB3"/>
    <w:rsid w:val="00D169C5"/>
    <w:rsid w:val="00D20B53"/>
    <w:rsid w:val="00D31180"/>
    <w:rsid w:val="00D3266C"/>
    <w:rsid w:val="00D369DE"/>
    <w:rsid w:val="00D36B44"/>
    <w:rsid w:val="00D41921"/>
    <w:rsid w:val="00D41DF9"/>
    <w:rsid w:val="00D431AE"/>
    <w:rsid w:val="00D45176"/>
    <w:rsid w:val="00D4703A"/>
    <w:rsid w:val="00D53DDF"/>
    <w:rsid w:val="00D543C2"/>
    <w:rsid w:val="00D556B1"/>
    <w:rsid w:val="00D61228"/>
    <w:rsid w:val="00D616C6"/>
    <w:rsid w:val="00D65144"/>
    <w:rsid w:val="00D71D6E"/>
    <w:rsid w:val="00D73E58"/>
    <w:rsid w:val="00D74A73"/>
    <w:rsid w:val="00D80968"/>
    <w:rsid w:val="00D80B44"/>
    <w:rsid w:val="00D83F2B"/>
    <w:rsid w:val="00D85654"/>
    <w:rsid w:val="00D86741"/>
    <w:rsid w:val="00D86DCD"/>
    <w:rsid w:val="00D87F42"/>
    <w:rsid w:val="00D93449"/>
    <w:rsid w:val="00D937BB"/>
    <w:rsid w:val="00D970A4"/>
    <w:rsid w:val="00DA5453"/>
    <w:rsid w:val="00DB2B0C"/>
    <w:rsid w:val="00DB30AE"/>
    <w:rsid w:val="00DB7A48"/>
    <w:rsid w:val="00DC4F6D"/>
    <w:rsid w:val="00DD527E"/>
    <w:rsid w:val="00DE0383"/>
    <w:rsid w:val="00DE30BC"/>
    <w:rsid w:val="00DE3BF1"/>
    <w:rsid w:val="00DF6000"/>
    <w:rsid w:val="00DF7ADC"/>
    <w:rsid w:val="00E000B5"/>
    <w:rsid w:val="00E01137"/>
    <w:rsid w:val="00E01216"/>
    <w:rsid w:val="00E03CD8"/>
    <w:rsid w:val="00E11763"/>
    <w:rsid w:val="00E130D1"/>
    <w:rsid w:val="00E13103"/>
    <w:rsid w:val="00E13E20"/>
    <w:rsid w:val="00E14C6F"/>
    <w:rsid w:val="00E16BD4"/>
    <w:rsid w:val="00E22C1C"/>
    <w:rsid w:val="00E24C16"/>
    <w:rsid w:val="00E37239"/>
    <w:rsid w:val="00E402B6"/>
    <w:rsid w:val="00E40368"/>
    <w:rsid w:val="00E4730F"/>
    <w:rsid w:val="00E531D1"/>
    <w:rsid w:val="00E61224"/>
    <w:rsid w:val="00E62DA9"/>
    <w:rsid w:val="00E6410A"/>
    <w:rsid w:val="00E71D92"/>
    <w:rsid w:val="00E73A24"/>
    <w:rsid w:val="00E74936"/>
    <w:rsid w:val="00E75921"/>
    <w:rsid w:val="00E8025F"/>
    <w:rsid w:val="00E8038C"/>
    <w:rsid w:val="00E8295D"/>
    <w:rsid w:val="00E87A34"/>
    <w:rsid w:val="00E87D95"/>
    <w:rsid w:val="00E903E5"/>
    <w:rsid w:val="00EA0C9C"/>
    <w:rsid w:val="00EB1E4F"/>
    <w:rsid w:val="00EB3319"/>
    <w:rsid w:val="00EB53E7"/>
    <w:rsid w:val="00EB6865"/>
    <w:rsid w:val="00EC5D4F"/>
    <w:rsid w:val="00ED0299"/>
    <w:rsid w:val="00EE00A4"/>
    <w:rsid w:val="00EE0E50"/>
    <w:rsid w:val="00EE290A"/>
    <w:rsid w:val="00EF113F"/>
    <w:rsid w:val="00EF16E1"/>
    <w:rsid w:val="00F0471C"/>
    <w:rsid w:val="00F056AE"/>
    <w:rsid w:val="00F05E8D"/>
    <w:rsid w:val="00F1100D"/>
    <w:rsid w:val="00F22998"/>
    <w:rsid w:val="00F23689"/>
    <w:rsid w:val="00F25C4C"/>
    <w:rsid w:val="00F26626"/>
    <w:rsid w:val="00F278B0"/>
    <w:rsid w:val="00F32C88"/>
    <w:rsid w:val="00F33C9B"/>
    <w:rsid w:val="00F40DC4"/>
    <w:rsid w:val="00F41416"/>
    <w:rsid w:val="00F50DB0"/>
    <w:rsid w:val="00F52AC9"/>
    <w:rsid w:val="00F62B62"/>
    <w:rsid w:val="00F707BC"/>
    <w:rsid w:val="00F71FEE"/>
    <w:rsid w:val="00F7202E"/>
    <w:rsid w:val="00F72186"/>
    <w:rsid w:val="00F7254A"/>
    <w:rsid w:val="00F72E29"/>
    <w:rsid w:val="00F74357"/>
    <w:rsid w:val="00F75E14"/>
    <w:rsid w:val="00F812EA"/>
    <w:rsid w:val="00F83DA0"/>
    <w:rsid w:val="00F8439A"/>
    <w:rsid w:val="00F85E40"/>
    <w:rsid w:val="00FA11C1"/>
    <w:rsid w:val="00FA30AB"/>
    <w:rsid w:val="00FA3E7F"/>
    <w:rsid w:val="00FA7011"/>
    <w:rsid w:val="00FA7132"/>
    <w:rsid w:val="00FB4657"/>
    <w:rsid w:val="00FB6986"/>
    <w:rsid w:val="00FB6AC8"/>
    <w:rsid w:val="00FC2B7C"/>
    <w:rsid w:val="00FC2B84"/>
    <w:rsid w:val="00FC2F3E"/>
    <w:rsid w:val="00FD13E1"/>
    <w:rsid w:val="00FD329C"/>
    <w:rsid w:val="00FD53FE"/>
    <w:rsid w:val="00FE0E94"/>
    <w:rsid w:val="00FE5320"/>
    <w:rsid w:val="00FF1EB6"/>
    <w:rsid w:val="00FF52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26670-DEA4-4649-9774-CE7D0BB1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34C0"/>
    <w:pPr>
      <w:tabs>
        <w:tab w:val="center" w:pos="4536"/>
        <w:tab w:val="right" w:pos="9072"/>
      </w:tabs>
      <w:spacing w:after="0" w:line="240" w:lineRule="auto"/>
    </w:pPr>
  </w:style>
  <w:style w:type="character" w:customStyle="1" w:styleId="En-tteCar">
    <w:name w:val="En-tête Car"/>
    <w:basedOn w:val="Policepardfaut"/>
    <w:link w:val="En-tte"/>
    <w:uiPriority w:val="99"/>
    <w:rsid w:val="00B034C0"/>
  </w:style>
  <w:style w:type="paragraph" w:styleId="Pieddepage">
    <w:name w:val="footer"/>
    <w:basedOn w:val="Normal"/>
    <w:link w:val="PieddepageCar"/>
    <w:uiPriority w:val="99"/>
    <w:unhideWhenUsed/>
    <w:rsid w:val="00B034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34C0"/>
  </w:style>
  <w:style w:type="paragraph" w:styleId="Paragraphedeliste">
    <w:name w:val="List Paragraph"/>
    <w:basedOn w:val="Normal"/>
    <w:uiPriority w:val="34"/>
    <w:qFormat/>
    <w:rsid w:val="00D55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424</Words>
  <Characters>2335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Drouot</dc:creator>
  <cp:keywords/>
  <dc:description/>
  <cp:lastModifiedBy>Clement Drouot</cp:lastModifiedBy>
  <cp:revision>4</cp:revision>
  <dcterms:created xsi:type="dcterms:W3CDTF">2017-03-22T13:16:00Z</dcterms:created>
  <dcterms:modified xsi:type="dcterms:W3CDTF">2017-04-13T06:24:00Z</dcterms:modified>
</cp:coreProperties>
</file>