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4"/>
        <w:ind w:left="10045" w:right="41" w:hanging="200"/>
        <w:jc w:val="left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217170</wp:posOffset>
            </wp:positionH>
            <wp:positionV relativeFrom="paragraph">
              <wp:posOffset>69049</wp:posOffset>
            </wp:positionV>
            <wp:extent cx="866775" cy="15430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974705"/>
          <w:sz w:val="24"/>
        </w:rPr>
        <w:t>Vers </w:t>
      </w:r>
      <w:r>
        <w:rPr>
          <w:rFonts w:ascii="Arial Black"/>
          <w:color w:val="974705"/>
          <w:spacing w:val="-8"/>
          <w:sz w:val="24"/>
        </w:rPr>
        <w:t>le </w:t>
      </w:r>
      <w:r>
        <w:rPr>
          <w:rFonts w:ascii="Arial Black"/>
          <w:color w:val="974705"/>
          <w:sz w:val="24"/>
        </w:rPr>
        <w:t>CE1</w:t>
      </w:r>
    </w:p>
    <w:p>
      <w:pPr>
        <w:pStyle w:val="Heading1"/>
        <w:spacing w:line="757" w:lineRule="exact"/>
        <w:ind w:left="1323"/>
        <w:jc w:val="center"/>
      </w:pPr>
      <w:r>
        <w:rPr>
          <w:color w:val="974705"/>
          <w:w w:val="85"/>
        </w:rPr>
        <w:t>Je</w:t>
      </w:r>
      <w:r>
        <w:rPr>
          <w:color w:val="974705"/>
          <w:spacing w:val="-7"/>
        </w:rPr>
        <w:t> </w:t>
      </w:r>
      <w:r>
        <w:rPr>
          <w:color w:val="974705"/>
          <w:w w:val="83"/>
        </w:rPr>
        <w:t>r</w:t>
      </w:r>
      <w:r>
        <w:rPr>
          <w:color w:val="974705"/>
          <w:w w:val="76"/>
        </w:rPr>
        <w:t>é</w:t>
      </w:r>
      <w:r>
        <w:rPr>
          <w:color w:val="974705"/>
          <w:spacing w:val="-1"/>
          <w:w w:val="81"/>
        </w:rPr>
        <w:t>v</w:t>
      </w:r>
      <w:r>
        <w:rPr>
          <w:color w:val="974705"/>
          <w:spacing w:val="2"/>
          <w:w w:val="81"/>
        </w:rPr>
        <w:t>i</w:t>
      </w:r>
      <w:r>
        <w:rPr>
          <w:color w:val="974705"/>
          <w:spacing w:val="-1"/>
          <w:w w:val="78"/>
        </w:rPr>
        <w:t>s</w:t>
      </w:r>
      <w:r>
        <w:rPr>
          <w:color w:val="974705"/>
          <w:w w:val="78"/>
        </w:rPr>
        <w:t>e</w:t>
      </w:r>
      <w:r>
        <w:rPr>
          <w:color w:val="974705"/>
          <w:spacing w:val="-7"/>
        </w:rPr>
        <w:t> </w:t>
      </w:r>
      <w:r>
        <w:rPr>
          <w:color w:val="974705"/>
          <w:w w:val="83"/>
        </w:rPr>
        <w:t>p</w:t>
      </w:r>
      <w:r>
        <w:rPr>
          <w:color w:val="974705"/>
          <w:spacing w:val="2"/>
          <w:w w:val="83"/>
        </w:rPr>
        <w:t>e</w:t>
      </w:r>
      <w:r>
        <w:rPr>
          <w:color w:val="974705"/>
          <w:w w:val="88"/>
        </w:rPr>
        <w:t>n</w:t>
      </w:r>
      <w:r>
        <w:rPr>
          <w:color w:val="974705"/>
          <w:spacing w:val="1"/>
          <w:w w:val="88"/>
        </w:rPr>
        <w:t>d</w:t>
      </w:r>
      <w:r>
        <w:rPr>
          <w:smallCaps/>
          <w:color w:val="974705"/>
          <w:w w:val="85"/>
        </w:rPr>
        <w:t>ant</w:t>
      </w:r>
      <w:r>
        <w:rPr>
          <w:smallCaps w:val="0"/>
          <w:color w:val="974705"/>
          <w:spacing w:val="-9"/>
        </w:rPr>
        <w:t> </w:t>
      </w:r>
      <w:r>
        <w:rPr>
          <w:smallCaps w:val="0"/>
          <w:color w:val="974705"/>
          <w:w w:val="95"/>
        </w:rPr>
        <w:t>les</w:t>
      </w:r>
      <w:r>
        <w:rPr>
          <w:smallCaps w:val="0"/>
          <w:color w:val="974705"/>
          <w:spacing w:val="6"/>
        </w:rPr>
        <w:t> </w:t>
      </w:r>
      <w:r>
        <w:rPr>
          <w:smallCaps w:val="0"/>
          <w:color w:val="974705"/>
          <w:spacing w:val="1"/>
          <w:w w:val="77"/>
        </w:rPr>
        <w:t>v</w:t>
      </w:r>
      <w:r>
        <w:rPr>
          <w:smallCaps/>
          <w:color w:val="974705"/>
          <w:w w:val="82"/>
        </w:rPr>
        <w:t>acances</w:t>
      </w:r>
    </w:p>
    <w:p>
      <w:pPr>
        <w:pStyle w:val="Heading2"/>
        <w:spacing w:before="331"/>
        <w:ind w:left="2297" w:firstLine="0"/>
        <w:rPr>
          <w:rFonts w:ascii="Times New Roman"/>
        </w:rPr>
      </w:pPr>
      <w:r>
        <w:rPr>
          <w:rFonts w:ascii="Times New Roman"/>
          <w:color w:val="974705"/>
        </w:rPr>
        <w:t>Jour 1 semaine 4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440" w:bottom="280" w:left="240" w:right="38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169"/>
        <w:ind w:left="420" w:right="0" w:firstLine="0"/>
        <w:jc w:val="left"/>
        <w:rPr>
          <w:rFonts w:ascii="Arial"/>
          <w:sz w:val="28"/>
        </w:rPr>
      </w:pPr>
      <w:r>
        <w:rPr>
          <w:rFonts w:ascii="Arial"/>
          <w:spacing w:val="-7"/>
          <w:w w:val="155"/>
          <w:sz w:val="28"/>
        </w:rPr>
        <w:t>Orthographe</w:t>
      </w:r>
    </w:p>
    <w:p>
      <w:pPr>
        <w:pStyle w:val="BodyText"/>
        <w:spacing w:before="2"/>
        <w:rPr>
          <w:rFonts w:ascii="Arial"/>
          <w:sz w:val="22"/>
        </w:rPr>
      </w:pPr>
    </w:p>
    <w:p>
      <w:pPr>
        <w:pStyle w:val="Heading2"/>
        <w:numPr>
          <w:ilvl w:val="0"/>
          <w:numId w:val="1"/>
        </w:numPr>
        <w:tabs>
          <w:tab w:pos="836" w:val="left" w:leader="none"/>
          <w:tab w:pos="2098" w:val="left" w:leader="none"/>
        </w:tabs>
        <w:spacing w:line="240" w:lineRule="auto" w:before="0" w:after="0"/>
        <w:ind w:left="835" w:right="0" w:hanging="361"/>
        <w:jc w:val="left"/>
      </w:pPr>
      <w:r>
        <w:rPr/>
        <w:t>un</w:t>
      </w:r>
      <w:r>
        <w:rPr>
          <w:spacing w:val="-2"/>
        </w:rPr>
        <w:t> </w:t>
      </w:r>
      <w:r>
        <w:rPr/>
        <w:t>b</w:t>
      </w:r>
      <w:r>
        <w:rPr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660" w:val="left" w:leader="none"/>
        </w:tabs>
        <w:spacing w:line="240" w:lineRule="auto" w:before="68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moul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376" w:val="left" w:leader="none"/>
        </w:tabs>
        <w:spacing w:line="240" w:lineRule="auto" w:before="64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 m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442" w:val="left" w:leader="none"/>
        </w:tabs>
        <w:spacing w:line="240" w:lineRule="auto" w:before="67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cop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rPr>
          <w:sz w:val="55"/>
        </w:rPr>
      </w:pPr>
    </w:p>
    <w:p>
      <w:pPr>
        <w:pStyle w:val="ListParagraph"/>
        <w:numPr>
          <w:ilvl w:val="0"/>
          <w:numId w:val="2"/>
        </w:numPr>
        <w:tabs>
          <w:tab w:pos="463" w:val="left" w:leader="none"/>
          <w:tab w:pos="1983" w:val="left" w:leader="none"/>
        </w:tabs>
        <w:spacing w:line="240" w:lineRule="auto" w:before="0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lap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2"/>
        </w:numPr>
        <w:tabs>
          <w:tab w:pos="463" w:val="left" w:leader="none"/>
          <w:tab w:pos="2545" w:val="left" w:leader="none"/>
        </w:tabs>
        <w:spacing w:line="240" w:lineRule="auto" w:before="67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-6"/>
          <w:sz w:val="36"/>
        </w:rPr>
        <w:t> </w:t>
      </w:r>
      <w:r>
        <w:rPr>
          <w:rFonts w:ascii="Carlito" w:hAnsi="Carlito"/>
          <w:sz w:val="36"/>
        </w:rPr>
        <w:t>pingou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2"/>
        </w:numPr>
        <w:tabs>
          <w:tab w:pos="463" w:val="left" w:leader="none"/>
          <w:tab w:pos="1793" w:val="left" w:leader="none"/>
        </w:tabs>
        <w:spacing w:line="240" w:lineRule="auto" w:before="62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c</w:t>
      </w:r>
      <w:r>
        <w:rPr>
          <w:rFonts w:ascii="Carlito" w:hAnsi="Carlito"/>
          <w:sz w:val="36"/>
          <w:u w:val="thick"/>
        </w:rPr>
        <w:t> </w:t>
        <w:tab/>
      </w:r>
      <w:r>
        <w:rPr>
          <w:rFonts w:ascii="Carlito" w:hAnsi="Carlito"/>
          <w:sz w:val="36"/>
        </w:rPr>
        <w:t>ture</w:t>
      </w:r>
    </w:p>
    <w:p>
      <w:pPr>
        <w:spacing w:before="57"/>
        <w:ind w:left="102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Arial" w:hAnsi="Arial"/>
          <w:w w:val="104"/>
          <w:sz w:val="20"/>
        </w:rPr>
        <w:t>O</w:t>
      </w:r>
      <w:r>
        <w:rPr>
          <w:rFonts w:ascii="Arial" w:hAnsi="Arial"/>
          <w:w w:val="155"/>
          <w:sz w:val="20"/>
        </w:rPr>
        <w:t>pér</w:t>
      </w:r>
      <w:r>
        <w:rPr>
          <w:rFonts w:ascii="Arial" w:hAnsi="Arial"/>
          <w:spacing w:val="1"/>
          <w:w w:val="149"/>
          <w:sz w:val="20"/>
        </w:rPr>
        <w:t>a</w:t>
      </w:r>
      <w:r>
        <w:rPr>
          <w:rFonts w:ascii="Arial" w:hAnsi="Arial"/>
          <w:spacing w:val="-2"/>
          <w:w w:val="282"/>
          <w:sz w:val="20"/>
        </w:rPr>
        <w:t>t</w:t>
      </w:r>
      <w:r>
        <w:rPr>
          <w:rFonts w:ascii="Arial" w:hAnsi="Arial"/>
          <w:spacing w:val="1"/>
          <w:w w:val="223"/>
          <w:sz w:val="20"/>
        </w:rPr>
        <w:t>i</w:t>
      </w:r>
      <w:r>
        <w:rPr>
          <w:rFonts w:ascii="Arial" w:hAnsi="Arial"/>
          <w:spacing w:val="-2"/>
          <w:w w:val="126"/>
          <w:sz w:val="20"/>
        </w:rPr>
        <w:t>o</w:t>
      </w:r>
      <w:r>
        <w:rPr>
          <w:rFonts w:ascii="Arial" w:hAnsi="Arial"/>
          <w:w w:val="137"/>
          <w:sz w:val="20"/>
        </w:rPr>
        <w:t>n</w:t>
      </w:r>
      <w:r>
        <w:rPr>
          <w:rFonts w:ascii="Arial" w:hAnsi="Arial"/>
          <w:w w:val="148"/>
          <w:sz w:val="20"/>
        </w:rPr>
        <w:t>s</w:t>
      </w:r>
      <w:r>
        <w:rPr>
          <w:rFonts w:ascii="Arial" w:hAnsi="Arial"/>
          <w:spacing w:val="1"/>
          <w:sz w:val="20"/>
        </w:rPr>
        <w:t> </w:t>
      </w:r>
      <w:r>
        <w:rPr>
          <w:i/>
          <w:w w:val="100"/>
          <w:sz w:val="22"/>
          <w:u w:val="single"/>
        </w:rPr>
        <w:t>Ret</w:t>
      </w:r>
      <w:r>
        <w:rPr>
          <w:i/>
          <w:spacing w:val="1"/>
          <w:w w:val="100"/>
          <w:sz w:val="22"/>
          <w:u w:val="single"/>
        </w:rPr>
        <w:t>r</w:t>
      </w:r>
      <w:r>
        <w:rPr>
          <w:i/>
          <w:spacing w:val="-1"/>
          <w:w w:val="100"/>
          <w:sz w:val="22"/>
          <w:u w:val="single"/>
        </w:rPr>
        <w:t>o</w:t>
      </w:r>
      <w:r>
        <w:rPr>
          <w:i/>
          <w:spacing w:val="-2"/>
          <w:w w:val="100"/>
          <w:sz w:val="22"/>
          <w:u w:val="single"/>
        </w:rPr>
        <w:t>u</w:t>
      </w:r>
      <w:r>
        <w:rPr>
          <w:i/>
          <w:w w:val="100"/>
          <w:sz w:val="22"/>
          <w:u w:val="single"/>
        </w:rPr>
        <w:t>ve</w:t>
      </w:r>
      <w:r>
        <w:rPr>
          <w:i/>
          <w:sz w:val="22"/>
          <w:u w:val="single"/>
        </w:rPr>
        <w:t> </w:t>
      </w:r>
      <w:r>
        <w:rPr>
          <w:i/>
          <w:spacing w:val="-3"/>
          <w:w w:val="100"/>
          <w:sz w:val="22"/>
          <w:u w:val="single"/>
        </w:rPr>
        <w:t>l</w:t>
      </w:r>
      <w:r>
        <w:rPr>
          <w:i/>
          <w:w w:val="100"/>
          <w:sz w:val="22"/>
          <w:u w:val="single"/>
        </w:rPr>
        <w:t>es</w:t>
      </w:r>
      <w:r>
        <w:rPr>
          <w:i/>
          <w:spacing w:val="1"/>
          <w:sz w:val="22"/>
          <w:u w:val="single"/>
        </w:rPr>
        <w:t> </w:t>
      </w:r>
      <w:r>
        <w:rPr>
          <w:i/>
          <w:spacing w:val="-1"/>
          <w:w w:val="100"/>
          <w:sz w:val="22"/>
          <w:u w:val="single"/>
        </w:rPr>
        <w:t>do</w:t>
      </w:r>
      <w:r>
        <w:rPr>
          <w:i/>
          <w:spacing w:val="-2"/>
          <w:w w:val="100"/>
          <w:sz w:val="22"/>
          <w:u w:val="single"/>
        </w:rPr>
        <w:t>u</w:t>
      </w:r>
      <w:r>
        <w:rPr>
          <w:i/>
          <w:spacing w:val="-1"/>
          <w:w w:val="100"/>
          <w:sz w:val="22"/>
          <w:u w:val="single"/>
        </w:rPr>
        <w:t>b</w:t>
      </w:r>
      <w:r>
        <w:rPr>
          <w:i/>
          <w:w w:val="100"/>
          <w:sz w:val="22"/>
          <w:u w:val="single"/>
        </w:rPr>
        <w:t>les</w:t>
      </w:r>
      <w:r>
        <w:rPr>
          <w:i/>
          <w:sz w:val="22"/>
          <w:u w:val="single"/>
        </w:rPr>
        <w:t> </w:t>
      </w:r>
      <w:r>
        <w:rPr>
          <w:i/>
          <w:spacing w:val="-1"/>
          <w:w w:val="100"/>
          <w:sz w:val="22"/>
          <w:u w:val="single"/>
        </w:rPr>
        <w:t>d</w:t>
      </w:r>
      <w:r>
        <w:rPr>
          <w:i/>
          <w:spacing w:val="-3"/>
          <w:w w:val="100"/>
          <w:sz w:val="22"/>
          <w:u w:val="single"/>
        </w:rPr>
        <w:t>e</w:t>
      </w:r>
      <w:r>
        <w:rPr>
          <w:i/>
          <w:w w:val="100"/>
          <w:sz w:val="22"/>
          <w:u w:val="single"/>
        </w:rPr>
        <w:t>s</w:t>
      </w:r>
      <w:r>
        <w:rPr>
          <w:i/>
          <w:sz w:val="22"/>
          <w:u w:val="single"/>
        </w:rPr>
        <w:t> </w:t>
      </w:r>
      <w:r>
        <w:rPr>
          <w:i/>
          <w:spacing w:val="-1"/>
          <w:w w:val="100"/>
          <w:sz w:val="22"/>
          <w:u w:val="single"/>
        </w:rPr>
        <w:t>nom</w:t>
      </w:r>
      <w:r>
        <w:rPr>
          <w:i/>
          <w:spacing w:val="-4"/>
          <w:w w:val="100"/>
          <w:sz w:val="22"/>
          <w:u w:val="single"/>
        </w:rPr>
        <w:t>b</w:t>
      </w:r>
      <w:r>
        <w:rPr>
          <w:i/>
          <w:w w:val="100"/>
          <w:sz w:val="22"/>
          <w:u w:val="single"/>
        </w:rPr>
        <w:t>res.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3"/>
        <w:rPr>
          <w:i/>
          <w:sz w:val="16"/>
        </w:rPr>
      </w:pP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71" w:val="left" w:leader="none"/>
        </w:tabs>
        <w:spacing w:line="240" w:lineRule="auto" w:before="1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>
          <w:rFonts w:ascii="Times New Roman" w:hAnsi="Times New Roman"/>
          <w:color w:val="622322"/>
          <w:sz w:val="32"/>
        </w:rPr>
        <w:t>le double de  2</w:t>
      </w:r>
      <w:r>
        <w:rPr>
          <w:rFonts w:ascii="Times New Roman" w:hAnsi="Times New Roman"/>
          <w:color w:val="622322"/>
          <w:spacing w:val="-8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1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71" w:val="left" w:leader="none"/>
        </w:tabs>
        <w:spacing w:line="240" w:lineRule="auto" w:before="54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>
          <w:rFonts w:ascii="Times New Roman" w:hAnsi="Times New Roman"/>
          <w:color w:val="622322"/>
          <w:sz w:val="32"/>
        </w:rPr>
        <w:t>le double de  6</w:t>
      </w:r>
      <w:r>
        <w:rPr>
          <w:rFonts w:ascii="Times New Roman" w:hAnsi="Times New Roman"/>
          <w:color w:val="622322"/>
          <w:spacing w:val="-8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1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71" w:val="left" w:leader="none"/>
        </w:tabs>
        <w:spacing w:line="240" w:lineRule="auto" w:before="57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>
          <w:rFonts w:ascii="Times New Roman" w:hAnsi="Times New Roman"/>
          <w:color w:val="622322"/>
          <w:sz w:val="32"/>
        </w:rPr>
        <w:t>le double de  4</w:t>
      </w:r>
      <w:r>
        <w:rPr>
          <w:rFonts w:ascii="Times New Roman" w:hAnsi="Times New Roman"/>
          <w:color w:val="622322"/>
          <w:spacing w:val="-8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1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71" w:val="left" w:leader="none"/>
        </w:tabs>
        <w:spacing w:line="240" w:lineRule="auto" w:before="0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>
          <w:rFonts w:ascii="Times New Roman" w:hAnsi="Times New Roman"/>
          <w:color w:val="622322"/>
          <w:sz w:val="32"/>
        </w:rPr>
        <w:t>le double de  3</w:t>
      </w:r>
      <w:r>
        <w:rPr>
          <w:rFonts w:ascii="Times New Roman" w:hAnsi="Times New Roman"/>
          <w:color w:val="622322"/>
          <w:spacing w:val="-8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1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851" w:val="left" w:leader="none"/>
        </w:tabs>
        <w:spacing w:line="240" w:lineRule="auto" w:before="54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>
          <w:rFonts w:ascii="Times New Roman" w:hAnsi="Times New Roman"/>
          <w:color w:val="622322"/>
          <w:sz w:val="32"/>
        </w:rPr>
        <w:t>le double de 10</w:t>
      </w:r>
      <w:r>
        <w:rPr>
          <w:rFonts w:ascii="Times New Roman" w:hAnsi="Times New Roman"/>
          <w:color w:val="622322"/>
          <w:spacing w:val="-8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2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852" w:val="left" w:leader="none"/>
        </w:tabs>
        <w:spacing w:line="240" w:lineRule="auto" w:before="57" w:after="0"/>
        <w:ind w:left="764" w:right="0" w:hanging="361"/>
        <w:jc w:val="left"/>
        <w:rPr>
          <w:rFonts w:ascii="Wingdings" w:hAnsi="Wingdings"/>
          <w:color w:val="622322"/>
          <w:sz w:val="32"/>
        </w:rPr>
      </w:pPr>
      <w:r>
        <w:rPr/>
        <w:pict>
          <v:group style="position:absolute;margin-left:307.200012pt;margin-top:21.21851pt;width:119.8pt;height:54.5pt;mso-position-horizontal-relative:page;mso-position-vertical-relative:paragraph;z-index:15729664" coordorigin="6144,424" coordsize="2396,1090">
            <v:shape style="position:absolute;left:6144;top:424;width:2396;height:1090" type="#_x0000_t75" stroked="false">
              <v:imagedata r:id="rId6" o:title=""/>
            </v:shape>
            <v:shape style="position:absolute;left:6204;top:539;width:2278;height:862" type="#_x0000_t75" stroked="false">
              <v:imagedata r:id="rId7" o:title=""/>
            </v:shape>
            <v:shape style="position:absolute;left:6205;top:484;width:2195;height:891" coordorigin="6205,485" coordsize="2195,891" path="m6205,916l8305,485,8400,944,6299,1375,6205,916e" filled="false" stroked="true" strokeweight="2pt" strokecolor="#ff0000">
              <v:path arrowok="t"/>
              <v:stroke dashstyle="solid"/>
            </v:shape>
            <v:shape style="position:absolute;left:6245;top:580;width:2117;height:703" type="#_x0000_t75" stroked="false">
              <v:imagedata r:id="rId8" o:title=""/>
            </v:shape>
            <v:shape style="position:absolute;left:6398;top:736;width:1747;height:473" type="#_x0000_t75" stroked="false">
              <v:imagedata r:id="rId9" o:title=""/>
            </v:shape>
            <w10:wrap type="none"/>
          </v:group>
        </w:pict>
      </w:r>
      <w:r>
        <w:rPr>
          <w:rFonts w:ascii="Times New Roman" w:hAnsi="Times New Roman"/>
          <w:color w:val="622322"/>
          <w:sz w:val="32"/>
        </w:rPr>
        <w:t>le double de 12</w:t>
      </w:r>
      <w:r>
        <w:rPr>
          <w:rFonts w:ascii="Times New Roman" w:hAnsi="Times New Roman"/>
          <w:color w:val="622322"/>
          <w:spacing w:val="-7"/>
          <w:sz w:val="32"/>
        </w:rPr>
        <w:t> </w:t>
      </w:r>
      <w:r>
        <w:rPr>
          <w:rFonts w:ascii="Times New Roman" w:hAnsi="Times New Roman"/>
          <w:color w:val="622322"/>
          <w:sz w:val="32"/>
        </w:rPr>
        <w:t>:</w:t>
      </w:r>
      <w:r>
        <w:rPr>
          <w:rFonts w:ascii="Times New Roman" w:hAnsi="Times New Roman"/>
          <w:color w:val="622322"/>
          <w:spacing w:val="-2"/>
          <w:sz w:val="32"/>
        </w:rPr>
        <w:t> </w:t>
      </w:r>
      <w:r>
        <w:rPr>
          <w:rFonts w:ascii="Times New Roman" w:hAnsi="Times New Roman"/>
          <w:color w:val="622322"/>
          <w:w w:val="99"/>
          <w:sz w:val="32"/>
          <w:u w:val="single" w:color="612221"/>
        </w:rPr>
        <w:t> </w:t>
      </w:r>
      <w:r>
        <w:rPr>
          <w:rFonts w:ascii="Times New Roman" w:hAnsi="Times New Roman"/>
          <w:color w:val="622322"/>
          <w:sz w:val="32"/>
          <w:u w:val="single" w:color="612221"/>
        </w:rPr>
        <w:tab/>
      </w:r>
    </w:p>
    <w:p>
      <w:pPr>
        <w:spacing w:after="0" w:line="240" w:lineRule="auto"/>
        <w:jc w:val="left"/>
        <w:rPr>
          <w:rFonts w:ascii="Wingdings" w:hAnsi="Wingdings"/>
          <w:sz w:val="32"/>
        </w:rPr>
        <w:sectPr>
          <w:type w:val="continuous"/>
          <w:pgSz w:w="11910" w:h="16840"/>
          <w:pgMar w:top="440" w:bottom="280" w:left="240" w:right="380"/>
          <w:cols w:num="3" w:equalWidth="0">
            <w:col w:w="2833" w:space="454"/>
            <w:col w:w="2586" w:space="444"/>
            <w:col w:w="497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1910" w:h="16840"/>
          <w:pgMar w:top="440" w:bottom="280" w:left="240" w:right="380"/>
        </w:sectPr>
      </w:pPr>
    </w:p>
    <w:p>
      <w:pPr>
        <w:spacing w:before="76"/>
        <w:ind w:left="1498" w:right="0" w:firstLine="0"/>
        <w:jc w:val="center"/>
        <w:rPr>
          <w:sz w:val="28"/>
        </w:rPr>
      </w:pPr>
      <w:r>
        <w:rPr>
          <w:color w:val="365F91"/>
          <w:sz w:val="28"/>
          <w:u w:val="single" w:color="355F91"/>
        </w:rPr>
        <w:t>Colorie </w:t>
      </w:r>
      <w:r>
        <w:rPr>
          <w:color w:val="76923B"/>
          <w:sz w:val="28"/>
          <w:u w:val="single" w:color="355F91"/>
        </w:rPr>
        <w:t>les noms masculins en vert</w:t>
      </w:r>
      <w:r>
        <w:rPr>
          <w:color w:val="76923B"/>
          <w:spacing w:val="-14"/>
          <w:sz w:val="28"/>
          <w:u w:val="single" w:color="355F91"/>
        </w:rPr>
        <w:t> </w:t>
      </w:r>
      <w:r>
        <w:rPr>
          <w:color w:val="365F91"/>
          <w:sz w:val="28"/>
          <w:u w:val="single" w:color="355F91"/>
        </w:rPr>
        <w:t>et</w:t>
      </w:r>
    </w:p>
    <w:p>
      <w:pPr>
        <w:spacing w:before="52"/>
        <w:ind w:left="1564" w:right="0" w:firstLine="0"/>
        <w:jc w:val="center"/>
        <w:rPr>
          <w:sz w:val="28"/>
        </w:rPr>
      </w:pPr>
      <w:r>
        <w:rPr>
          <w:color w:val="5F4879"/>
          <w:sz w:val="28"/>
          <w:u w:val="single" w:color="5F4879"/>
        </w:rPr>
        <w:t>les noms féminins en violet.</w:t>
      </w:r>
    </w:p>
    <w:p>
      <w:pPr>
        <w:spacing w:before="59"/>
        <w:ind w:left="134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  <w:u w:val="single"/>
        </w:rPr>
        <w:t>Colorie les </w:t>
      </w:r>
      <w:r>
        <w:rPr>
          <w:i/>
          <w:color w:val="006FC0"/>
          <w:sz w:val="20"/>
          <w:u w:val="single" w:color="000000"/>
        </w:rPr>
        <w:t>unités en bleu </w:t>
      </w:r>
      <w:r>
        <w:rPr>
          <w:i/>
          <w:sz w:val="20"/>
          <w:u w:val="single"/>
        </w:rPr>
        <w:t>et les </w:t>
      </w:r>
      <w:r>
        <w:rPr>
          <w:i/>
          <w:color w:val="FF0000"/>
          <w:sz w:val="20"/>
          <w:u w:val="single" w:color="000000"/>
        </w:rPr>
        <w:t>dizaines en rouge.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440" w:bottom="280" w:left="240" w:right="380"/>
          <w:cols w:num="2" w:equalWidth="0">
            <w:col w:w="5723" w:space="40"/>
            <w:col w:w="5527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7.56pt;margin-top:5.280983pt;width:575.5pt;height:803.85pt;mso-position-horizontal-relative:page;mso-position-vertical-relative:page;z-index:-15948800" coordorigin="151,106" coordsize="11510,16077">
            <v:shape style="position:absolute;left:530;top:11676;width:5522;height:4506" type="#_x0000_t75" stroked="false">
              <v:imagedata r:id="rId10" o:title=""/>
            </v:shape>
            <v:shape style="position:absolute;left:573;top:11791;width:5433;height:4276" type="#_x0000_t75" stroked="false">
              <v:imagedata r:id="rId11" o:title=""/>
            </v:shape>
            <v:rect style="position:absolute;left:434;top:11580;width:5475;height:4461" filled="true" fillcolor="#ffffff" stroked="false">
              <v:fill type="solid"/>
            </v:rect>
            <v:rect style="position:absolute;left:434;top:11580;width:5475;height:4461" filled="false" stroked="true" strokeweight="2.25pt" strokecolor="#006fc0">
              <v:stroke dashstyle="solid"/>
            </v:rect>
            <v:shape style="position:absolute;left:6216;top:11796;width:5409;height:4245" type="#_x0000_t75" stroked="false">
              <v:imagedata r:id="rId12" o:title=""/>
            </v:shape>
            <v:shape style="position:absolute;left:6120;top:11700;width:5362;height:4199" type="#_x0000_t75" stroked="false">
              <v:imagedata r:id="rId13" o:title=""/>
            </v:shape>
            <v:rect style="position:absolute;left:6120;top:11700;width:5362;height:4199" filled="false" stroked="true" strokeweight="2.25pt" strokecolor="#ff0000">
              <v:stroke dashstyle="solid"/>
            </v:rect>
            <v:shape style="position:absolute;left:6828;top:7641;width:4833;height:3832" type="#_x0000_t75" stroked="false">
              <v:imagedata r:id="rId14" o:title=""/>
            </v:shape>
            <v:shape style="position:absolute;left:6873;top:7756;width:4742;height:3602" type="#_x0000_t75" stroked="false">
              <v:imagedata r:id="rId15" o:title=""/>
            </v:shape>
            <v:rect style="position:absolute;left:6732;top:7545;width:4786;height:3786" filled="true" fillcolor="#ffffff" stroked="false">
              <v:fill type="solid"/>
            </v:rect>
            <v:rect style="position:absolute;left:6732;top:7545;width:4786;height:3786" filled="false" stroked="true" strokeweight="2.25pt" strokecolor="#ff0000">
              <v:stroke dashstyle="solid"/>
            </v:rect>
            <v:shape style="position:absolute;left:6897;top:7639;width:4412;height:3528" type="#_x0000_t75" stroked="false">
              <v:imagedata r:id="rId16" o:title=""/>
            </v:shape>
            <v:shape style="position:absolute;left:415;top:7195;width:6285;height:4386" type="#_x0000_t75" stroked="false">
              <v:imagedata r:id="rId17" o:title=""/>
            </v:shape>
            <v:shape style="position:absolute;left:460;top:7310;width:6198;height:4154" type="#_x0000_t75" stroked="false">
              <v:imagedata r:id="rId18" o:title=""/>
            </v:shape>
            <v:rect style="position:absolute;left:319;top:7099;width:6240;height:4340" filled="true" fillcolor="#ffffff" stroked="false">
              <v:fill type="solid"/>
            </v:rect>
            <v:rect style="position:absolute;left:319;top:7099;width:6240;height:4340" filled="false" stroked="true" strokeweight="2.25pt" strokecolor="#006fc0">
              <v:stroke dashstyle="solid"/>
            </v:rect>
            <v:shape style="position:absolute;left:590;top:3230;width:5769;height:3791" type="#_x0000_t75" stroked="false">
              <v:imagedata r:id="rId19" o:title=""/>
            </v:shape>
            <v:shape style="position:absolute;left:633;top:3345;width:5682;height:3558" type="#_x0000_t75" stroked="false">
              <v:imagedata r:id="rId20" o:title=""/>
            </v:shape>
            <v:rect style="position:absolute;left:494;top:3134;width:5724;height:3746" filled="true" fillcolor="#ffffff" stroked="false">
              <v:fill type="solid"/>
            </v:rect>
            <v:shape style="position:absolute;left:1934;top:899;width:9656;height:1558" type="#_x0000_t75" stroked="false">
              <v:imagedata r:id="rId21" o:title=""/>
            </v:shape>
            <v:shape style="position:absolute;left:2047;top:1068;width:9432;height:1203" type="#_x0000_t75" stroked="false">
              <v:imagedata r:id="rId22" o:title=""/>
            </v:shape>
            <v:shape style="position:absolute;left:1934;top:885;width:9465;height:1380" type="#_x0000_t75" stroked="false">
              <v:imagedata r:id="rId23" o:title=""/>
            </v:shape>
            <v:shape style="position:absolute;left:1934;top:885;width:9465;height:1380" coordorigin="1934,886" coordsize="9465,1380" path="m1934,1116l1946,1043,1979,980,2029,930,2092,897,2164,886,11169,886,11242,897,11305,930,11355,980,11388,1043,11399,1116,11399,2036,11388,2108,11355,2171,11305,2221,11242,2254,11169,2266,2164,2266,2092,2254,2029,2221,1979,2171,1946,2108,1934,2036,1934,1116xe" filled="false" stroked="true" strokeweight="3pt" strokecolor="#974707">
              <v:path arrowok="t"/>
              <v:stroke dashstyle="solid"/>
            </v:shape>
            <v:shape style="position:absolute;left:9516;top:105;width:1973;height:1611" type="#_x0000_t75" stroked="false">
              <v:imagedata r:id="rId24" o:title=""/>
            </v:shape>
            <v:shape style="position:absolute;left:9640;top:146;width:1810;height:1445" type="#_x0000_t75" stroked="false">
              <v:imagedata r:id="rId25" o:title=""/>
            </v:shape>
            <v:shape style="position:absolute;left:9892;top:398;width:1312;height:947" type="#_x0000_t75" stroked="false">
              <v:imagedata r:id="rId26" o:title=""/>
            </v:shape>
            <v:shape style="position:absolute;left:9892;top:398;width:1312;height:947" coordorigin="9893,398" coordsize="1312,947" path="m9893,872l9899,808,9916,746,9944,688,9982,633,10030,583,10085,537,10148,497,10218,463,10293,436,10374,415,10460,403,10549,398,10638,403,10723,415,10804,436,10880,463,10950,497,11013,537,11068,583,11115,633,11153,688,11181,746,11199,808,11205,872,11199,936,11181,998,11153,1056,11115,1111,11068,1161,11013,1207,10950,1247,10880,1281,10804,1308,10723,1328,10638,1341,10549,1345,10460,1341,10374,1328,10293,1308,10218,1281,10148,1247,10085,1207,10030,1161,9982,1111,9944,1056,9916,998,9899,936,9893,872xe" filled="false" stroked="true" strokeweight="3pt" strokecolor="#974707">
              <v:path arrowok="t"/>
              <v:stroke dashstyle="dot"/>
            </v:shape>
            <v:shape style="position:absolute;left:2191;top:2147;width:3192;height:898" type="#_x0000_t75" stroked="false">
              <v:imagedata r:id="rId27" o:title=""/>
            </v:shape>
            <v:shape style="position:absolute;left:2224;top:2251;width:3130;height:574" type="#_x0000_t75" stroked="false">
              <v:imagedata r:id="rId28" o:title=""/>
            </v:shape>
            <v:shape style="position:absolute;left:2248;top:2205;width:3000;height:705" coordorigin="2249,2206" coordsize="3000,705" path="m5249,2206l2249,2206,2249,2911,5131,2911,5249,2793,5249,2206xe" filled="true" fillcolor="#ffffff" stroked="false">
              <v:path arrowok="t"/>
              <v:fill type="solid"/>
            </v:shape>
            <v:shape style="position:absolute;left:5131;top:2793;width:118;height:118" coordorigin="5131,2793" coordsize="118,118" path="m5249,2793l5155,2817,5131,2911,5249,2793xe" filled="true" fillcolor="#cdcdcd" stroked="false">
              <v:path arrowok="t"/>
              <v:fill type="solid"/>
            </v:shape>
            <v:shape style="position:absolute;left:2248;top:2205;width:3000;height:705" coordorigin="2249,2206" coordsize="3000,705" path="m5131,2911l5155,2817,5249,2793,5131,2911,2249,2911,2249,2206,5249,2206,5249,2793e" filled="false" stroked="true" strokeweight="1.5pt" strokecolor="#974707">
              <v:path arrowok="t"/>
              <v:stroke dashstyle="shortdot"/>
            </v:shape>
            <v:shape style="position:absolute;left:2316;top:2292;width:2919;height:413" type="#_x0000_t75" stroked="false">
              <v:imagedata r:id="rId29" o:title=""/>
            </v:shape>
            <v:rect style="position:absolute;left:494;top:3134;width:5724;height:3746" filled="false" stroked="true" strokeweight="2.25pt" strokecolor="#006fc0">
              <v:stroke dashstyle="solid"/>
            </v:rect>
            <v:shape style="position:absolute;left:516;top:3357;width:2925;height:707" type="#_x0000_t75" stroked="false">
              <v:imagedata r:id="rId30" o:title=""/>
            </v:shape>
            <v:shape style="position:absolute;left:3009;top:3662;width:814;height:1035" type="#_x0000_t75" stroked="false">
              <v:imagedata r:id="rId31" o:title=""/>
            </v:shape>
            <v:shape style="position:absolute;left:6576;top:3084;width:5049;height:3911" type="#_x0000_t75" stroked="false">
              <v:imagedata r:id="rId32" o:title=""/>
            </v:shape>
            <v:rect style="position:absolute;left:6480;top:2988;width:5002;height:3866" filled="true" fillcolor="#ffffff" stroked="false">
              <v:fill type="solid"/>
            </v:rect>
            <v:rect style="position:absolute;left:6480;top:2988;width:5002;height:3866" filled="false" stroked="true" strokeweight="2.25pt" strokecolor="#ff0000">
              <v:stroke dashstyle="solid"/>
            </v:rect>
            <v:shape style="position:absolute;left:6427;top:3578;width:5078;height:702" type="#_x0000_t75" stroked="false">
              <v:imagedata r:id="rId33" o:title=""/>
            </v:shape>
            <v:shape style="position:absolute;left:6460;top:2937;width:5014;height:636" coordorigin="6461,2938" coordsize="5014,636" path="m11369,2938l6567,2938,6526,2946,6492,2969,6469,3002,6461,3044,6461,3468,6469,3509,6492,3543,6526,3565,6567,3574,11369,3574,11410,3565,11444,3543,11466,3509,11475,3468,11475,3044,11466,3002,11444,2969,11410,2946,11369,2938xe" filled="true" fillcolor="#ffffff" stroked="false">
              <v:path arrowok="t"/>
              <v:fill type="solid"/>
            </v:shape>
            <v:shape style="position:absolute;left:6460;top:2937;width:5014;height:636" coordorigin="6461,2938" coordsize="5014,636" path="m6461,3044l6469,3002,6492,2969,6526,2946,6567,2938,11369,2938,11410,2946,11444,2969,11466,3002,11475,3044,11475,3468,11466,3509,11444,3543,11410,3565,11369,3574,6567,3574,6526,3565,6492,3543,6469,3509,6461,3468,6461,3044xe" filled="false" stroked="true" strokeweight="2pt" strokecolor="#ff0000">
              <v:path arrowok="t"/>
              <v:stroke dashstyle="solid"/>
            </v:shape>
            <v:line style="position:absolute" from="437,12250" to="5912,12250" stroked="true" strokeweight=".75pt" strokecolor="#497dba">
              <v:stroke dashstyle="solid"/>
            </v:line>
            <v:shape style="position:absolute;left:3948;top:2620;width:2825;height:2098" type="#_x0000_t75" stroked="false">
              <v:imagedata r:id="rId34" o:title=""/>
            </v:shape>
            <v:shape style="position:absolute;left:4017;top:2733;width:2688;height:1870" type="#_x0000_t75" stroked="false">
              <v:imagedata r:id="rId35" o:title=""/>
            </v:shape>
            <v:shape style="position:absolute;left:3988;top:2662;width:2665;height:1938" type="#_x0000_t75" stroked="false">
              <v:imagedata r:id="rId36" o:title=""/>
            </v:shape>
            <v:shape style="position:absolute;left:151;top:6635;width:2290;height:1109" type="#_x0000_t75" stroked="false">
              <v:imagedata r:id="rId37" o:title=""/>
            </v:shape>
            <v:shape style="position:absolute;left:208;top:6751;width:2175;height:884" type="#_x0000_t75" stroked="false">
              <v:imagedata r:id="rId38" o:title=""/>
            </v:shape>
            <v:shape style="position:absolute;left:213;top:6696;width:2088;height:910" coordorigin="214,6697" coordsize="2088,910" path="m2199,6697l214,7104,317,7607,2302,7199,2199,6697xe" filled="true" fillcolor="#ffffff" stroked="false">
              <v:path arrowok="t"/>
              <v:fill type="solid"/>
            </v:shape>
            <v:shape style="position:absolute;left:213;top:6696;width:2088;height:910" coordorigin="214,6697" coordsize="2088,910" path="m214,7104l2199,6697,2302,7199,317,7607,214,7104xe" filled="false" stroked="true" strokeweight="2pt" strokecolor="#385d89">
              <v:path arrowok="t"/>
              <v:stroke dashstyle="solid"/>
            </v:shape>
            <v:shape style="position:absolute;left:251;top:6792;width:2013;height:722" type="#_x0000_t75" stroked="false">
              <v:imagedata r:id="rId39" o:title=""/>
            </v:shape>
            <v:shape style="position:absolute;left:428;top:6951;width:1643;height:449" type="#_x0000_t75" stroked="false">
              <v:imagedata r:id="rId40" o:title=""/>
            </v:shape>
            <v:shape style="position:absolute;left:5918;top:11318;width:2348;height:1606" type="#_x0000_t75" stroked="false">
              <v:imagedata r:id="rId41" o:title=""/>
            </v:shape>
            <v:shape style="position:absolute;left:5985;top:11433;width:2218;height:1378" type="#_x0000_t75" stroked="false">
              <v:imagedata r:id="rId42" o:title=""/>
            </v:shape>
            <v:shape style="position:absolute;left:5961;top:11361;width:2184;height:1443" type="#_x0000_t75" stroked="false">
              <v:imagedata r:id="rId43" o:title=""/>
            </v:shape>
            <v:shape style="position:absolute;left:307;top:11344;width:2019;height:1057" type="#_x0000_t75" stroked="false">
              <v:imagedata r:id="rId44" o:title=""/>
            </v:shape>
            <v:shape style="position:absolute;left:364;top:11459;width:1901;height:826" type="#_x0000_t75" stroked="false">
              <v:imagedata r:id="rId45" o:title=""/>
            </v:shape>
            <v:shape style="position:absolute;left:369;top:11406;width:1818;height:855" coordorigin="369,11407" coordsize="1818,855" path="m2084,11407l369,11759,473,12261,2187,11909,2084,11407xe" filled="true" fillcolor="#ffffff" stroked="false">
              <v:path arrowok="t"/>
              <v:fill type="solid"/>
            </v:shape>
            <v:shape style="position:absolute;left:369;top:11406;width:1818;height:855" coordorigin="369,11407" coordsize="1818,855" path="m369,11759l2084,11407,2187,11909,473,12261,369,11759xe" filled="false" stroked="true" strokeweight="2.0pt" strokecolor="#385d89">
              <v:path arrowok="t"/>
              <v:stroke dashstyle="solid"/>
            </v:shape>
            <v:shape style="position:absolute;left:406;top:11500;width:1740;height:666" type="#_x0000_t75" stroked="false">
              <v:imagedata r:id="rId46" o:title=""/>
            </v:shape>
            <v:shape style="position:absolute;left:558;top:11691;width:1282;height:389" type="#_x0000_t75" stroked="false">
              <v:imagedata r:id="rId47" o:title=""/>
            </v:shape>
            <v:shape style="position:absolute;left:8623;top:14308;width:2861;height:876" type="#_x0000_t75" stroked="false">
              <v:imagedata r:id="rId48" o:title=""/>
            </v:shape>
            <v:shape style="position:absolute;left:8697;top:14455;width:2715;height:586" type="#_x0000_t75" stroked="false">
              <v:imagedata r:id="rId49" o:title=""/>
            </v:shape>
            <v:shape style="position:absolute;left:8685;top:14371;width:2660;height:675" coordorigin="8686,14371" coordsize="2660,675" path="m11233,14371l8798,14371,8754,14380,8719,14404,8694,14440,8686,14484,8686,14934,8694,14977,8719,15013,8754,15037,8798,15046,11233,15046,11277,15037,11313,15013,11337,14977,11346,14934,11346,14484,11337,14440,11313,14404,11277,14380,11233,14371xe" filled="true" fillcolor="#ffffff" stroked="false">
              <v:path arrowok="t"/>
              <v:fill type="solid"/>
            </v:shape>
            <v:shape style="position:absolute;left:8685;top:14371;width:2660;height:675" coordorigin="8686,14371" coordsize="2660,675" path="m8686,14484l8694,14440,8719,14404,8754,14380,8798,14371,11233,14371,11277,14380,11313,14404,11337,14440,11346,14484,11346,14934,11337,14977,11313,15013,11277,15037,11233,15046,8798,15046,8754,15037,8719,15013,8694,14977,8686,14934,8686,14484xe" filled="false" stroked="true" strokeweight="2pt" strokecolor="#006fc0">
              <v:path arrowok="t"/>
              <v:stroke dashstyle="solid"/>
            </v:shape>
            <v:shape style="position:absolute;left:708;top:9609;width:1836;height:1023" type="#_x0000_t75" stroked="false">
              <v:imagedata r:id="rId50" o:title=""/>
            </v:shape>
            <v:shape style="position:absolute;left:780;top:9744;width:1690;height:756" type="#_x0000_t75" stroked="false">
              <v:imagedata r:id="rId51" o:title=""/>
            </v:shape>
            <v:shape style="position:absolute;left:770;top:9673;width:1634;height:818" coordorigin="770,9673" coordsize="1634,818" path="m2223,9673l849,9915,786,9955,770,10028,838,10412,852,10448,878,10475,912,10490,951,10491,2325,10249,2361,10235,2388,10209,2403,10175,2404,10137,2336,9752,2322,9716,2296,9689,2262,9674,2223,9673xe" filled="true" fillcolor="#ffffff" stroked="false">
              <v:path arrowok="t"/>
              <v:fill type="solid"/>
            </v:shape>
            <v:shape style="position:absolute;left:770;top:9673;width:1634;height:818" coordorigin="770,9673" coordsize="1634,818" path="m770,10028l786,9955,849,9915,2223,9673,2262,9674,2296,9689,2322,9716,2336,9752,2404,10137,2403,10175,2388,10209,2361,10235,2325,10249,951,10491,912,10490,878,10475,852,10448,838,10412,770,10028xe" filled="false" stroked="true" strokeweight="2pt" strokecolor="#385d89">
              <v:path arrowok="t"/>
              <v:stroke dashstyle="solid"/>
            </v:shape>
            <v:shape style="position:absolute;left:1193;top:9984;width:828;height:302" coordorigin="1193,9985" coordsize="828,302" path="m1260,10136l1250,10138,1236,10142,1223,10148,1213,10157,1204,10168,1198,10181,1194,10196,1193,10212,1195,10229,1199,10243,1205,10256,1213,10266,1223,10275,1234,10281,1246,10285,1259,10287,1272,10285,1280,10284,1287,10282,1294,10278,1300,10274,1306,10270,1312,10264,1337,10264,1337,10262,1257,10262,1246,10259,1237,10252,1227,10246,1221,10236,1219,10225,1218,10212,1218,10200,1220,10191,1223,10182,1229,10172,1240,10165,1263,10161,1316,10161,1315,10159,1314,10145,1289,10145,1275,10138,1269,10136,1260,10136xm1337,10264l1312,10264,1316,10271,1321,10275,1330,10273,1332,10271,1337,10266,1337,10264xm1316,10161l1263,10161,1270,10162,1276,10165,1283,10167,1288,10172,1293,10179,1295,10195,1298,10210,1303,10234,1302,10235,1300,10237,1299,10239,1293,10246,1289,10250,1286,10252,1282,10256,1275,10259,1268,10260,1257,10262,1337,10262,1336,10258,1336,10257,1332,10243,1328,10228,1324,10210,1320,10189,1318,10179,1317,10169,1316,10161xm1299,10052l1291,10054,1284,10055,1280,10060,1280,10068,1281,10081,1283,10098,1286,10119,1289,10145,1314,10145,1312,10119,1309,10095,1307,10077,1305,10065,1304,10056,1299,10052xm1369,10054l1364,10054,1360,10055,1356,10057,1354,10061,1351,10065,1350,10068,1352,10077,1354,10081,1358,10083,1361,10086,1365,10086,1370,10086,1374,10085,1378,10083,1383,10076,1384,10072,1382,10063,1380,10059,1376,10057,1373,10054,1369,10054xm1375,10118l1371,10119,1367,10120,1364,10122,1360,10128,1360,10131,1360,10135,1362,10144,1363,10154,1366,10180,1367,10190,1370,10204,1371,10212,1373,10223,1376,10234,1377,10242,1379,10251,1381,10254,1384,10256,1386,10258,1390,10259,1394,10258,1398,10258,1401,10256,1403,10253,1405,10250,1405,10247,1404,10237,1402,10229,1400,10218,1398,10208,1396,10200,1394,10186,1392,10175,1390,10150,1388,10139,1386,10126,1384,10123,1381,10121,1378,10119,1375,10118xm1449,10096l1440,10097,1437,10098,1434,10100,1432,10103,1429,10106,1429,10109,1430,10116,1431,10120,1433,10131,1434,10136,1436,10148,1438,10161,1441,10195,1443,10207,1445,10219,1446,10224,1448,10229,1449,10234,1450,10238,1451,10244,1453,10247,1456,10250,1459,10252,1462,10252,1466,10252,1470,10251,1473,10249,1477,10243,1478,10240,1477,10238,1476,10233,1475,10228,1474,10223,1473,10218,1472,10214,1470,10207,1470,10203,1469,10193,1469,10189,1468,10185,1470,10172,1473,10161,1476,10150,1481,10140,1487,10128,1460,10128,1457,10113,1454,10101,1449,10096xm1542,10116l1514,10116,1519,10125,1523,10147,1523,10151,1525,10163,1525,10168,1528,10179,1530,10189,1533,10200,1542,10229,1544,10237,1550,10240,1557,10239,1561,10238,1564,10236,1566,10233,1568,10231,1569,10227,1567,10216,1564,10206,1560,10195,1556,10183,1554,10174,1552,10166,1550,10154,1548,10140,1545,10124,1542,10116xm1516,10087l1502,10090,1490,10094,1479,10102,1469,10113,1460,10128,1487,10128,1488,10127,1496,10119,1506,10117,1514,10116,1542,10116,1540,10111,1535,10104,1527,10092,1516,10087xm1646,10068l1635,10070,1621,10074,1609,10080,1598,10089,1590,10101,1583,10114,1580,10128,1579,10144,1581,10162,1584,10176,1590,10188,1598,10198,1608,10207,1619,10214,1631,10218,1644,10219,1658,10218,1665,10216,1672,10214,1685,10207,1691,10202,1697,10196,1722,10196,1722,10194,1642,10194,1632,10192,1622,10185,1612,10178,1606,10169,1604,10157,1603,10144,1603,10133,1605,10123,1609,10114,1615,10104,1625,10098,1648,10094,1701,10094,1701,10091,1700,10080,1699,10078,1675,10078,1660,10071,1654,10068,1646,10068xm1722,10196l1697,10196,1701,10204,1706,10207,1715,10205,1718,10204,1722,10198,1722,10196xm1701,10094l1648,10094,1655,10094,1668,10100,1673,10104,1678,10111,1681,10127,1683,10143,1688,10166,1687,10168,1686,10169,1685,10171,1679,10178,1674,10182,1667,10188,1661,10191,1642,10194,1722,10194,1722,10190,1722,10189,1717,10176,1713,10160,1709,10142,1705,10121,1703,10111,1702,10101,1701,10094xm1684,9985l1669,9987,1665,9992,1666,10000,1667,10013,1668,10030,1671,10051,1675,10078,1699,10078,1697,10051,1694,10027,1692,10009,1690,9997,1689,9988,1684,9985xm1806,10042l1793,10043,1777,10048,1764,10055,1753,10066,1745,10080,1740,10093,1737,10107,1737,10118,1737,10122,1739,10136,1743,10151,1749,10164,1757,10174,1767,10183,1777,10189,1787,10192,1798,10194,1809,10193,1822,10189,1834,10182,1843,10173,1847,10167,1796,10167,1789,10165,1773,10154,1768,10145,1763,10119,1764,10106,1769,10093,1773,10081,1783,10073,1796,10071,1845,10071,1845,10070,1838,10061,1828,10051,1818,10045,1806,10042xm1845,10071l1796,10071,1810,10072,1820,10080,1828,10096,1833,10119,1835,10131,1833,10142,1827,10151,1821,10159,1814,10164,1796,10167,1847,10167,1851,10161,1855,10149,1858,10135,1859,10122,1857,10107,1854,10094,1850,10081,1845,10071xm1900,10017l1892,10018,1888,10019,1885,10021,1883,10024,1881,10026,1880,10030,1881,10037,1882,10041,1885,10052,1886,10056,1888,10068,1890,10081,1893,10115,1894,10128,1896,10140,1897,10144,1899,10150,1901,10154,1902,10158,1903,10165,1904,10168,1907,10170,1910,10172,1914,10173,1918,10172,1921,10172,1924,10170,1926,10167,1929,10164,1929,10161,1929,10160,1928,10154,1927,10149,1924,10139,1923,10135,1922,10128,1921,10124,1921,10114,1920,10109,1920,10106,1922,10093,1924,10081,1928,10071,1932,10061,1938,10049,1912,10049,1909,10033,1906,10022,1900,10017xm1994,10037l1965,10037,1970,10046,1974,10068,1975,10072,1976,10084,1977,10088,1979,10100,1981,10110,1984,10120,1994,10150,1996,10157,2001,10161,2009,10160,2013,10159,2016,10157,2018,10154,2020,10151,2021,10148,2020,10144,2019,10136,2016,10127,2012,10115,2008,10104,2005,10094,2002,10074,1999,10061,1996,10044,1994,10037xm1967,10008l1953,10011,1942,10015,1931,10022,1921,10034,1912,10049,1938,10049,1939,10047,1948,10040,1958,10038,1965,10037,1994,10037,1992,10032,1987,10024,1979,10013,1967,10008xe" filled="true" fillcolor="#006fc0" stroked="false">
              <v:path arrowok="t"/>
              <v:fill type="solid"/>
            </v:shape>
            <v:shape style="position:absolute;left:1459;top:8683;width:1829;height:982" type="#_x0000_t75" stroked="false">
              <v:imagedata r:id="rId52" o:title=""/>
            </v:shape>
            <v:shape style="position:absolute;left:1536;top:8819;width:1683;height:711" type="#_x0000_t75" stroked="false">
              <v:imagedata r:id="rId53" o:title=""/>
            </v:shape>
            <v:shape style="position:absolute;left:1502;top:8724;width:1667;height:821" type="#_x0000_t75" stroked="false">
              <v:imagedata r:id="rId54" o:title=""/>
            </v:shape>
            <v:shape style="position:absolute;left:4514;top:8678;width:1822;height:917" type="#_x0000_t75" stroked="false">
              <v:imagedata r:id="rId55" o:title=""/>
            </v:shape>
            <v:shape style="position:absolute;left:4584;top:8817;width:1680;height:644" type="#_x0000_t75" stroked="false">
              <v:imagedata r:id="rId56" o:title=""/>
            </v:shape>
            <v:shape style="position:absolute;left:4576;top:8741;width:1620;height:714" coordorigin="4576,8741" coordsize="1620,714" path="m4719,8741l4648,8763,4613,8829,4576,9217,4580,9256,4598,9289,4627,9312,4664,9324,6053,9455,6092,9451,6124,9433,6148,9404,6159,9367,6196,8979,6192,8940,6174,8907,6145,8884,6108,8873,4719,8741xe" filled="true" fillcolor="#ffffff" stroked="false">
              <v:path arrowok="t"/>
              <v:fill type="solid"/>
            </v:shape>
            <v:shape style="position:absolute;left:4576;top:8741;width:1620;height:714" coordorigin="4576,8741" coordsize="1620,714" path="m4613,8829l4624,8792,4648,8763,4681,8745,4719,8741,6108,8873,6145,8884,6174,8907,6192,8940,6196,8979,6159,9367,6148,9404,6124,9433,6092,9451,6053,9455,4664,9324,4627,9312,4598,9289,4580,9256,4576,9217,4613,8829xe" filled="false" stroked="true" strokeweight="2.0pt" strokecolor="#385d89">
              <v:path arrowok="t"/>
              <v:stroke dashstyle="solid"/>
            </v:shape>
            <v:shape style="position:absolute;left:5075;top:9019;width:609;height:253" coordorigin="5075,9019" coordsize="609,253" path="m5087,9062l5083,9063,5081,9065,5078,9068,5076,9071,5076,9075,5075,9083,5079,9088,5087,9090,5100,9092,5110,9094,5117,9095,5112,9178,5111,9184,5109,9197,5108,9206,5108,9209,5109,9212,5112,9215,5114,9218,5117,9219,5121,9220,5131,9220,5136,9211,5138,9191,5139,9183,5139,9178,5144,9097,5154,9097,5185,9097,5189,9093,5191,9090,5191,9086,5192,9079,5189,9075,5184,9072,5181,9071,5175,9070,5168,9070,5146,9070,5146,9067,5119,9067,5091,9062,5087,9062xm5185,9097l5161,9097,5167,9097,5169,9098,5172,9098,5180,9099,5183,9098,5185,9097xm5164,9069l5157,9069,5146,9070,5168,9070,5165,9069,5164,9069xm5132,9019l5129,9020,5126,9023,5123,9025,5121,9028,5121,9032,5121,9035,5120,9041,5120,9049,5120,9056,5119,9063,5119,9067,5146,9067,5147,9061,5148,9053,5148,9049,5148,9028,5144,9021,5132,9019xm5223,9078l5219,9082,5218,9091,5218,9094,5215,9115,5215,9118,5206,9214,5205,9223,5208,9228,5216,9229,5225,9230,5230,9226,5231,9216,5238,9142,5245,9130,5252,9122,5270,9111,5282,9108,5296,9108,5323,9108,5323,9107,5323,9103,5243,9103,5244,9087,5240,9079,5223,9078xm5323,9108l5296,9108,5296,9124,5295,9127,5295,9130,5294,9138,5298,9143,5306,9144,5314,9144,5319,9139,5321,9127,5322,9123,5322,9118,5323,9108xm5303,9083l5287,9083,5272,9086,5257,9093,5243,9103,5323,9103,5322,9099,5319,9093,5316,9087,5311,9084,5303,9083xm5457,9233l5428,9233,5430,9236,5432,9239,5436,9244,5440,9248,5443,9250,5448,9251,5451,9250,5454,9248,5457,9246,5458,9243,5459,9239,5458,9237,5457,9233,5457,9233xm5418,9095l5402,9095,5388,9098,5374,9104,5361,9113,5350,9125,5342,9138,5336,9152,5333,9168,5333,9176,5333,9186,5334,9198,5337,9211,5342,9221,5349,9230,5360,9236,5372,9241,5387,9243,5391,9244,5397,9243,5411,9239,5419,9237,5428,9233,5457,9233,5456,9231,5456,9229,5453,9220,5396,9220,5377,9218,5369,9214,5365,9206,5360,9198,5358,9186,5360,9171,5362,9161,5366,9151,5371,9141,5379,9133,5388,9126,5397,9122,5407,9119,5461,9119,5461,9117,5455,9110,5444,9104,5434,9099,5425,9096,5418,9095xm5461,9119l5418,9119,5420,9120,5423,9121,5425,9122,5428,9124,5431,9126,5430,9131,5428,9136,5426,9145,5426,9149,5425,9153,5425,9163,5425,9168,5424,9198,5425,9208,5418,9212,5413,9215,5404,9219,5396,9220,5453,9220,5452,9217,5450,9208,5449,9204,5449,9198,5448,9189,5450,9176,5451,9165,5452,9155,5453,9147,5455,9139,5456,9134,5457,9130,5459,9128,5460,9126,5460,9126,5461,9119xm5524,9042l5520,9044,5516,9046,5513,9049,5511,9053,5510,9062,5511,9065,5514,9069,5517,9072,5521,9074,5529,9075,5533,9074,5540,9068,5542,9065,5543,9056,5542,9052,5539,9049,5536,9045,5532,9043,5528,9043,5524,9042xm5513,9107l5510,9108,5507,9110,5505,9112,5503,9116,5502,9128,5500,9139,5498,9152,5496,9164,5495,9175,5494,9183,5493,9189,5493,9197,5492,9208,5490,9233,5490,9237,5491,9240,5493,9243,5495,9246,5498,9247,5502,9247,5506,9248,5510,9247,5515,9242,5516,9239,5517,9235,5517,9230,5518,9221,5519,9211,5520,9191,5521,9186,5521,9177,5523,9167,5525,9154,5527,9141,5529,9131,5530,9118,5529,9115,5524,9109,5521,9108,5513,9107xm5681,9140l5638,9140,5648,9141,5656,9142,5658,9152,5656,9174,5656,9179,5655,9185,5654,9191,5653,9195,5652,9207,5652,9214,5652,9218,5652,9228,5653,9258,5653,9267,5657,9271,5669,9272,5672,9271,5675,9269,5678,9267,5680,9264,5681,9253,5681,9242,5679,9220,5679,9204,5680,9200,5681,9185,5682,9174,5684,9158,5683,9145,5681,9140xm5586,9104l5583,9105,5577,9110,5575,9113,5575,9117,5575,9119,5575,9122,5574,9136,5574,9140,5573,9145,5573,9152,5571,9165,5568,9182,5565,9198,5563,9211,5562,9220,5562,9223,5562,9245,5561,9249,5562,9253,5567,9258,5570,9260,5578,9261,5581,9260,5584,9257,5587,9255,5588,9252,5588,9248,5589,9245,5589,9226,5589,9223,5590,9218,5590,9214,5592,9204,5593,9200,5594,9196,5599,9185,5604,9174,5611,9165,5617,9157,5628,9145,5638,9140,5681,9140,5681,9140,5601,9140,5602,9124,5602,9112,5598,9105,5590,9105,5586,9104xm5651,9114l5639,9114,5626,9119,5614,9127,5601,9140,5681,9140,5679,9136,5675,9122,5665,9115,5651,9114xe" filled="true" fillcolor="#006fc0" stroked="false">
              <v:path arrowok="t"/>
              <v:fill type="solid"/>
            </v:shape>
            <v:shape style="position:absolute;left:568;top:8090;width:1695;height:1248" type="#_x0000_t75" stroked="false">
              <v:imagedata r:id="rId57" o:title=""/>
            </v:shape>
            <v:shape style="position:absolute;left:650;top:8207;width:1529;height:1011" type="#_x0000_t75" stroked="false">
              <v:imagedata r:id="rId58" o:title=""/>
            </v:shape>
            <v:shape style="position:absolute;left:631;top:8151;width:1493;height:1049" coordorigin="631,8151" coordsize="1493,1049" path="m1870,8151l690,8655,638,8709,631,8746,640,8784,795,9141,817,9173,849,9193,885,9200,923,9192,2065,8696,2097,8674,2117,8642,2124,8606,2116,8568,1960,8210,1938,8178,1907,8158,1870,8151xe" filled="true" fillcolor="#ffffff" stroked="false">
              <v:path arrowok="t"/>
              <v:fill type="solid"/>
            </v:shape>
            <v:shape style="position:absolute;left:631;top:8151;width:1493;height:1049" coordorigin="631,8151" coordsize="1493,1049" path="m640,8784l631,8746,638,8709,658,8678,690,8655,1832,8159,1870,8151,1907,8158,1938,8178,1960,8210,2116,8568,2124,8606,2117,8642,2097,8674,2065,8696,923,9192,885,9200,849,9193,817,9173,795,9141,640,8784e" filled="false" stroked="true" strokeweight="2pt" strokecolor="#385d89">
              <v:path arrowok="t"/>
              <v:stroke dashstyle="solid"/>
            </v:shape>
            <v:shape style="position:absolute;left:1157;top:8549;width:573;height:348" coordorigin="1158,8549" coordsize="573,348" path="m1174,8751l1167,8751,1158,8755,1158,8767,1166,8785,1168,8791,1172,8797,1181,8815,1184,8821,1188,8829,1191,8837,1198,8859,1201,8867,1203,8871,1210,8885,1217,8893,1224,8897,1231,8897,1235,8895,1237,8893,1240,8887,1240,8883,1238,8877,1236,8875,1230,8867,1228,8863,1227,8861,1225,8855,1223,8849,1216,8827,1213,8821,1211,8815,1213,8811,1214,8807,1214,8805,1219,8789,1197,8789,1191,8775,1190,8773,1189,8771,1187,8763,1186,8761,1184,8757,1181,8753,1174,8751xm1274,8761l1234,8761,1238,8765,1243,8771,1250,8787,1256,8799,1262,8809,1277,8837,1283,8849,1288,8859,1292,8867,1293,8871,1296,8873,1303,8875,1306,8875,1313,8873,1316,8871,1318,8863,1318,8859,1316,8857,1313,8847,1307,8837,1300,8825,1281,8793,1278,8785,1274,8777,1271,8769,1272,8765,1274,8761xm1336,8733l1299,8733,1303,8735,1314,8747,1318,8751,1342,8795,1349,8805,1354,8815,1359,8825,1364,8831,1368,8839,1374,8841,1381,8837,1384,8835,1387,8833,1390,8827,1390,8823,1388,8819,1375,8797,1364,8779,1355,8763,1348,8751,1336,8733xm1460,8647l1436,8647,1427,8649,1420,8651,1406,8659,1395,8669,1386,8681,1379,8695,1375,8711,1374,8725,1376,8741,1381,8757,1388,8771,1396,8783,1405,8793,1414,8799,1425,8803,1437,8803,1450,8801,1464,8797,1468,8795,1473,8791,1478,8787,1483,8781,1485,8779,1434,8779,1419,8769,1412,8761,1406,8747,1402,8737,1401,8725,1401,8715,1404,8703,1408,8693,1414,8685,1422,8679,1431,8673,1434,8673,1439,8671,1473,8671,1472,8667,1471,8663,1472,8661,1472,8659,1471,8657,1468,8649,1460,8647xm1241,8733l1232,8733,1223,8735,1217,8739,1211,8745,1200,8767,1197,8777,1197,8789,1219,8789,1222,8781,1225,8773,1229,8765,1234,8761,1274,8761,1275,8759,1286,8743,1258,8743,1250,8737,1241,8733xm1473,8671l1442,8671,1446,8673,1447,8677,1449,8683,1451,8691,1453,8695,1454,8699,1459,8707,1464,8719,1472,8733,1480,8747,1477,8755,1474,8759,1472,8761,1467,8767,1461,8771,1453,8775,1443,8779,1485,8779,1489,8775,1495,8767,1526,8767,1527,8765,1527,8761,1525,8759,1523,8757,1519,8753,1518,8751,1508,8741,1503,8735,1500,8733,1496,8727,1492,8719,1482,8697,1479,8687,1476,8681,1473,8673,1473,8671xm1526,8767l1495,8767,1498,8769,1502,8771,1513,8775,1519,8775,1522,8773,1524,8771,1526,8767xm1523,8613l1516,8613,1509,8615,1507,8619,1504,8625,1504,8629,1506,8633,1509,8641,1513,8651,1522,8675,1526,8685,1531,8697,1539,8715,1544,8725,1547,8733,1549,8737,1551,8741,1554,8743,1560,8747,1564,8747,1567,8745,1571,8743,1573,8741,1576,8733,1576,8731,1572,8721,1564,8705,1559,8695,1556,8687,1554,8681,1550,8673,1546,8663,1538,8639,1534,8629,1529,8617,1526,8615,1523,8613xm1299,8705l1289,8709,1280,8711,1274,8717,1264,8729,1260,8735,1258,8743,1286,8743,1288,8741,1292,8737,1295,8735,1299,8733,1336,8733,1329,8721,1327,8719,1318,8711,1309,8707,1299,8705xm1583,8573l1575,8577,1572,8579,1569,8581,1568,8585,1566,8587,1566,8591,1569,8597,1576,8611,1578,8615,1583,8627,1588,8639,1598,8671,1603,8683,1607,8691,1608,8695,1610,8697,1615,8707,1617,8711,1618,8713,1620,8717,1622,8719,1629,8723,1632,8723,1636,8721,1640,8719,1642,8717,1643,8713,1645,8711,1645,8707,1643,8703,1642,8701,1640,8697,1635,8687,1630,8677,1628,8673,1625,8663,1624,8659,1623,8655,1622,8643,1622,8627,1622,8619,1624,8609,1626,8603,1602,8603,1595,8587,1589,8577,1583,8573xm1681,8577l1651,8577,1658,8585,1666,8603,1667,8605,1670,8615,1673,8621,1679,8637,1683,8645,1689,8655,1704,8681,1709,8689,1715,8691,1725,8685,1728,8683,1729,8679,1731,8677,1731,8673,1726,8663,1721,8653,1708,8633,1703,8625,1700,8617,1695,8607,1690,8593,1683,8579,1681,8577xm1646,8549l1633,8555,1623,8563,1614,8573,1607,8585,1602,8603,1626,8603,1628,8595,1634,8585,1644,8581,1651,8577,1681,8577,1676,8567,1669,8561,1658,8551,1646,8549xm1499,8551l1495,8551,1487,8555,1484,8557,1481,8565,1481,8569,1484,8577,1487,8581,1496,8583,1504,8583,1508,8581,1511,8577,1514,8569,1514,8565,1510,8557,1507,8555,1499,8551xe" filled="true" fillcolor="#006fc0" stroked="false">
              <v:path arrowok="t"/>
              <v:fill type="solid"/>
            </v:shape>
            <v:shape style="position:absolute;left:4192;top:10209;width:1846;height:1114" type="#_x0000_t75" stroked="false">
              <v:imagedata r:id="rId59" o:title=""/>
            </v:shape>
            <v:shape style="position:absolute;left:4272;top:10339;width:1690;height:855" type="#_x0000_t75" stroked="false">
              <v:imagedata r:id="rId60" o:title=""/>
            </v:shape>
            <v:shape style="position:absolute;left:4256;top:10273;width:1641;height:909" coordorigin="4256,10273" coordsize="1641,909" path="m4432,10273l4369,10311,4258,10725,4256,10763,4269,10798,4294,10826,4329,10843,5683,11180,5721,11182,5756,11169,5784,11144,5801,11109,5895,10731,5897,10692,5884,10657,5859,10629,5824,10613,4471,10275,4432,10273xe" filled="true" fillcolor="#ffffff" stroked="false">
              <v:path arrowok="t"/>
              <v:fill type="solid"/>
            </v:shape>
            <v:shape style="position:absolute;left:4256;top:10273;width:1641;height:909" coordorigin="4256,10273" coordsize="1641,909" path="m4352,10346l4369,10311,4397,10286,4432,10273,4471,10275,5824,10613,5859,10629,5884,10657,5897,10692,5895,10731,5801,11109,5784,11144,5756,11169,5721,11182,5683,11180,4329,10843,4294,10826,4269,10798,4256,10763,4258,10725,4352,10346xe" filled="false" stroked="true" strokeweight="2.0pt" strokecolor="#385d89">
              <v:path arrowok="t"/>
              <v:stroke dashstyle="solid"/>
            </v:shape>
            <v:shape style="position:absolute;left:4713;top:10642;width:694;height:311" coordorigin="4713,10642" coordsize="694,311" path="m4960,10826l4932,10826,4934,10829,4936,10833,4939,10838,4942,10843,4945,10845,4950,10847,4953,10846,4956,10845,4959,10843,4961,10840,4962,10837,4961,10828,4960,10826xm4928,10686l4913,10687,4898,10691,4884,10698,4871,10707,4861,10719,4853,10732,4848,10747,4845,10763,4844,10778,4845,10789,4846,10791,4849,10801,4855,10811,4864,10819,4876,10825,4890,10830,4894,10831,4900,10831,4907,10831,4914,10830,4923,10828,4932,10826,4960,10826,4959,10814,4958,10809,4910,10809,4903,10809,4894,10806,4884,10804,4877,10798,4874,10789,4870,10781,4871,10770,4874,10755,4878,10745,4883,10735,4890,10727,4899,10720,4908,10715,4918,10711,4928,10711,4979,10711,4978,10709,4959,10694,4950,10690,4943,10688,4928,10686xm4979,10711l4928,10711,4939,10712,4940,10712,4942,10713,4944,10715,4946,10716,4949,10718,4951,10721,4949,10725,4947,10730,4946,10734,4944,10739,4943,10743,4942,10747,4940,10756,4937,10770,4935,10783,4933,10800,4926,10804,4921,10806,4917,10807,4910,10809,4958,10809,4958,10806,4958,10794,4959,10785,4965,10762,4968,10752,4973,10737,4975,10732,4977,10729,4979,10727,4980,10725,4983,10716,4979,10711xm4753,10642l4748,10646,4746,10655,4745,10658,4744,10662,4739,10681,4715,10774,4713,10783,4716,10789,4724,10791,4733,10793,4738,10789,4758,10707,4766,10697,4775,10690,4784,10686,4794,10682,4807,10681,4848,10681,4848,10677,4845,10669,4769,10669,4772,10655,4770,10646,4761,10644,4753,10642xm4848,10681l4807,10681,4821,10683,4819,10694,4818,10699,4817,10702,4815,10711,4815,10712,4817,10718,4825,10719,4833,10722,4839,10717,4842,10706,4847,10687,4848,10686,4848,10681xm4816,10657l4800,10658,4785,10662,4769,10669,4845,10669,4843,10665,4839,10661,4832,10659,4816,10657xm5055,10652l5051,10653,5044,10657,5041,10660,5040,10665,5039,10669,5040,10673,5044,10680,5048,10683,5052,10684,5056,10685,5060,10684,5068,10680,5070,10677,5071,10672,5072,10668,5072,10664,5069,10660,5067,10657,5064,10654,5060,10653,5055,10652xm5036,10714l5032,10715,5029,10716,5026,10718,5024,10721,5023,10725,5021,10734,5018,10744,5014,10756,5010,10768,5007,10779,5005,10787,5004,10792,4999,10811,4995,10830,4994,10835,4993,10839,4993,10842,4995,10845,4997,10849,5000,10851,5004,10852,5008,10852,5011,10852,5014,10850,5017,10848,5019,10845,5020,10841,5021,10836,5023,10828,5025,10817,5030,10799,5031,10793,5033,10785,5036,10775,5044,10750,5047,10740,5049,10732,5050,10728,5050,10724,5048,10721,5046,10718,5043,10716,5036,10714xm5066,10833l5063,10833,5059,10835,5056,10837,5054,10840,5053,10843,5051,10852,5056,10861,5068,10869,5078,10876,5088,10880,5100,10883,5112,10886,5122,10886,5132,10886,5142,10884,5156,10880,5165,10871,5168,10859,5121,10859,5114,10858,5107,10856,5103,10855,5098,10854,5092,10851,5085,10848,5081,10845,5076,10837,5073,10834,5070,10833,5066,10833xm5177,10734l5173,10734,5168,10735,5159,10736,5133,10737,5124,10738,5118,10739,5105,10743,5095,10750,5087,10759,5082,10772,5080,10781,5080,10783,5081,10790,5087,10797,5092,10802,5099,10807,5123,10819,5139,10827,5146,10837,5141,10855,5136,10858,5127,10859,5121,10859,5168,10859,5169,10856,5169,10855,5170,10843,5169,10831,5165,10820,5157,10810,5150,10804,5140,10797,5129,10790,5115,10784,5113,10783,5110,10781,5108,10780,5110,10771,5119,10766,5135,10764,5150,10763,5161,10762,5194,10762,5194,10758,5195,10754,5196,10748,5196,10744,5194,10741,5192,10738,5190,10736,5186,10735,5181,10734,5177,10734xm5194,10762l5168,10762,5167,10768,5167,10775,5168,10778,5169,10781,5172,10784,5177,10785,5180,10786,5184,10786,5187,10784,5190,10782,5192,10779,5193,10775,5194,10772,5194,10768,5194,10762xm5265,10704l5261,10705,5257,10707,5253,10709,5251,10713,5250,10717,5249,10721,5249,10725,5254,10733,5257,10735,5261,10736,5266,10737,5270,10737,5277,10732,5280,10729,5281,10725,5282,10720,5281,10716,5279,10713,5277,10709,5273,10706,5269,10705,5265,10704xm5245,10766l5242,10767,5239,10769,5236,10771,5234,10773,5233,10777,5231,10786,5228,10796,5220,10821,5217,10831,5214,10839,5205,10882,5203,10887,5203,10891,5203,10895,5205,10898,5207,10901,5209,10903,5213,10904,5217,10905,5221,10904,5227,10901,5229,10898,5230,10894,5231,10888,5233,10880,5235,10870,5239,10851,5241,10846,5243,10837,5246,10827,5254,10803,5257,10792,5259,10784,5260,10780,5259,10776,5258,10773,5256,10770,5253,10768,5249,10767,5245,10766xm5405,10818l5364,10818,5374,10821,5381,10822,5382,10833,5376,10854,5375,10859,5372,10870,5370,10875,5370,10877,5368,10886,5366,10896,5364,10908,5361,10937,5360,10945,5363,10950,5371,10952,5374,10953,5378,10953,5384,10949,5386,10946,5389,10935,5390,10926,5392,10901,5394,10891,5396,10884,5399,10870,5402,10858,5406,10842,5407,10829,5405,10820,5405,10818xm5318,10775l5314,10775,5311,10777,5308,10779,5306,10782,5305,10785,5304,10788,5303,10793,5302,10798,5301,10804,5300,10808,5299,10811,5297,10820,5293,10833,5288,10848,5283,10864,5279,10877,5277,10886,5276,10889,5275,10893,5275,10898,5274,10904,5273,10908,5272,10910,5271,10914,5272,10918,5274,10921,5275,10924,5278,10926,5282,10927,5286,10928,5289,10928,5292,10926,5295,10924,5297,10921,5298,10917,5299,10914,5301,10899,5302,10895,5303,10892,5304,10888,5305,10884,5307,10880,5309,10875,5310,10870,5311,10867,5318,10856,5325,10847,5333,10838,5341,10831,5353,10822,5364,10818,5405,10818,5404,10812,5327,10812,5330,10796,5332,10785,5329,10778,5321,10776,5318,10775xm5368,10793l5355,10795,5341,10802,5327,10812,5404,10812,5403,10806,5394,10797,5380,10794,5368,10793xe" filled="true" fillcolor="#006fc0" stroked="false">
              <v:path arrowok="t"/>
              <v:fill type="solid"/>
            </v:shape>
            <v:shape style="position:absolute;left:4574;top:9391;width:1834;height:992" type="#_x0000_t75" stroked="false">
              <v:imagedata r:id="rId61" o:title=""/>
            </v:shape>
            <v:shape style="position:absolute;left:4648;top:9525;width:1690;height:725" type="#_x0000_t75" stroked="false">
              <v:imagedata r:id="rId62" o:title=""/>
            </v:shape>
            <v:shape style="position:absolute;left:4638;top:9453;width:1631;height:789" coordorigin="4638,9453" coordsize="1631,789" path="m6099,9453l4722,9652,4657,9691,4638,9764,4695,10158,4708,10195,4734,10223,4768,10240,4807,10242,6184,10043,6222,10030,6250,10004,6266,9970,6269,9931,6212,9538,6199,9500,6173,9472,6139,9456,6099,9453xe" filled="true" fillcolor="#ffffff" stroked="false">
              <v:path arrowok="t"/>
              <v:fill type="solid"/>
            </v:shape>
            <v:shape style="position:absolute;left:4638;top:9453;width:1631;height:789" coordorigin="4638,9453" coordsize="1631,789" path="m4638,9764l4657,9691,4722,9652,6099,9453,6139,9456,6173,9472,6199,9500,6212,9538,6269,9931,6266,9970,6250,10004,6222,10030,6184,10043,4807,10242,4768,10240,4734,10223,4708,10195,4695,10158,4638,9764xe" filled="false" stroked="true" strokeweight="2pt" strokecolor="#385d89">
              <v:path arrowok="t"/>
              <v:stroke dashstyle="solid"/>
            </v:shape>
            <v:shape style="position:absolute;left:5212;top:9764;width:510;height:295" coordorigin="5213,9765" coordsize="510,295" path="m5229,9863l5225,9864,5220,9864,5217,9868,5215,9873,5213,9878,5213,9884,5214,9890,5220,9919,5222,9930,5225,9943,5227,9957,5229,9971,5237,10025,5242,10060,5268,10056,5262,10011,5293,10011,5306,10008,5317,10002,5326,9995,5334,9985,5279,9985,5269,9985,5258,9982,5256,9966,5253,9948,5250,9933,5247,9918,5253,9910,5259,9904,5263,9901,5269,9896,5277,9893,5293,9891,5330,9891,5328,9887,5240,9887,5240,9884,5240,9875,5239,9871,5238,9868,5235,9866,5232,9864,5229,9863xm5293,10011l5262,10011,5273,10012,5284,10012,5293,10011xm5330,9891l5293,9891,5300,9894,5310,9909,5314,9921,5316,9938,5318,9949,5317,9959,5313,9967,5308,9977,5300,9982,5279,9985,5334,9985,5334,9985,5340,9973,5343,9961,5344,9948,5343,9934,5340,9919,5336,9905,5331,9894,5330,9891xm5294,9865l5281,9865,5274,9866,5268,9868,5261,9872,5254,9876,5247,9881,5240,9887,5328,9887,5325,9884,5316,9874,5306,9868,5294,9865xm5436,9841l5428,9842,5413,9846,5400,9852,5388,9861,5377,9873,5369,9887,5364,9901,5362,9915,5362,9919,5363,9933,5366,9949,5371,9962,5377,9973,5384,9982,5394,9989,5405,9993,5418,9994,5433,9993,5437,9993,5443,9991,5455,9984,5462,9979,5470,9973,5502,9973,5502,9972,5501,9971,5417,9971,5409,9969,5396,9956,5392,9945,5390,9930,5389,9919,5391,9908,5394,9898,5399,9888,5406,9879,5414,9873,5423,9868,5433,9866,5435,9866,5476,9866,5476,9865,5477,9862,5477,9860,5475,9853,5468,9848,5455,9844,5445,9842,5436,9841xm5502,9973l5470,9973,5473,9976,5476,9979,5481,9982,5486,9985,5489,9987,5491,9987,5495,9986,5497,9985,5499,9982,5502,9979,5503,9976,5502,9973xm5476,9866l5435,9866,5437,9866,5442,9867,5445,9867,5448,9869,5448,9888,5449,9893,5451,9906,5454,9919,5457,9933,5461,9950,5456,9956,5452,9960,5449,9962,5444,9966,5436,9969,5428,9970,5417,9971,5501,9971,5501,9970,5499,9967,5497,9963,5490,9952,5486,9945,5485,9941,5482,9935,5480,9926,5479,9915,5477,9902,5475,9884,5474,9876,5475,9869,5475,9867,5476,9866xm5527,9765l5519,9766,5515,9768,5512,9772,5510,9775,5509,9779,5509,9783,5510,9788,5512,9791,5519,9797,5523,9798,5528,9797,5532,9796,5535,9794,5541,9787,5542,9783,5541,9775,5538,9771,5535,9768,5531,9766,5527,9765xm5532,9830l5524,9831,5521,9833,5519,9836,5517,9838,5516,9842,5517,9846,5518,9855,5519,9865,5520,9878,5521,9891,5522,9902,5523,9910,5525,9924,5527,9934,5529,9945,5530,9953,5532,9963,5533,9966,5536,9968,5539,9970,5542,9971,5546,9970,5550,9970,5553,9968,5555,9965,5557,9962,5558,9959,5557,9949,5554,9931,5552,9920,5550,9906,5548,9898,5547,9887,5546,9874,5545,9861,5544,9851,5543,9838,5541,9835,5538,9833,5535,9831,5532,9830xm5606,9810l5598,9811,5594,9811,5591,9813,5587,9819,5586,9822,5587,9829,5589,9839,5590,9845,5591,9849,5591,9852,5592,9861,5594,9874,5596,9908,5597,9921,5599,9933,5599,9937,5602,9948,5603,9951,5603,9954,5604,9958,5606,9961,5611,9966,5615,9966,5623,9965,5626,9964,5628,9961,5630,9958,5630,9955,5630,9953,5630,9950,5630,9947,5629,9943,5628,9938,5626,9933,5625,9929,5624,9922,5624,9917,5624,9907,5623,9903,5623,9899,5625,9887,5628,9875,5632,9864,5637,9855,5644,9842,5617,9842,5614,9827,5612,9815,5606,9810xm5699,9832l5670,9832,5675,9841,5679,9863,5680,9879,5681,9884,5682,9896,5684,9905,5687,9916,5695,9945,5698,9953,5703,9957,5714,9955,5717,9954,5719,9951,5722,9948,5722,9945,5722,9942,5722,9940,5721,9933,5718,9923,5711,9900,5709,9891,5708,9883,5704,9857,5701,9840,5699,9832xm5674,9803l5659,9805,5648,9809,5637,9816,5626,9827,5617,9842,5644,9842,5644,9842,5653,9834,5663,9833,5670,9832,5699,9832,5697,9828,5692,9820,5685,9808,5674,9803xe" filled="true" fillcolor="#006fc0" stroked="false">
              <v:path arrowok="t"/>
              <v:fill type="solid"/>
            </v:shape>
            <v:shape style="position:absolute;left:2916;top:9319;width:1630;height:1004" type="#_x0000_t75" stroked="false">
              <v:imagedata r:id="rId63" o:title=""/>
            </v:shape>
            <v:shape style="position:absolute;left:2990;top:9456;width:1484;height:732" type="#_x0000_t75" stroked="false">
              <v:imagedata r:id="rId64" o:title=""/>
            </v:shape>
            <v:shape style="position:absolute;left:2978;top:9382;width:1428;height:799" coordorigin="2979,9383" coordsize="1428,799" path="m4224,9383l3068,9556,2998,9597,2979,9675,3041,10093,3055,10132,3083,10162,3119,10179,3161,10182,4317,10009,4357,9994,4387,9967,4404,9931,4406,9889,4344,9471,4329,9432,4302,9402,4265,9385,4224,9383xe" filled="true" fillcolor="#ffffff" stroked="false">
              <v:path arrowok="t"/>
              <v:fill type="solid"/>
            </v:shape>
            <v:shape style="position:absolute;left:2978;top:9382;width:1428;height:799" coordorigin="2979,9383" coordsize="1428,799" path="m2979,9675l2998,9597,3068,9556,4224,9383,4265,9385,4302,9402,4329,9432,4344,9471,4406,9889,4404,9931,4387,9967,4357,9994,4317,10009,3161,10182,3119,10179,3083,10162,3055,10132,3041,10093,2979,9675xe" filled="false" stroked="true" strokeweight="2pt" strokecolor="#385d89">
              <v:path arrowok="t"/>
              <v:stroke dashstyle="solid"/>
            </v:shape>
            <v:shape style="position:absolute;left:3410;top:9675;width:587;height:307" coordorigin="3410,9675" coordsize="587,307" path="m3432,9715l3423,9716,3414,9717,3410,9723,3411,9732,3415,9755,3418,9781,3420,9794,3421,9807,3423,9819,3425,9830,3426,9839,3427,9850,3429,9864,3430,9879,3432,9895,3434,9908,3435,9920,3436,9929,3438,9938,3443,9942,3460,9940,3463,9934,3463,9925,3462,9911,3460,9901,3459,9894,3451,9826,3450,9815,3448,9803,3446,9790,3445,9777,3443,9763,3441,9751,3440,9739,3437,9719,3432,9715xm3560,9774l3552,9775,3537,9779,3524,9785,3512,9795,3502,9807,3494,9820,3489,9835,3487,9850,3488,9866,3491,9882,3496,9896,3502,9907,3509,9916,3518,9922,3530,9926,3543,9928,3558,9926,3562,9926,3568,9924,3574,9920,3580,9917,3587,9912,3595,9906,3627,9906,3627,9905,3627,9905,3542,9905,3534,9902,3527,9895,3521,9889,3517,9878,3514,9863,3514,9852,3515,9842,3518,9831,3524,9821,3531,9813,3539,9806,3548,9801,3558,9799,3559,9799,3600,9799,3600,9798,3601,9795,3601,9793,3600,9786,3593,9780,3569,9775,3560,9774xm3627,9906l3595,9906,3598,9909,3601,9912,3606,9915,3611,9918,3614,9920,3616,9919,3619,9919,3622,9917,3624,9915,3626,9912,3627,9909,3627,9906xm3600,9799l3559,9799,3561,9799,3566,9800,3573,9802,3572,9813,3573,9821,3573,9826,3574,9829,3576,9839,3578,9852,3582,9866,3586,9883,3581,9889,3577,9893,3574,9895,3568,9899,3561,9902,3553,9903,3542,9905,3627,9905,3626,9903,3624,9900,3622,9898,3621,9896,3615,9885,3611,9877,3607,9867,3605,9859,3601,9835,3600,9825,3599,9817,3599,9809,3599,9802,3599,9800,3600,9799xm3645,9754l3642,9754,3636,9755,3633,9758,3631,9764,3629,9769,3629,9771,3629,9775,3630,9781,3636,9809,3639,9820,3641,9833,3644,9847,3646,9862,3654,9916,3662,9970,3662,9974,3664,9977,3667,9979,3670,9981,3672,9982,3682,9980,3684,9979,3686,9976,3688,9974,3689,9970,3688,9966,3679,9901,3710,9901,3723,9898,3734,9892,3743,9885,3750,9875,3696,9875,3685,9875,3675,9873,3672,9856,3670,9839,3667,9824,3664,9809,3664,9808,3670,9800,3675,9794,3680,9791,3686,9786,3693,9783,3709,9781,3746,9781,3744,9778,3656,9778,3656,9767,3656,9765,3655,9762,3654,9759,3651,9757,3648,9754,3645,9754xm3710,9901l3679,9901,3690,9903,3700,9903,3710,9901xm3746,9781l3709,9781,3716,9784,3727,9799,3730,9811,3733,9828,3734,9838,3735,9840,3734,9849,3729,9857,3725,9867,3717,9872,3705,9874,3696,9875,3750,9875,3751,9874,3756,9863,3760,9851,3761,9838,3760,9824,3757,9809,3753,9795,3748,9783,3746,9781xm3710,9755l3697,9755,3691,9756,3684,9758,3677,9762,3670,9766,3663,9771,3656,9778,3744,9778,3742,9774,3733,9764,3722,9758,3710,9755xm3801,9675l3796,9676,3792,9676,3788,9678,3786,9682,3783,9686,3782,9689,3783,9698,3785,9702,3793,9707,3797,9708,3801,9707,3805,9706,3809,9704,3811,9701,3814,9697,3815,9693,3814,9689,3814,9685,3812,9681,3805,9676,3801,9675xm3805,9740l3797,9741,3795,9743,3792,9746,3790,9749,3790,9752,3791,9765,3793,9775,3795,9801,3796,9812,3797,9820,3798,9826,3799,9834,3801,9845,3803,9855,3804,9863,3806,9873,3807,9876,3810,9878,3813,9880,3817,9881,3824,9880,3827,9878,3830,9875,3832,9872,3832,9869,3831,9859,3830,9851,3828,9841,3826,9830,3824,9822,3824,9816,3822,9808,3821,9797,3819,9771,3818,9761,3816,9748,3814,9745,3812,9743,3809,9741,3805,9740xm3880,9720l3871,9721,3867,9721,3864,9723,3862,9726,3860,9729,3859,9732,3860,9736,3860,9739,3861,9744,3863,9755,3864,9759,3866,9771,3867,9784,3868,9801,3870,9817,3871,9830,3872,9840,3873,9842,3874,9846,3876,9857,3877,9861,3878,9868,3880,9871,3886,9875,3889,9876,3897,9875,3900,9873,3902,9870,3904,9867,3905,9865,3905,9863,3904,9857,3903,9853,3900,9842,3899,9838,3898,9831,3898,9827,3897,9812,3897,9809,3899,9796,3902,9785,3906,9774,3910,9765,3917,9752,3890,9752,3888,9736,3885,9725,3880,9720xm3972,9741l3944,9741,3949,9750,3952,9772,3954,9793,3956,9805,3958,9815,3961,9825,3972,9863,3977,9866,3988,9864,3991,9863,3994,9860,3996,9857,3997,9854,3996,9850,3995,9842,3993,9833,3985,9809,3983,9800,3982,9792,3980,9780,3978,9766,3975,9750,3972,9741xm3947,9713l3933,9715,3921,9718,3910,9726,3900,9737,3890,9752,3917,9752,3918,9751,3927,9744,3937,9742,3944,9741,3972,9741,3971,9737,3964,9726,3958,9717,3947,9713xe" filled="true" fillcolor="#006fc0" stroked="false">
              <v:path arrowok="t"/>
              <v:fill type="solid"/>
            </v:shape>
            <v:shape style="position:absolute;left:3105;top:8181;width:1822;height:932" type="#_x0000_t75" stroked="false">
              <v:imagedata r:id="rId65" o:title=""/>
            </v:shape>
            <v:shape style="position:absolute;left:3177;top:8318;width:1678;height:660" type="#_x0000_t75" stroked="false">
              <v:imagedata r:id="rId66" o:title=""/>
            </v:shape>
            <v:shape style="position:absolute;left:3147;top:8224;width:1661;height:770" type="#_x0000_t75" stroked="false">
              <v:imagedata r:id="rId67" o:title=""/>
            </v:shape>
            <v:shape style="position:absolute;left:1876;top:10007;width:1856;height:1244" type="#_x0000_t75" stroked="false">
              <v:imagedata r:id="rId68" o:title=""/>
            </v:shape>
            <v:shape style="position:absolute;left:1958;top:10132;width:1697;height:992" type="#_x0000_t75" stroked="false">
              <v:imagedata r:id="rId69" o:title=""/>
            </v:shape>
            <v:shape style="position:absolute;left:1918;top:10049;width:1693;height:1081" type="#_x0000_t75" stroked="false">
              <v:imagedata r:id="rId70" o:title=""/>
            </v:shape>
            <v:shape style="position:absolute;left:5008;top:12842;width:599;height:629" type="#_x0000_t75" stroked="false">
              <v:imagedata r:id="rId71" o:title=""/>
            </v:shape>
            <v:shape style="position:absolute;left:6337;top:13755;width:4648;height:1739" coordorigin="6337,13755" coordsize="4648,1739" path="m6448,15450l6438,15450,6438,15494,6448,15494,6448,15450xm6913,13755l6904,13755,6904,13790,6347,13790,6347,13755,6337,13755,6337,13800,6347,13800,6347,13800,6904,13800,6904,13800,6913,13800,6913,13755xm7005,15485l6448,15485,6448,15494,7005,15494,7005,15485xm7573,15485l7014,15485,7014,15450,7005,15450,7005,15494,7014,15494,7573,15494,7573,15485xm8140,15485l7583,15485,7583,15450,7573,15450,7573,15494,7583,15494,8140,15494,8140,15485xm8716,15450l8706,15450,8706,15485,8149,15485,8149,15450,8140,15450,8140,15494,8149,15494,8706,15494,8706,15494,8716,15494,8716,15450xm9172,13790l8615,13790,8615,13755,8605,13755,8605,13790,8049,13790,8049,13755,8039,13755,8039,13790,7482,13790,7482,13755,7473,13755,7473,13790,6913,13790,6913,13800,7473,13800,7482,13800,8039,13800,8049,13800,8605,13800,8615,13800,9172,13800,9172,13790xm9273,15485l8716,15485,8716,15494,9273,15494,9273,15485xm9751,13755l9741,13755,9741,13790,9182,13790,9182,13755,9172,13755,9172,13800,9182,13800,9741,13800,9751,13800,9751,13755xm9842,15485l9283,15485,9283,15450,9273,15450,9273,15494,9283,15494,9842,15494,9842,15485xm10418,15450l10408,15450,10408,15485,9852,15485,9852,15450,9842,15450,9842,15494,9852,15494,10408,15494,10418,15494,10418,15450xm10984,15450l10975,15450,10975,15485,10418,15485,10418,15494,10975,15494,10984,15494,10984,15450xe" filled="true" fillcolor="#000000" stroked="false">
              <v:path arrowok="t"/>
              <v:fill type="solid"/>
            </v:shape>
            <v:shape style="position:absolute;left:8277;top:12492;width:3008;height:876" type="#_x0000_t75" stroked="false">
              <v:imagedata r:id="rId72" o:title=""/>
            </v:shape>
            <v:shape style="position:absolute;left:8352;top:12638;width:2859;height:586" type="#_x0000_t75" stroked="false">
              <v:imagedata r:id="rId73" o:title=""/>
            </v:shape>
            <v:shape style="position:absolute;left:8340;top:12554;width:2805;height:675" coordorigin="8340,12554" coordsize="2805,675" path="m11032,12554l8453,12554,8409,12563,8373,12587,8349,12623,8340,12667,8340,13117,8349,13161,8373,13196,8409,13221,8453,13229,11032,13229,11076,13221,11112,13196,11136,13161,11145,13117,11145,12667,11136,12623,11112,12587,11076,12563,11032,12554xe" filled="true" fillcolor="#ffffff" stroked="false">
              <v:path arrowok="t"/>
              <v:fill type="solid"/>
            </v:shape>
            <v:shape style="position:absolute;left:8340;top:12554;width:2805;height:675" coordorigin="8340,12554" coordsize="2805,675" path="m8340,12667l8349,12623,8373,12587,8409,12563,8453,12554,11032,12554,11076,12563,11112,12587,11136,12623,11145,12667,11145,13117,11136,13161,11112,13196,11076,13221,11032,13229,8453,13229,8409,13221,8373,13196,8349,13161,8340,13117,8340,12667xe" filled="false" stroked="true" strokeweight="2pt" strokecolor="#006fc0">
              <v:path arrowok="t"/>
              <v:stroke dashstyle="solid"/>
            </v:shape>
            <v:rect style="position:absolute;left:6285;top:13485;width:3495;height:270" filled="true" fillcolor="#ffffff" stroked="false">
              <v:fill type="solid"/>
            </v:rect>
            <v:rect style="position:absolute;left:6285;top:13485;width:3495;height:270" filled="false" stroked="true" strokeweight="2pt" strokecolor="#ffffff">
              <v:stroke dashstyle="solid"/>
            </v:rect>
            <v:rect style="position:absolute;left:6360;top:15180;width:4710;height:270" filled="true" fillcolor="#ffffff" stroked="false">
              <v:fill type="solid"/>
            </v:rect>
            <v:rect style="position:absolute;left:6360;top:15180;width:4710;height:270" filled="false" stroked="true" strokeweight="2pt" strokecolor="#ffffff">
              <v:stroke dashstyle="solid"/>
            </v:rect>
            <v:shape style="position:absolute;left:6604;top:7667;width:4946;height:635" type="#_x0000_t75" stroked="false">
              <v:imagedata r:id="rId74" o:title=""/>
            </v:shape>
            <v:shape style="position:absolute;left:6638;top:7092;width:4880;height:570" coordorigin="6638,7092" coordsize="4880,570" path="m11423,7092l6733,7092,6696,7099,6666,7120,6646,7150,6638,7187,6638,7567,6646,7604,6666,7634,6696,7655,6733,7662,11423,7662,11460,7655,11491,7634,11511,7604,11518,7567,11518,7187,11511,7150,11491,7120,11460,7099,11423,7092xe" filled="true" fillcolor="#ffffff" stroked="false">
              <v:path arrowok="t"/>
              <v:fill type="solid"/>
            </v:shape>
            <v:shape style="position:absolute;left:6638;top:7092;width:4880;height:570" coordorigin="6638,7092" coordsize="4880,570" path="m6638,7187l6646,7150,6666,7120,6696,7099,6733,7092,11423,7092,11460,7099,11491,7120,11511,7150,11518,7187,11518,7567,11511,7604,11491,7634,11460,7655,11423,7662,6733,7662,6696,7655,6666,7634,6646,7604,6638,7567,6638,7187xe" filled="false" stroked="true" strokeweight="2pt" strokecolor="#ff0000">
              <v:path arrowok="t"/>
              <v:stroke dashstyle="solid"/>
            </v:shape>
            <v:shape style="position:absolute;left:6205;top:6617;width:2195;height:891" coordorigin="6205,6617" coordsize="2195,891" path="m8305,6617l6205,7048,6299,7508,8400,7077,8305,661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66"/>
        <w:ind w:left="7721" w:right="0" w:firstLine="0"/>
        <w:jc w:val="center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844999pt;margin-top:29.265081pt;width:271.5pt;height:188.05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505" w:val="left" w:leader="none"/>
                      <w:tab w:pos="506" w:val="left" w:leader="none"/>
                    </w:tabs>
                    <w:spacing w:before="285"/>
                    <w:ind w:left="505" w:right="0" w:hanging="361"/>
                    <w:jc w:val="left"/>
                    <w:rPr>
                      <w:rFonts w:ascii="Symbol" w:hAnsi="Symbol"/>
                      <w:color w:val="006FC0"/>
                      <w:sz w:val="28"/>
                    </w:rPr>
                  </w:pPr>
                  <w:r>
                    <w:rPr>
                      <w:rFonts w:ascii="Arial" w:hAnsi="Arial"/>
                      <w:color w:val="006FC0"/>
                      <w:sz w:val="28"/>
                    </w:rPr>
                    <w:t>J’adore</w:t>
                  </w:r>
                  <w:r>
                    <w:rPr>
                      <w:rFonts w:ascii="Arial" w:hAnsi="Arial"/>
                      <w:color w:val="006FC0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les</w:t>
                  </w:r>
                  <w:r>
                    <w:rPr>
                      <w:rFonts w:ascii="Arial" w:hAnsi="Arial"/>
                      <w:color w:val="006FC0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cerises.</w:t>
                  </w:r>
                  <w:r>
                    <w:rPr>
                      <w:rFonts w:ascii="Arial" w:hAnsi="Arial"/>
                      <w:color w:val="006FC0"/>
                      <w:spacing w:val="-4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C’est</w:t>
                  </w:r>
                  <w:r>
                    <w:rPr>
                      <w:rFonts w:ascii="Arial" w:hAnsi="Arial"/>
                      <w:color w:val="006FC0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pourquoi</w:t>
                  </w:r>
                  <w:r>
                    <w:rPr>
                      <w:rFonts w:ascii="Arial" w:hAnsi="Arial"/>
                      <w:color w:val="006FC0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j’en</w:t>
                  </w:r>
                </w:p>
                <w:p>
                  <w:pPr>
                    <w:tabs>
                      <w:tab w:pos="3631" w:val="left" w:leader="none"/>
                    </w:tabs>
                    <w:spacing w:before="13"/>
                    <w:ind w:left="505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006FC0"/>
                      <w:sz w:val="28"/>
                    </w:rPr>
                    <w:t>voudrais</w:t>
                  </w:r>
                  <w:r>
                    <w:rPr>
                      <w:color w:val="006FC0"/>
                      <w:sz w:val="28"/>
                      <w:u w:val="single" w:color="006EBF"/>
                    </w:rPr>
                    <w:t> </w:t>
                    <w:tab/>
                  </w:r>
                  <w:r>
                    <w:rPr>
                      <w:color w:val="006FC0"/>
                      <w:sz w:val="28"/>
                    </w:rPr>
                    <w:t>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05" w:val="left" w:leader="none"/>
                      <w:tab w:pos="506" w:val="left" w:leader="none"/>
                      <w:tab w:pos="5054" w:val="left" w:leader="none"/>
                      <w:tab w:pos="5157" w:val="left" w:leader="none"/>
                    </w:tabs>
                    <w:spacing w:line="252" w:lineRule="auto" w:before="198"/>
                    <w:ind w:left="505" w:right="199" w:hanging="360"/>
                    <w:jc w:val="left"/>
                    <w:rPr>
                      <w:rFonts w:ascii="Symbol" w:hAnsi="Symbol"/>
                      <w:color w:val="622322"/>
                      <w:sz w:val="28"/>
                    </w:rPr>
                  </w:pPr>
                  <w:r>
                    <w:rPr>
                      <w:rFonts w:ascii="Arial" w:hAnsi="Arial"/>
                      <w:color w:val="622322"/>
                      <w:w w:val="95"/>
                      <w:sz w:val="28"/>
                    </w:rPr>
                    <w:t>Je</w:t>
                  </w:r>
                  <w:r>
                    <w:rPr>
                      <w:rFonts w:ascii="Arial" w:hAnsi="Arial"/>
                      <w:color w:val="622322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w w:val="95"/>
                      <w:sz w:val="28"/>
                    </w:rPr>
                    <w:t>n’en</w:t>
                  </w:r>
                  <w:r>
                    <w:rPr>
                      <w:rFonts w:ascii="Arial" w:hAnsi="Arial"/>
                      <w:color w:val="622322"/>
                      <w:spacing w:val="-32"/>
                      <w:w w:val="9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w w:val="95"/>
                      <w:sz w:val="28"/>
                    </w:rPr>
                    <w:t>prendrais</w:t>
                  </w:r>
                  <w:r>
                    <w:rPr>
                      <w:rFonts w:ascii="Arial" w:hAnsi="Arial"/>
                      <w:color w:val="622322"/>
                      <w:spacing w:val="-33"/>
                      <w:w w:val="9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w w:val="95"/>
                      <w:sz w:val="28"/>
                    </w:rPr>
                    <w:t>pas</w:t>
                  </w:r>
                  <w:r>
                    <w:rPr>
                      <w:rFonts w:ascii="Arial" w:hAnsi="Arial"/>
                      <w:color w:val="622322"/>
                      <w:w w:val="95"/>
                      <w:sz w:val="28"/>
                      <w:u w:val="single" w:color="612221"/>
                    </w:rPr>
                    <w:t> </w:t>
                    <w:tab/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, car</w:t>
                  </w:r>
                  <w:r>
                    <w:rPr>
                      <w:rFonts w:ascii="Arial" w:hAnsi="Arial"/>
                      <w:color w:val="622322"/>
                      <w:spacing w:val="-4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je</w:t>
                  </w:r>
                  <w:r>
                    <w:rPr>
                      <w:rFonts w:ascii="Arial" w:hAnsi="Arial"/>
                      <w:color w:val="622322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n’en</w:t>
                  </w:r>
                  <w:r>
                    <w:rPr>
                      <w:rFonts w:ascii="Arial" w:hAnsi="Arial"/>
                      <w:color w:val="622322"/>
                      <w:spacing w:val="-4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ai</w:t>
                  </w:r>
                  <w:r>
                    <w:rPr>
                      <w:rFonts w:ascii="Arial" w:hAnsi="Arial"/>
                      <w:color w:val="622322"/>
                      <w:spacing w:val="-4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besoin</w:t>
                  </w:r>
                  <w:r>
                    <w:rPr>
                      <w:rFonts w:ascii="Arial" w:hAnsi="Arial"/>
                      <w:color w:val="622322"/>
                      <w:spacing w:val="-4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622322"/>
                      <w:spacing w:val="-4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de</w:t>
                  </w:r>
                  <w:r>
                    <w:rPr>
                      <w:rFonts w:ascii="Arial" w:hAnsi="Arial"/>
                      <w:color w:val="622322"/>
                      <w:spacing w:val="-4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très</w:t>
                  </w:r>
                  <w:r>
                    <w:rPr>
                      <w:rFonts w:ascii="Arial" w:hAnsi="Arial"/>
                      <w:color w:val="622322"/>
                      <w:sz w:val="28"/>
                      <w:u w:val="single" w:color="612221"/>
                    </w:rPr>
                    <w:t> </w:t>
                    <w:tab/>
                    <w:tab/>
                  </w:r>
                  <w:r>
                    <w:rPr>
                      <w:rFonts w:ascii="Arial" w:hAnsi="Arial"/>
                      <w:color w:val="622322"/>
                      <w:spacing w:val="-17"/>
                      <w:sz w:val="28"/>
                    </w:rPr>
                    <w:t>.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sz w:val="29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05" w:val="left" w:leader="none"/>
                      <w:tab w:pos="506" w:val="left" w:leader="none"/>
                      <w:tab w:pos="2491" w:val="left" w:leader="none"/>
                    </w:tabs>
                    <w:spacing w:before="0"/>
                    <w:ind w:left="505" w:right="555" w:hanging="360"/>
                    <w:jc w:val="left"/>
                    <w:rPr>
                      <w:rFonts w:ascii="Symbol" w:hAnsi="Symbol"/>
                      <w:color w:val="006FC0"/>
                      <w:sz w:val="28"/>
                    </w:rPr>
                  </w:pPr>
                  <w:r>
                    <w:rPr>
                      <w:color w:val="006FC0"/>
                      <w:sz w:val="28"/>
                    </w:rPr>
                    <w:t>Il</w:t>
                  </w:r>
                  <w:r>
                    <w:rPr>
                      <w:color w:val="006FC0"/>
                      <w:spacing w:val="-2"/>
                      <w:sz w:val="28"/>
                    </w:rPr>
                    <w:t> </w:t>
                  </w:r>
                  <w:r>
                    <w:rPr>
                      <w:color w:val="006FC0"/>
                      <w:sz w:val="28"/>
                    </w:rPr>
                    <w:t>a</w:t>
                  </w:r>
                  <w:r>
                    <w:rPr>
                      <w:color w:val="006FC0"/>
                      <w:sz w:val="28"/>
                      <w:u w:val="single" w:color="006EBF"/>
                    </w:rPr>
                    <w:t> </w:t>
                    <w:tab/>
                  </w:r>
                  <w:r>
                    <w:rPr>
                      <w:color w:val="006FC0"/>
                      <w:sz w:val="28"/>
                    </w:rPr>
                    <w:t>plu ; les champs sont inondés.</w:t>
                  </w:r>
                </w:p>
                <w:p>
                  <w:pPr>
                    <w:pStyle w:val="BodyText"/>
                    <w:spacing w:before="1"/>
                    <w:rPr>
                      <w:sz w:val="28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05" w:val="left" w:leader="none"/>
                      <w:tab w:pos="506" w:val="left" w:leader="none"/>
                      <w:tab w:pos="2268" w:val="left" w:leader="none"/>
                    </w:tabs>
                    <w:spacing w:before="0"/>
                    <w:ind w:left="505" w:right="0" w:hanging="361"/>
                    <w:jc w:val="left"/>
                    <w:rPr>
                      <w:rFonts w:ascii="Symbol" w:hAnsi="Symbol"/>
                      <w:color w:val="622322"/>
                      <w:sz w:val="28"/>
                    </w:rPr>
                  </w:pPr>
                  <w:r>
                    <w:rPr>
                      <w:rFonts w:ascii="Arial" w:hAnsi="Arial"/>
                      <w:color w:val="622322"/>
                      <w:sz w:val="28"/>
                    </w:rPr>
                    <w:t>Il</w:t>
                  </w:r>
                  <w:r>
                    <w:rPr>
                      <w:rFonts w:ascii="Arial" w:hAnsi="Arial"/>
                      <w:color w:val="622322"/>
                      <w:spacing w:val="-2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y</w:t>
                  </w:r>
                  <w:r>
                    <w:rPr>
                      <w:rFonts w:ascii="Arial" w:hAnsi="Arial"/>
                      <w:color w:val="622322"/>
                      <w:spacing w:val="-2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a</w:t>
                  </w:r>
                  <w:r>
                    <w:rPr>
                      <w:rFonts w:ascii="Arial" w:hAnsi="Arial"/>
                      <w:color w:val="622322"/>
                      <w:sz w:val="28"/>
                      <w:u w:val="single" w:color="612221"/>
                    </w:rPr>
                    <w:t> </w:t>
                    <w:tab/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d’eau</w:t>
                  </w:r>
                  <w:r>
                    <w:rPr>
                      <w:rFonts w:ascii="Arial" w:hAnsi="Arial"/>
                      <w:color w:val="622322"/>
                      <w:spacing w:val="-28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dans</w:t>
                  </w:r>
                  <w:r>
                    <w:rPr>
                      <w:rFonts w:ascii="Arial" w:hAnsi="Arial"/>
                      <w:color w:val="622322"/>
                      <w:spacing w:val="-2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le</w:t>
                  </w:r>
                  <w:r>
                    <w:rPr>
                      <w:rFonts w:ascii="Arial" w:hAnsi="Arial"/>
                      <w:color w:val="622322"/>
                      <w:spacing w:val="-29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désert.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844999pt;margin-top:-3.504918pt;width:271.5pt;height:32.0500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73"/>
                    <w:ind w:left="1833" w:right="0" w:firstLine="0"/>
                    <w:jc w:val="left"/>
                    <w:rPr>
                      <w:rFonts w:ascii="Comic Sans MS"/>
                      <w:i/>
                      <w:sz w:val="18"/>
                    </w:rPr>
                  </w:pPr>
                  <w:r>
                    <w:rPr>
                      <w:rFonts w:ascii="Comic Sans MS"/>
                      <w:sz w:val="18"/>
                      <w:u w:val="thick"/>
                    </w:rPr>
                    <w:t>C</w:t>
                  </w:r>
                  <w:r>
                    <w:rPr>
                      <w:rFonts w:ascii="Comic Sans MS"/>
                      <w:spacing w:val="-2"/>
                      <w:sz w:val="18"/>
                      <w:u w:val="thick"/>
                    </w:rPr>
                    <w:t>ho</w:t>
                  </w:r>
                  <w:r>
                    <w:rPr>
                      <w:rFonts w:ascii="Comic Sans MS"/>
                      <w:spacing w:val="-1"/>
                      <w:sz w:val="18"/>
                      <w:u w:val="thick"/>
                    </w:rPr>
                    <w:t>i</w:t>
                  </w:r>
                  <w:r>
                    <w:rPr>
                      <w:rFonts w:ascii="Comic Sans MS"/>
                      <w:sz w:val="18"/>
                      <w:u w:val="thick"/>
                    </w:rPr>
                    <w:t>s</w:t>
                  </w:r>
                  <w:r>
                    <w:rPr>
                      <w:rFonts w:ascii="Comic Sans MS"/>
                      <w:spacing w:val="-1"/>
                      <w:sz w:val="18"/>
                      <w:u w:val="thick"/>
                    </w:rPr>
                    <w:t>i</w:t>
                  </w:r>
                  <w:r>
                    <w:rPr>
                      <w:rFonts w:ascii="Comic Sans MS"/>
                      <w:sz w:val="18"/>
                      <w:u w:val="thick"/>
                    </w:rPr>
                    <w:t>s</w:t>
                  </w:r>
                  <w:r>
                    <w:rPr>
                      <w:rFonts w:ascii="Comic Sans MS"/>
                      <w:spacing w:val="-1"/>
                      <w:sz w:val="18"/>
                      <w:u w:val="thick"/>
                    </w:rPr>
                    <w:t> </w:t>
                  </w:r>
                  <w:r>
                    <w:rPr>
                      <w:rFonts w:ascii="Comic Sans MS"/>
                      <w:sz w:val="18"/>
                      <w:u w:val="thick"/>
                    </w:rPr>
                    <w:t>e</w:t>
                  </w:r>
                  <w:r>
                    <w:rPr>
                      <w:rFonts w:ascii="Comic Sans MS"/>
                      <w:spacing w:val="-1"/>
                      <w:sz w:val="18"/>
                      <w:u w:val="thick"/>
                    </w:rPr>
                    <w:t>ntr</w:t>
                  </w:r>
                  <w:r>
                    <w:rPr>
                      <w:rFonts w:ascii="Comic Sans MS"/>
                      <w:sz w:val="18"/>
                      <w:u w:val="thick"/>
                    </w:rPr>
                    <w:t>e  </w:t>
                  </w:r>
                  <w:r>
                    <w:rPr>
                      <w:rFonts w:ascii="Comic Sans MS"/>
                      <w:i/>
                      <w:color w:val="C00000"/>
                      <w:spacing w:val="-1"/>
                      <w:w w:val="99"/>
                      <w:sz w:val="32"/>
                      <w:u w:val="thick" w:color="000000"/>
                    </w:rPr>
                    <w:t>be</w:t>
                  </w:r>
                  <w:r>
                    <w:rPr>
                      <w:rFonts w:ascii="Comic Sans MS"/>
                      <w:i/>
                      <w:color w:val="C00000"/>
                      <w:spacing w:val="2"/>
                      <w:w w:val="99"/>
                      <w:sz w:val="32"/>
                      <w:u w:val="thick" w:color="000000"/>
                    </w:rPr>
                    <w:t>a</w:t>
                  </w:r>
                  <w:r>
                    <w:rPr>
                      <w:rFonts w:ascii="Comic Sans MS"/>
                      <w:i/>
                      <w:smallCaps/>
                      <w:color w:val="C00000"/>
                      <w:w w:val="96"/>
                      <w:sz w:val="32"/>
                      <w:u w:val="thick" w:color="000000"/>
                    </w:rPr>
                    <w:t>u</w:t>
                  </w:r>
                  <w:r>
                    <w:rPr>
                      <w:rFonts w:ascii="Comic Sans MS"/>
                      <w:i/>
                      <w:smallCaps/>
                      <w:color w:val="C00000"/>
                      <w:spacing w:val="-2"/>
                      <w:w w:val="96"/>
                      <w:sz w:val="32"/>
                      <w:u w:val="thick" w:color="000000"/>
                    </w:rPr>
                    <w:t>c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pacing w:val="2"/>
                      <w:w w:val="99"/>
                      <w:sz w:val="32"/>
                      <w:u w:val="thick" w:color="000000"/>
                    </w:rPr>
                    <w:t>o</w:t>
                  </w:r>
                  <w:r>
                    <w:rPr>
                      <w:rFonts w:ascii="Comic Sans MS"/>
                      <w:i/>
                      <w:smallCaps/>
                      <w:color w:val="C00000"/>
                      <w:spacing w:val="1"/>
                      <w:w w:val="88"/>
                      <w:sz w:val="32"/>
                      <w:u w:val="thick" w:color="000000"/>
                    </w:rPr>
                    <w:t>u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w w:val="99"/>
                      <w:sz w:val="32"/>
                      <w:u w:val="thick" w:color="000000"/>
                    </w:rPr>
                    <w:t>p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pacing w:val="1"/>
                      <w:sz w:val="32"/>
                      <w:u w:val="thick" w:color="000000"/>
                    </w:rPr>
                    <w:t> </w:t>
                  </w:r>
                  <w:r>
                    <w:rPr>
                      <w:rFonts w:ascii="Comic Sans MS"/>
                      <w:smallCaps w:val="0"/>
                      <w:spacing w:val="-1"/>
                      <w:sz w:val="18"/>
                      <w:u w:val="thick"/>
                    </w:rPr>
                    <w:t>e</w:t>
                  </w:r>
                  <w:r>
                    <w:rPr>
                      <w:rFonts w:ascii="Comic Sans MS"/>
                      <w:smallCaps w:val="0"/>
                      <w:sz w:val="18"/>
                      <w:u w:val="thick"/>
                    </w:rPr>
                    <w:t>t</w:t>
                  </w:r>
                  <w:r>
                    <w:rPr>
                      <w:rFonts w:ascii="Comic Sans MS"/>
                      <w:smallCaps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pacing w:val="-31"/>
                      <w:w w:val="100"/>
                      <w:sz w:val="28"/>
                      <w:u w:val="thick" w:color="C00000"/>
                    </w:rPr>
                    <w:t> 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w w:val="100"/>
                      <w:sz w:val="28"/>
                      <w:u w:val="thick" w:color="C00000"/>
                    </w:rPr>
                    <w:t>p</w:t>
                  </w:r>
                  <w:r>
                    <w:rPr>
                      <w:rFonts w:ascii="Comic Sans MS"/>
                      <w:i/>
                      <w:smallCaps/>
                      <w:color w:val="C00000"/>
                      <w:w w:val="98"/>
                      <w:sz w:val="28"/>
                      <w:u w:val="thick" w:color="C00000"/>
                    </w:rPr>
                    <w:t>eu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z w:val="18"/>
                      <w:u w:val="thick" w:color="C000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622322"/>
          <w:sz w:val="28"/>
        </w:rPr>
        <w:t>Mesure les segments.</w:t>
      </w:r>
    </w:p>
    <w:p>
      <w:pPr>
        <w:pStyle w:val="BodyText"/>
        <w:rPr>
          <w:sz w:val="28"/>
        </w:rPr>
      </w:pPr>
    </w:p>
    <w:p>
      <w:pPr>
        <w:tabs>
          <w:tab w:pos="8830" w:val="left" w:leader="none"/>
        </w:tabs>
        <w:spacing w:before="212"/>
        <w:ind w:left="7722" w:right="0" w:firstLine="0"/>
        <w:jc w:val="center"/>
        <w:rPr>
          <w:rFonts w:ascii="Times New Roman"/>
          <w:sz w:val="28"/>
        </w:rPr>
      </w:pPr>
      <w:r>
        <w:rPr>
          <w:rFonts w:ascii="Times New Roman"/>
          <w:color w:val="FF0000"/>
          <w:sz w:val="28"/>
        </w:rPr>
        <w:t>AB</w:t>
      </w:r>
      <w:r>
        <w:rPr>
          <w:rFonts w:ascii="Times New Roman"/>
          <w:color w:val="FF0000"/>
          <w:spacing w:val="-1"/>
          <w:sz w:val="28"/>
        </w:rPr>
        <w:t> </w:t>
      </w:r>
      <w:r>
        <w:rPr>
          <w:rFonts w:ascii="Times New Roman"/>
          <w:color w:val="FF0000"/>
          <w:sz w:val="28"/>
        </w:rPr>
        <w:t>=</w:t>
      </w:r>
      <w:r>
        <w:rPr>
          <w:rFonts w:ascii="Times New Roman"/>
          <w:color w:val="FF0000"/>
          <w:sz w:val="28"/>
          <w:u w:val="single" w:color="FE0000"/>
        </w:rPr>
        <w:t> </w:t>
        <w:tab/>
      </w:r>
      <w:r>
        <w:rPr>
          <w:rFonts w:ascii="Times New Roman"/>
          <w:color w:val="FF0000"/>
          <w:sz w:val="28"/>
        </w:rPr>
        <w:t>cm</w:t>
      </w:r>
    </w:p>
    <w:p>
      <w:pPr>
        <w:pStyle w:val="BodyText"/>
        <w:spacing w:before="1"/>
        <w:rPr>
          <w:rFonts w:ascii="Times New Roman"/>
          <w:sz w:val="30"/>
        </w:rPr>
      </w:pPr>
    </w:p>
    <w:p>
      <w:pPr>
        <w:tabs>
          <w:tab w:pos="9397" w:val="left" w:leader="none"/>
        </w:tabs>
        <w:spacing w:before="0"/>
        <w:ind w:left="627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</w:t>
        <w:tab/>
      </w:r>
      <w:r>
        <w:rPr>
          <w:rFonts w:ascii="Times New Roman"/>
          <w:position w:val="1"/>
          <w:sz w:val="24"/>
        </w:rPr>
        <w:t>B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tabs>
          <w:tab w:pos="1108" w:val="left" w:leader="none"/>
        </w:tabs>
        <w:spacing w:before="89"/>
        <w:ind w:left="0" w:right="780" w:firstLine="0"/>
        <w:jc w:val="right"/>
        <w:rPr>
          <w:rFonts w:ascii="Times New Roman"/>
          <w:sz w:val="28"/>
        </w:rPr>
      </w:pPr>
      <w:r>
        <w:rPr>
          <w:rFonts w:ascii="Times New Roman"/>
          <w:color w:val="FF0000"/>
          <w:sz w:val="28"/>
        </w:rPr>
        <w:t>CD</w:t>
      </w:r>
      <w:r>
        <w:rPr>
          <w:rFonts w:ascii="Times New Roman"/>
          <w:color w:val="FF0000"/>
          <w:spacing w:val="-1"/>
          <w:sz w:val="28"/>
        </w:rPr>
        <w:t> </w:t>
      </w:r>
      <w:r>
        <w:rPr>
          <w:rFonts w:ascii="Times New Roman"/>
          <w:color w:val="FF0000"/>
          <w:sz w:val="28"/>
        </w:rPr>
        <w:t>=</w:t>
      </w:r>
      <w:r>
        <w:rPr>
          <w:rFonts w:ascii="Times New Roman"/>
          <w:color w:val="FF0000"/>
          <w:sz w:val="28"/>
          <w:u w:val="single" w:color="FE0000"/>
        </w:rPr>
        <w:t> </w:t>
        <w:tab/>
      </w:r>
      <w:r>
        <w:rPr>
          <w:rFonts w:ascii="Times New Roman"/>
          <w:color w:val="FF0000"/>
          <w:sz w:val="28"/>
        </w:rPr>
        <w:t>cm</w:t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tabs>
          <w:tab w:pos="10549" w:val="left" w:leader="none"/>
        </w:tabs>
        <w:spacing w:before="0"/>
        <w:ind w:left="629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</w:t>
        <w:tab/>
      </w:r>
      <w:r>
        <w:rPr>
          <w:rFonts w:ascii="Times New Roman"/>
          <w:position w:val="-3"/>
          <w:sz w:val="24"/>
        </w:rPr>
        <w:t>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before="90"/>
        <w:ind w:left="137" w:right="0" w:firstLine="0"/>
        <w:jc w:val="center"/>
        <w:rPr>
          <w:rFonts w:ascii="Times New Roman"/>
          <w:sz w:val="24"/>
        </w:rPr>
      </w:pPr>
      <w:hyperlink r:id="rId75">
        <w:r>
          <w:rPr>
            <w:rFonts w:ascii="Times New Roman"/>
            <w:color w:val="FF0000"/>
            <w:sz w:val="24"/>
          </w:rPr>
          <w:t>www.pass-education.fr</w:t>
        </w:r>
      </w:hyperlink>
    </w:p>
    <w:p>
      <w:pPr>
        <w:spacing w:after="0"/>
        <w:jc w:val="center"/>
        <w:rPr>
          <w:rFonts w:ascii="Times New Roman"/>
          <w:sz w:val="24"/>
        </w:rPr>
        <w:sectPr>
          <w:type w:val="continuous"/>
          <w:pgSz w:w="11910" w:h="16840"/>
          <w:pgMar w:top="440" w:bottom="280" w:left="240" w:right="380"/>
        </w:sectPr>
      </w:pPr>
    </w:p>
    <w:p>
      <w:pPr>
        <w:pStyle w:val="Heading1"/>
        <w:spacing w:before="47"/>
      </w:pPr>
      <w:r>
        <w:rPr/>
        <w:pict>
          <v:group style="position:absolute;margin-left:24.195pt;margin-top:1.916572pt;width:556.7pt;height:326.75pt;mso-position-horizontal-relative:page;mso-position-vertical-relative:paragraph;z-index:-15946240" coordorigin="484,38" coordsize="11134,6535">
            <v:shape style="position:absolute;left:794;top:1058;width:2999;height:2658" type="#_x0000_t75" stroked="false">
              <v:imagedata r:id="rId76" o:title=""/>
            </v:shape>
            <v:shape style="position:absolute;left:602;top:941;width:5819;height:5632" type="#_x0000_t75" stroked="false">
              <v:imagedata r:id="rId77" o:title=""/>
            </v:shape>
            <v:shape style="position:absolute;left:645;top:1059;width:5733;height:5399" type="#_x0000_t75" stroked="false">
              <v:imagedata r:id="rId78" o:title=""/>
            </v:shape>
            <v:rect style="position:absolute;left:506;top:845;width:5773;height:5586" filled="true" fillcolor="#ffffff" stroked="false">
              <v:fill type="solid"/>
            </v:rect>
            <v:rect style="position:absolute;left:506;top:845;width:5773;height:5586" filled="false" stroked="true" strokeweight="2.25pt" strokecolor="#006fc0">
              <v:stroke dashstyle="solid"/>
            </v:rect>
            <v:shape style="position:absolute;left:6667;top:156;width:4950;height:6210" type="#_x0000_t75" stroked="false">
              <v:imagedata r:id="rId79" o:title=""/>
            </v:shape>
            <v:shape style="position:absolute;left:6710;top:272;width:4864;height:5980" type="#_x0000_t75" stroked="false">
              <v:imagedata r:id="rId80" o:title=""/>
            </v:shape>
            <v:rect style="position:absolute;left:6571;top:60;width:4906;height:6165" filled="true" fillcolor="#ffffff" stroked="false">
              <v:fill type="solid"/>
            </v:rect>
            <v:rect style="position:absolute;left:6571;top:60;width:4906;height:6165" filled="false" stroked="true" strokeweight="2.25pt" strokecolor="#006fc0">
              <v:stroke dashstyle="solid"/>
            </v:rect>
            <v:shape style="position:absolute;left:4740;top:4822;width:2488;height:1622" type="#_x0000_t75" stroked="false">
              <v:imagedata r:id="rId81" o:title=""/>
            </v:shape>
            <v:shape style="position:absolute;left:4929;top:4959;width:1995;height:1222" type="#_x0000_t75" stroked="false">
              <v:imagedata r:id="rId82" o:title=""/>
            </v:shape>
            <v:shape style="position:absolute;left:3456;top:327;width:2512;height:1924" type="#_x0000_t75" stroked="false">
              <v:imagedata r:id="rId83" o:title=""/>
            </v:shape>
            <v:shape style="position:absolute;left:3655;top:466;width:1997;height:1524" type="#_x0000_t75" stroked="false">
              <v:imagedata r:id="rId84" o:title=""/>
            </v:shape>
            <w10:wrap type="none"/>
          </v:group>
        </w:pict>
      </w:r>
      <w:r>
        <w:rPr>
          <w:color w:val="403052"/>
        </w:rPr>
        <w:t>Je lis</w:t>
      </w:r>
    </w:p>
    <w:p>
      <w:pPr>
        <w:pStyle w:val="BodyText"/>
        <w:spacing w:line="216" w:lineRule="auto" w:before="120"/>
        <w:ind w:left="432" w:right="2953" w:firstLine="2"/>
      </w:pPr>
      <w:r>
        <w:rPr/>
        <w:t>Lin a une collection de cristaux assez impressionnante.</w:t>
      </w:r>
    </w:p>
    <w:p>
      <w:pPr>
        <w:pStyle w:val="BodyText"/>
        <w:rPr>
          <w:sz w:val="33"/>
        </w:rPr>
      </w:pPr>
    </w:p>
    <w:p>
      <w:pPr>
        <w:pStyle w:val="BodyText"/>
        <w:ind w:left="432" w:right="38"/>
        <w:jc w:val="both"/>
      </w:pPr>
      <w:r>
        <w:rPr/>
        <w:t>Il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commencé</w:t>
      </w:r>
      <w:r>
        <w:rPr>
          <w:spacing w:val="-9"/>
        </w:rPr>
        <w:t> </w:t>
      </w:r>
      <w:r>
        <w:rPr/>
        <w:t>cette</w:t>
      </w:r>
      <w:r>
        <w:rPr>
          <w:spacing w:val="-9"/>
        </w:rPr>
        <w:t> </w:t>
      </w:r>
      <w:r>
        <w:rPr/>
        <w:t>collection</w:t>
      </w:r>
      <w:r>
        <w:rPr>
          <w:spacing w:val="-10"/>
        </w:rPr>
        <w:t> </w:t>
      </w:r>
      <w:r>
        <w:rPr/>
        <w:t>après</w:t>
      </w:r>
      <w:r>
        <w:rPr>
          <w:spacing w:val="-9"/>
        </w:rPr>
        <w:t> </w:t>
      </w:r>
      <w:r>
        <w:rPr/>
        <w:t>avoir visité une grotte. Il y avait à côté de cette grotte, un petit musée avec des cristaux magnifiques.</w:t>
      </w:r>
      <w:r>
        <w:rPr>
          <w:spacing w:val="-11"/>
        </w:rPr>
        <w:t> </w:t>
      </w:r>
      <w:r>
        <w:rPr/>
        <w:t>Il</w:t>
      </w:r>
      <w:r>
        <w:rPr>
          <w:spacing w:val="-14"/>
        </w:rPr>
        <w:t> </w:t>
      </w:r>
      <w:r>
        <w:rPr/>
        <w:t>est</w:t>
      </w:r>
      <w:r>
        <w:rPr>
          <w:spacing w:val="-15"/>
        </w:rPr>
        <w:t> </w:t>
      </w:r>
      <w:r>
        <w:rPr/>
        <w:t>resté</w:t>
      </w:r>
      <w:r>
        <w:rPr>
          <w:spacing w:val="-14"/>
        </w:rPr>
        <w:t> </w:t>
      </w:r>
      <w:r>
        <w:rPr/>
        <w:t>devant</w:t>
      </w:r>
      <w:r>
        <w:rPr>
          <w:spacing w:val="-13"/>
        </w:rPr>
        <w:t> </w:t>
      </w:r>
      <w:r>
        <w:rPr/>
        <w:t>ces</w:t>
      </w:r>
      <w:r>
        <w:rPr>
          <w:spacing w:val="-14"/>
        </w:rPr>
        <w:t> </w:t>
      </w:r>
      <w:r>
        <w:rPr/>
        <w:t>roches pendant des heures. Ce cristal le</w:t>
      </w:r>
      <w:r>
        <w:rPr>
          <w:spacing w:val="-18"/>
        </w:rPr>
        <w:t> </w:t>
      </w:r>
      <w:r>
        <w:rPr/>
        <w:t>fascine.</w:t>
      </w:r>
    </w:p>
    <w:p>
      <w:pPr>
        <w:pStyle w:val="BodyText"/>
        <w:spacing w:before="196"/>
        <w:ind w:left="432" w:right="1647"/>
      </w:pPr>
      <w:r>
        <w:rPr/>
        <w:t>Lin a commencé sa collection avec 11 cristaux, puis il en a acheté 7. Puis il en a échangé 2 verts contre 4 bruns.</w:t>
      </w:r>
    </w:p>
    <w:p>
      <w:pPr>
        <w:pStyle w:val="BodyText"/>
        <w:spacing w:before="11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1"/>
        <w:ind w:left="432" w:right="0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spacing w:val="-59"/>
          <w:sz w:val="24"/>
          <w:u w:val="thick"/>
        </w:rPr>
        <w:t> </w:t>
      </w:r>
      <w:r>
        <w:rPr>
          <w:rFonts w:ascii="Arial" w:hAnsi="Arial"/>
          <w:w w:val="120"/>
          <w:sz w:val="24"/>
          <w:u w:val="thick"/>
        </w:rPr>
        <w:t>Complète à l’aide d’un mot du texte.</w:t>
      </w:r>
    </w:p>
    <w:p>
      <w:pPr>
        <w:pStyle w:val="BodyText"/>
        <w:spacing w:before="2"/>
        <w:rPr>
          <w:rFonts w:ascii="Arial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835" w:val="left" w:leader="none"/>
          <w:tab w:pos="3829" w:val="left" w:leader="none"/>
        </w:tabs>
        <w:spacing w:line="240" w:lineRule="auto" w:before="0" w:after="0"/>
        <w:ind w:left="834" w:right="378" w:hanging="360"/>
        <w:jc w:val="left"/>
        <w:rPr>
          <w:rFonts w:ascii="Wingdings" w:hAnsi="Wingdings"/>
          <w:color w:val="76923B"/>
          <w:sz w:val="28"/>
        </w:rPr>
      </w:pPr>
      <w:r>
        <w:rPr>
          <w:sz w:val="28"/>
        </w:rPr>
        <w:t>Ce vase est très fragile, car il est</w:t>
      </w:r>
      <w:r>
        <w:rPr>
          <w:spacing w:val="2"/>
          <w:sz w:val="28"/>
        </w:rPr>
        <w:t> </w:t>
      </w:r>
      <w:r>
        <w:rPr>
          <w:sz w:val="28"/>
        </w:rPr>
        <w:t>en</w:t>
      </w:r>
      <w:r>
        <w:rPr>
          <w:sz w:val="28"/>
          <w:u w:val="thick"/>
        </w:rPr>
        <w:t> </w:t>
        <w:tab/>
      </w:r>
      <w:r>
        <w:rPr>
          <w:sz w:val="28"/>
        </w:rPr>
        <w:t>.</w:t>
      </w:r>
    </w:p>
    <w:p>
      <w:pPr>
        <w:pStyle w:val="ListParagraph"/>
        <w:numPr>
          <w:ilvl w:val="1"/>
          <w:numId w:val="2"/>
        </w:numPr>
        <w:tabs>
          <w:tab w:pos="835" w:val="left" w:leader="none"/>
          <w:tab w:pos="4564" w:val="left" w:leader="none"/>
        </w:tabs>
        <w:spacing w:line="240" w:lineRule="auto" w:before="223" w:after="0"/>
        <w:ind w:left="834" w:right="261" w:hanging="360"/>
        <w:jc w:val="left"/>
        <w:rPr>
          <w:rFonts w:ascii="Wingdings" w:hAnsi="Wingdings"/>
          <w:color w:val="76923B"/>
          <w:sz w:val="28"/>
        </w:rPr>
      </w:pPr>
      <w:r>
        <w:rPr>
          <w:sz w:val="28"/>
        </w:rPr>
        <w:t>Pour voir des tableaux, on peut aller</w:t>
      </w:r>
      <w:r>
        <w:rPr>
          <w:spacing w:val="-1"/>
          <w:sz w:val="28"/>
        </w:rPr>
        <w:t> </w:t>
      </w:r>
      <w:r>
        <w:rPr>
          <w:sz w:val="28"/>
        </w:rPr>
        <w:t>visiter</w:t>
      </w:r>
      <w:r>
        <w:rPr>
          <w:spacing w:val="-1"/>
          <w:sz w:val="28"/>
        </w:rPr>
        <w:t> </w:t>
      </w:r>
      <w:r>
        <w:rPr>
          <w:sz w:val="28"/>
        </w:rPr>
        <w:t>un</w:t>
      </w:r>
      <w:r>
        <w:rPr>
          <w:sz w:val="28"/>
          <w:u w:val="thick"/>
        </w:rPr>
        <w:t> </w:t>
        <w:tab/>
      </w:r>
      <w:r>
        <w:rPr>
          <w:sz w:val="28"/>
        </w:rPr>
        <w:t>.</w:t>
      </w:r>
    </w:p>
    <w:p>
      <w:pPr>
        <w:pStyle w:val="ListParagraph"/>
        <w:numPr>
          <w:ilvl w:val="1"/>
          <w:numId w:val="2"/>
        </w:numPr>
        <w:tabs>
          <w:tab w:pos="835" w:val="left" w:leader="none"/>
        </w:tabs>
        <w:spacing w:line="240" w:lineRule="auto" w:before="222" w:after="0"/>
        <w:ind w:left="834" w:right="0" w:hanging="361"/>
        <w:jc w:val="left"/>
        <w:rPr>
          <w:rFonts w:ascii="Wingdings" w:hAnsi="Wingdings"/>
          <w:color w:val="76923B"/>
          <w:sz w:val="28"/>
        </w:rPr>
      </w:pPr>
      <w:r>
        <w:rPr>
          <w:sz w:val="28"/>
        </w:rPr>
        <w:t>Un philatéliste fait</w:t>
      </w:r>
      <w:r>
        <w:rPr>
          <w:spacing w:val="-3"/>
          <w:sz w:val="28"/>
        </w:rPr>
        <w:t> </w:t>
      </w:r>
      <w:r>
        <w:rPr>
          <w:sz w:val="28"/>
        </w:rPr>
        <w:t>la</w:t>
      </w:r>
    </w:p>
    <w:p>
      <w:pPr>
        <w:tabs>
          <w:tab w:pos="3006" w:val="left" w:leader="none"/>
        </w:tabs>
        <w:spacing w:before="1"/>
        <w:ind w:left="834" w:right="0" w:firstLine="0"/>
        <w:jc w:val="left"/>
        <w:rPr>
          <w:rFonts w:ascii="Comic Sans MS"/>
          <w:sz w:val="28"/>
        </w:rPr>
      </w:pPr>
      <w:r>
        <w:rPr>
          <w:w w:val="99"/>
          <w:position w:val="-5"/>
          <w:sz w:val="32"/>
          <w:u w:val="thick"/>
        </w:rPr>
        <w:t> </w:t>
      </w:r>
      <w:r>
        <w:rPr>
          <w:position w:val="-5"/>
          <w:sz w:val="32"/>
          <w:u w:val="thick"/>
        </w:rPr>
        <w:tab/>
      </w:r>
      <w:r>
        <w:rPr>
          <w:rFonts w:ascii="Comic Sans MS"/>
          <w:sz w:val="28"/>
        </w:rPr>
        <w:t>de</w:t>
      </w:r>
      <w:r>
        <w:rPr>
          <w:rFonts w:ascii="Comic Sans MS"/>
          <w:spacing w:val="-2"/>
          <w:sz w:val="28"/>
        </w:rPr>
        <w:t> </w:t>
      </w:r>
      <w:r>
        <w:rPr>
          <w:rFonts w:ascii="Comic Sans MS"/>
          <w:sz w:val="28"/>
        </w:rPr>
        <w:t>timbres.</w:t>
      </w:r>
    </w:p>
    <w:p>
      <w:pPr>
        <w:pStyle w:val="ListParagraph"/>
        <w:numPr>
          <w:ilvl w:val="1"/>
          <w:numId w:val="2"/>
        </w:numPr>
        <w:tabs>
          <w:tab w:pos="835" w:val="left" w:leader="none"/>
          <w:tab w:pos="4720" w:val="left" w:leader="none"/>
        </w:tabs>
        <w:spacing w:line="240" w:lineRule="auto" w:before="223" w:after="0"/>
        <w:ind w:left="834" w:right="329" w:hanging="360"/>
        <w:jc w:val="left"/>
        <w:rPr>
          <w:rFonts w:ascii="Wingdings" w:hAnsi="Wingdings"/>
          <w:color w:val="76923B"/>
          <w:sz w:val="28"/>
        </w:rPr>
      </w:pPr>
      <w:r>
        <w:rPr>
          <w:sz w:val="26"/>
        </w:rPr>
        <w:t>Parfois, le sucre en poudre res- semble à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petits</w:t>
      </w:r>
      <w:r>
        <w:rPr>
          <w:sz w:val="26"/>
          <w:u w:val="thick"/>
        </w:rPr>
        <w:t> </w:t>
        <w:tab/>
      </w:r>
      <w:r>
        <w:rPr>
          <w:spacing w:val="-19"/>
          <w:sz w:val="28"/>
        </w:rPr>
        <w:t>.</w:t>
      </w:r>
    </w:p>
    <w:p>
      <w:pPr>
        <w:pStyle w:val="ListParagraph"/>
        <w:numPr>
          <w:ilvl w:val="2"/>
          <w:numId w:val="2"/>
        </w:numPr>
        <w:tabs>
          <w:tab w:pos="1555" w:val="left" w:leader="none"/>
          <w:tab w:pos="4337" w:val="left" w:leader="none"/>
        </w:tabs>
        <w:spacing w:line="240" w:lineRule="auto" w:before="224" w:after="0"/>
        <w:ind w:left="1554" w:right="665" w:hanging="360"/>
        <w:jc w:val="left"/>
        <w:rPr>
          <w:sz w:val="28"/>
        </w:rPr>
      </w:pPr>
      <w:r>
        <w:rPr>
          <w:sz w:val="28"/>
        </w:rPr>
        <w:t>Il fait souvent humide dans</w:t>
      </w:r>
      <w:r>
        <w:rPr>
          <w:spacing w:val="-1"/>
          <w:sz w:val="28"/>
        </w:rPr>
        <w:t> </w:t>
      </w:r>
      <w:r>
        <w:rPr>
          <w:sz w:val="28"/>
        </w:rPr>
        <w:t>une</w:t>
      </w:r>
      <w:r>
        <w:rPr>
          <w:sz w:val="28"/>
          <w:u w:val="thick"/>
        </w:rPr>
        <w:t> </w:t>
        <w:tab/>
      </w:r>
      <w:r>
        <w:rPr>
          <w:sz w:val="28"/>
        </w:rPr>
        <w:t>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640" w:bottom="280" w:left="240" w:right="380"/>
          <w:cols w:num="2" w:equalWidth="0">
            <w:col w:w="5912" w:space="253"/>
            <w:col w:w="5125"/>
          </w:cols>
        </w:sect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7"/>
        <w:rPr>
          <w:rFonts w:ascii="Comic Sans MS"/>
          <w:sz w:val="17"/>
        </w:rPr>
      </w:pPr>
    </w:p>
    <w:p>
      <w:pPr>
        <w:spacing w:after="0"/>
        <w:rPr>
          <w:rFonts w:ascii="Comic Sans MS"/>
          <w:sz w:val="17"/>
        </w:rPr>
        <w:sectPr>
          <w:type w:val="continuous"/>
          <w:pgSz w:w="11910" w:h="16840"/>
          <w:pgMar w:top="440" w:bottom="280" w:left="240" w:right="380"/>
        </w:sectPr>
      </w:pPr>
    </w:p>
    <w:p>
      <w:pPr>
        <w:pStyle w:val="ListParagraph"/>
        <w:numPr>
          <w:ilvl w:val="0"/>
          <w:numId w:val="4"/>
        </w:numPr>
        <w:tabs>
          <w:tab w:pos="791" w:val="left" w:leader="none"/>
          <w:tab w:pos="792" w:val="left" w:leader="none"/>
        </w:tabs>
        <w:spacing w:line="278" w:lineRule="auto" w:before="189" w:after="0"/>
        <w:ind w:left="792" w:right="470" w:hanging="360"/>
        <w:jc w:val="left"/>
        <w:rPr>
          <w:rFonts w:ascii="Symbol" w:hAnsi="Symbol"/>
          <w:color w:val="006FC0"/>
          <w:sz w:val="24"/>
        </w:rPr>
      </w:pPr>
      <w:r>
        <w:rPr>
          <w:color w:val="006FC0"/>
          <w:sz w:val="24"/>
        </w:rPr>
        <w:t>Colorie les cristaux avec lesquels Lin a commencé, en bleu.</w:t>
      </w:r>
    </w:p>
    <w:p>
      <w:pPr>
        <w:pStyle w:val="ListParagraph"/>
        <w:numPr>
          <w:ilvl w:val="0"/>
          <w:numId w:val="4"/>
        </w:numPr>
        <w:tabs>
          <w:tab w:pos="791" w:val="left" w:leader="none"/>
          <w:tab w:pos="792" w:val="left" w:leader="none"/>
        </w:tabs>
        <w:spacing w:line="329" w:lineRule="exact" w:before="0" w:after="0"/>
        <w:ind w:left="792" w:right="0" w:hanging="360"/>
        <w:jc w:val="left"/>
        <w:rPr>
          <w:rFonts w:ascii="Symbol" w:hAnsi="Symbol"/>
          <w:color w:val="006FC0"/>
          <w:sz w:val="24"/>
        </w:rPr>
      </w:pPr>
      <w:r>
        <w:rPr>
          <w:color w:val="76923B"/>
          <w:sz w:val="24"/>
        </w:rPr>
        <w:t>Colorie les cristaux qu’il a achetés en</w:t>
      </w:r>
      <w:r>
        <w:rPr>
          <w:color w:val="76923B"/>
          <w:spacing w:val="-10"/>
          <w:sz w:val="24"/>
        </w:rPr>
        <w:t> </w:t>
      </w:r>
      <w:r>
        <w:rPr>
          <w:color w:val="76923B"/>
          <w:sz w:val="24"/>
        </w:rPr>
        <w:t>vert.</w:t>
      </w:r>
    </w:p>
    <w:p>
      <w:pPr>
        <w:pStyle w:val="ListParagraph"/>
        <w:numPr>
          <w:ilvl w:val="0"/>
          <w:numId w:val="4"/>
        </w:numPr>
        <w:tabs>
          <w:tab w:pos="791" w:val="left" w:leader="none"/>
          <w:tab w:pos="792" w:val="left" w:leader="none"/>
        </w:tabs>
        <w:spacing w:line="240" w:lineRule="auto" w:before="50" w:after="0"/>
        <w:ind w:left="792" w:right="0" w:hanging="360"/>
        <w:jc w:val="left"/>
        <w:rPr>
          <w:rFonts w:ascii="Symbol" w:hAnsi="Symbol"/>
          <w:color w:val="006FC0"/>
          <w:sz w:val="24"/>
        </w:rPr>
      </w:pPr>
      <w:r>
        <w:rPr>
          <w:color w:val="006FC0"/>
          <w:sz w:val="24"/>
        </w:rPr>
        <w:t>Puis barre </w:t>
      </w:r>
      <w:r>
        <w:rPr>
          <w:color w:val="76923B"/>
          <w:sz w:val="24"/>
        </w:rPr>
        <w:t>ceux qu’il a échangés </w:t>
      </w:r>
      <w:r>
        <w:rPr>
          <w:color w:val="006FC0"/>
          <w:sz w:val="24"/>
        </w:rPr>
        <w:t>et</w:t>
      </w:r>
      <w:r>
        <w:rPr>
          <w:color w:val="006FC0"/>
          <w:spacing w:val="-7"/>
          <w:sz w:val="24"/>
        </w:rPr>
        <w:t> </w:t>
      </w:r>
      <w:r>
        <w:rPr>
          <w:color w:val="996633"/>
          <w:sz w:val="24"/>
        </w:rPr>
        <w:t>colorie</w:t>
      </w:r>
    </w:p>
    <w:p>
      <w:pPr>
        <w:spacing w:before="50"/>
        <w:ind w:left="792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color w:val="996633"/>
          <w:sz w:val="24"/>
        </w:rPr>
        <w:t>ceux qu’il a reçus, en brun.</w:t>
      </w:r>
    </w:p>
    <w:p>
      <w:pPr>
        <w:pStyle w:val="ListParagraph"/>
        <w:numPr>
          <w:ilvl w:val="0"/>
          <w:numId w:val="4"/>
        </w:numPr>
        <w:tabs>
          <w:tab w:pos="740" w:val="left" w:leader="none"/>
          <w:tab w:pos="741" w:val="left" w:leader="none"/>
        </w:tabs>
        <w:spacing w:line="278" w:lineRule="auto" w:before="100" w:after="0"/>
        <w:ind w:left="740" w:right="842" w:hanging="361"/>
        <w:jc w:val="left"/>
        <w:rPr>
          <w:rFonts w:ascii="Symbol" w:hAnsi="Symbol"/>
          <w:i/>
          <w:color w:val="403052"/>
          <w:sz w:val="24"/>
        </w:rPr>
      </w:pPr>
      <w:r>
        <w:rPr>
          <w:i/>
          <w:color w:val="403052"/>
          <w:spacing w:val="-1"/>
          <w:sz w:val="24"/>
        </w:rPr>
        <w:br w:type="column"/>
      </w:r>
      <w:r>
        <w:rPr>
          <w:i/>
          <w:color w:val="403052"/>
          <w:sz w:val="24"/>
        </w:rPr>
        <w:t>Combien de crista</w:t>
      </w:r>
      <w:r>
        <w:rPr>
          <w:i/>
          <w:smallCaps/>
          <w:color w:val="403052"/>
          <w:sz w:val="24"/>
        </w:rPr>
        <w:t>ux</w:t>
      </w:r>
      <w:r>
        <w:rPr>
          <w:i/>
          <w:smallCaps w:val="0"/>
          <w:color w:val="403052"/>
          <w:sz w:val="24"/>
        </w:rPr>
        <w:t> avait-il après</w:t>
      </w:r>
      <w:r>
        <w:rPr>
          <w:i/>
          <w:smallCaps w:val="0"/>
          <w:color w:val="403052"/>
          <w:spacing w:val="-25"/>
          <w:sz w:val="24"/>
        </w:rPr>
        <w:t> </w:t>
      </w:r>
      <w:r>
        <w:rPr>
          <w:i/>
          <w:smallCaps w:val="0"/>
          <w:color w:val="403052"/>
          <w:sz w:val="24"/>
        </w:rPr>
        <w:t>en avoir acheté</w:t>
      </w:r>
      <w:r>
        <w:rPr>
          <w:i/>
          <w:smallCaps w:val="0"/>
          <w:color w:val="403052"/>
          <w:spacing w:val="-2"/>
          <w:sz w:val="24"/>
        </w:rPr>
        <w:t> </w:t>
      </w:r>
      <w:r>
        <w:rPr>
          <w:i/>
          <w:smallCaps w:val="0"/>
          <w:color w:val="403052"/>
          <w:sz w:val="24"/>
        </w:rPr>
        <w:t>?</w:t>
      </w:r>
    </w:p>
    <w:p>
      <w:pPr>
        <w:pStyle w:val="BodyText"/>
        <w:spacing w:before="2"/>
        <w:rPr>
          <w:rFonts w:ascii="Comic Sans MS"/>
          <w:i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740" w:val="left" w:leader="none"/>
          <w:tab w:pos="741" w:val="left" w:leader="none"/>
        </w:tabs>
        <w:spacing w:line="240" w:lineRule="auto" w:before="1" w:after="0"/>
        <w:ind w:left="740" w:right="0" w:hanging="361"/>
        <w:jc w:val="left"/>
        <w:rPr>
          <w:rFonts w:ascii="Symbol" w:hAnsi="Symbol"/>
          <w:i/>
          <w:color w:val="76923B"/>
          <w:sz w:val="24"/>
        </w:rPr>
      </w:pPr>
      <w:r>
        <w:rPr/>
        <w:pict>
          <v:group style="position:absolute;margin-left:22.035pt;margin-top:-181.480377pt;width:557.15pt;height:423.75pt;mso-position-horizontal-relative:page;mso-position-vertical-relative:paragraph;z-index:-15945216" coordorigin="441,-3630" coordsize="11143,8475">
            <v:shape style="position:absolute;left:2535;top:-1082;width:6957;height:5646" coordorigin="2535,-1081" coordsize="6957,5646" path="m4515,-5l3525,-995,2535,-5,3030,-5,3030,3575,2535,3575,3525,4565,4515,3575,4020,3575,4020,-5,4515,-5xm9492,-91l8502,-1081,7512,-91,8007,-91,8007,3489,7512,3489,8502,4479,9492,3489,8997,3489,8997,-91,9492,-91xe" filled="true" fillcolor="#f79546" stroked="false">
              <v:path arrowok="t"/>
              <v:fill opacity="32896f" type="solid"/>
            </v:shape>
            <v:shape style="position:absolute;left:619;top:-1102;width:10926;height:2337" type="#_x0000_t75" stroked="false">
              <v:imagedata r:id="rId85" o:title=""/>
            </v:shape>
            <v:rect style="position:absolute;left:523;top:-1198;width:10880;height:2292" filled="true" fillcolor="#ffffff" stroked="false">
              <v:fill type="solid"/>
            </v:rect>
            <v:rect style="position:absolute;left:523;top:-1198;width:10880;height:2292" filled="false" stroked="true" strokeweight="2.25pt" strokecolor="#ff0000">
              <v:stroke dashstyle="solid"/>
            </v:rect>
            <v:shape style="position:absolute;left:559;top:1408;width:11025;height:3436" type="#_x0000_t75" stroked="false">
              <v:imagedata r:id="rId86" o:title=""/>
            </v:shape>
            <v:shape style="position:absolute;left:604;top:1524;width:10938;height:3206" type="#_x0000_t75" stroked="false">
              <v:imagedata r:id="rId87" o:title=""/>
            </v:shape>
            <v:rect style="position:absolute;left:463;top:1312;width:10980;height:3390" filled="true" fillcolor="#ffffff" stroked="false">
              <v:fill type="solid"/>
            </v:rect>
            <v:rect style="position:absolute;left:463;top:1312;width:10980;height:3390" filled="false" stroked="true" strokeweight="2.25pt" strokecolor="#ff0000">
              <v:stroke dashstyle="solid"/>
            </v:rect>
            <v:shape style="position:absolute;left:628;top:1567;width:10652;height:2744" type="#_x0000_t75" stroked="false">
              <v:imagedata r:id="rId88" o:title=""/>
            </v:shape>
            <v:shape style="position:absolute;left:693;top:-3512;width:10859;height:2296" type="#_x0000_t75" stroked="false">
              <v:imagedata r:id="rId89" o:title=""/>
            </v:shape>
            <v:shape style="position:absolute;left:736;top:-3396;width:10770;height:2066" type="#_x0000_t75" stroked="false">
              <v:imagedata r:id="rId90" o:title=""/>
            </v:shape>
            <v:rect style="position:absolute;left:597;top:-3608;width:10813;height:2250" filled="true" fillcolor="#ffffff" stroked="false">
              <v:fill type="solid"/>
            </v:rect>
            <v:line style="position:absolute" from="5938,-967" to="5938,1019" stroked="true" strokeweight=".75pt" strokecolor="#f69240">
              <v:stroke dashstyle="solid"/>
            </v:line>
            <v:line style="position:absolute" from="6210,744" to="11220,744" stroked="true" strokeweight="1.5pt" strokecolor="#97b853">
              <v:stroke dashstyle="solid"/>
            </v:line>
            <v:line style="position:absolute" from="6177,-196" to="11187,-196" stroked="true" strokeweight="1.5pt" strokecolor="#5f497a">
              <v:stroke dashstyle="solid"/>
            </v:line>
            <v:shape style="position:absolute;left:597;top:-3608;width:10813;height:2250" type="#_x0000_t202" filled="false" stroked="true" strokeweight="2.25pt" strokecolor="#006fc0">
              <v:textbox inset="0,0,0,0">
                <w:txbxContent>
                  <w:p>
                    <w:pPr>
                      <w:spacing w:before="66"/>
                      <w:ind w:left="143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w w:val="115"/>
                        <w:sz w:val="28"/>
                      </w:rPr>
                      <w:t>Quand Lin a-t-il commencé à aimer les cristaux ?</w:t>
                    </w:r>
                  </w:p>
                  <w:p>
                    <w:pPr>
                      <w:tabs>
                        <w:tab w:pos="10527" w:val="left" w:leader="none"/>
                      </w:tabs>
                      <w:spacing w:before="54"/>
                      <w:ind w:left="143" w:right="0" w:firstLine="0"/>
                      <w:jc w:val="left"/>
                      <w:rPr>
                        <w:rFonts w:ascii="Comic Sans MS" w:hAnsi="Comic Sans MS"/>
                        <w:i/>
                        <w:sz w:val="32"/>
                      </w:rPr>
                    </w:pPr>
                    <w:r>
                      <w:rPr>
                        <w:rFonts w:ascii="Comic Sans MS" w:hAnsi="Comic Sans MS"/>
                        <w:i/>
                        <w:sz w:val="24"/>
                      </w:rPr>
                      <w:t>Il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a 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c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om</w:t>
                    </w:r>
                    <w:r>
                      <w:rPr>
                        <w:rFonts w:ascii="Comic Sans MS" w:hAnsi="Comic Sans MS"/>
                        <w:i/>
                        <w:spacing w:val="1"/>
                        <w:sz w:val="24"/>
                      </w:rPr>
                      <w:t>m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en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sz w:val="24"/>
                      </w:rPr>
                      <w:t>c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é à 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aim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r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 l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es</w:t>
                    </w:r>
                    <w:r>
                      <w:rPr>
                        <w:rFonts w:ascii="Comic Sans MS" w:hAnsi="Comic Sans MS"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c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ri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s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ta</w:t>
                    </w:r>
                    <w:r>
                      <w:rPr>
                        <w:rFonts w:ascii="Comic Sans MS" w:hAnsi="Comic Sans MS"/>
                        <w:i/>
                        <w:smallCaps/>
                        <w:w w:val="95"/>
                        <w:sz w:val="24"/>
                      </w:rPr>
                      <w:t>ux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  <w:u w:val="thick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i/>
                        <w:smallCaps w:val="0"/>
                        <w:w w:val="99"/>
                        <w:sz w:val="32"/>
                      </w:rPr>
                      <w:t>.</w:t>
                    </w:r>
                  </w:p>
                  <w:p>
                    <w:pPr>
                      <w:spacing w:before="318"/>
                      <w:ind w:left="143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w w:val="115"/>
                        <w:sz w:val="28"/>
                      </w:rPr>
                      <w:t>Où </w:t>
                    </w:r>
                    <w:r>
                      <w:rPr>
                        <w:rFonts w:ascii="Arial" w:hAnsi="Arial"/>
                        <w:w w:val="110"/>
                        <w:sz w:val="28"/>
                      </w:rPr>
                      <w:t>se </w:t>
                    </w:r>
                    <w:r>
                      <w:rPr>
                        <w:rFonts w:ascii="Arial" w:hAnsi="Arial"/>
                        <w:w w:val="115"/>
                        <w:sz w:val="28"/>
                      </w:rPr>
                      <w:t>trouvait le musée de cristaux que Lin a visité </w:t>
                    </w:r>
                    <w:r>
                      <w:rPr>
                        <w:rFonts w:ascii="Arial" w:hAnsi="Arial"/>
                        <w:w w:val="110"/>
                        <w:sz w:val="28"/>
                      </w:rPr>
                      <w:t>?</w:t>
                    </w:r>
                  </w:p>
                  <w:p>
                    <w:pPr>
                      <w:tabs>
                        <w:tab w:pos="10352" w:val="left" w:leader="none"/>
                      </w:tabs>
                      <w:spacing w:before="54"/>
                      <w:ind w:left="143" w:right="0" w:firstLine="0"/>
                      <w:jc w:val="left"/>
                      <w:rPr>
                        <w:rFonts w:ascii="Comic Sans MS"/>
                        <w:i/>
                        <w:sz w:val="32"/>
                      </w:rPr>
                    </w:pPr>
                    <w:r>
                      <w:rPr>
                        <w:rFonts w:ascii="Comic Sans MS"/>
                        <w:i/>
                        <w:sz w:val="24"/>
                      </w:rPr>
                      <w:t>Il</w:t>
                    </w:r>
                    <w:r>
                      <w:rPr>
                        <w:rFonts w:ascii="Comic Sans MS"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i/>
                        <w:sz w:val="24"/>
                      </w:rPr>
                      <w:t>se </w:t>
                    </w:r>
                    <w:r>
                      <w:rPr>
                        <w:rFonts w:ascii="Comic Sans MS"/>
                        <w:i/>
                        <w:spacing w:val="-1"/>
                        <w:sz w:val="24"/>
                      </w:rPr>
                      <w:t>tr</w:t>
                    </w:r>
                    <w:r>
                      <w:rPr>
                        <w:rFonts w:ascii="Comic Sans MS"/>
                        <w:i/>
                        <w:sz w:val="24"/>
                      </w:rPr>
                      <w:t>o</w:t>
                    </w:r>
                    <w:r>
                      <w:rPr>
                        <w:rFonts w:ascii="Comic Sans MS"/>
                        <w:i/>
                        <w:smallCaps/>
                        <w:w w:val="90"/>
                        <w:sz w:val="24"/>
                      </w:rPr>
                      <w:t>uv</w:t>
                    </w:r>
                    <w:r>
                      <w:rPr>
                        <w:rFonts w:ascii="Comic Sans MS"/>
                        <w:i/>
                        <w:smallCaps w:val="0"/>
                        <w:sz w:val="24"/>
                      </w:rPr>
                      <w:t>ait</w:t>
                    </w:r>
                    <w:r>
                      <w:rPr>
                        <w:rFonts w:ascii="Comic Sans MS"/>
                        <w:i/>
                        <w:smallCaps w:val="0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Comic Sans MS"/>
                        <w:i/>
                        <w:smallCaps w:val="0"/>
                        <w:sz w:val="24"/>
                        <w:u w:val="thick"/>
                      </w:rPr>
                      <w:t> </w:t>
                      <w:tab/>
                    </w:r>
                    <w:r>
                      <w:rPr>
                        <w:rFonts w:ascii="Comic Sans MS"/>
                        <w:i/>
                        <w:smallCaps w:val="0"/>
                        <w:w w:val="99"/>
                        <w:sz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i/>
          <w:color w:val="76923B"/>
          <w:sz w:val="24"/>
        </w:rPr>
        <w:t>Combien en a-t-il à la fin de l’histoire</w:t>
      </w:r>
      <w:r>
        <w:rPr>
          <w:i/>
          <w:color w:val="76923B"/>
          <w:spacing w:val="-6"/>
          <w:sz w:val="24"/>
        </w:rPr>
        <w:t> </w:t>
      </w:r>
      <w:r>
        <w:rPr>
          <w:i/>
          <w:color w:val="76923B"/>
          <w:sz w:val="24"/>
        </w:rPr>
        <w:t>?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440" w:bottom="280" w:left="240" w:right="380"/>
          <w:cols w:num="2" w:equalWidth="0">
            <w:col w:w="5533" w:space="40"/>
            <w:col w:w="5717"/>
          </w:cols>
        </w:sect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rPr>
          <w:rFonts w:ascii="Comic Sans MS"/>
          <w:i/>
          <w:sz w:val="20"/>
        </w:rPr>
      </w:pPr>
    </w:p>
    <w:p>
      <w:pPr>
        <w:pStyle w:val="BodyText"/>
        <w:spacing w:before="2"/>
        <w:rPr>
          <w:rFonts w:ascii="Comic Sans MS"/>
          <w:i/>
          <w:sz w:val="17"/>
        </w:rPr>
      </w:pPr>
    </w:p>
    <w:p>
      <w:pPr>
        <w:spacing w:before="1"/>
        <w:ind w:left="137" w:right="0" w:firstLine="0"/>
        <w:jc w:val="center"/>
        <w:rPr>
          <w:rFonts w:ascii="Times New Roman"/>
          <w:sz w:val="24"/>
        </w:rPr>
      </w:pPr>
      <w:hyperlink r:id="rId75">
        <w:r>
          <w:rPr>
            <w:rFonts w:ascii="Times New Roman"/>
            <w:color w:val="FF0000"/>
            <w:sz w:val="24"/>
          </w:rPr>
          <w:t>www.pass-education.fr</w:t>
        </w:r>
      </w:hyperlink>
    </w:p>
    <w:sectPr>
      <w:type w:val="continuous"/>
      <w:pgSz w:w="11910" w:h="16840"/>
      <w:pgMar w:top="440" w:bottom="280" w:left="2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rlito">
    <w:altName w:val="Carlito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792" w:hanging="36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3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4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1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93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66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3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112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585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05" w:hanging="36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93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8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7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7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96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51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4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2" w:hanging="361"/>
      </w:pPr>
      <w:rPr>
        <w:rFonts w:hint="default" w:ascii="Symbol" w:hAnsi="Symbol" w:eastAsia="Symbol" w:cs="Symbol"/>
        <w:color w:val="006FC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"/>
      <w:lvlJc w:val="left"/>
      <w:pPr>
        <w:ind w:left="834" w:hanging="360"/>
      </w:pPr>
      <w:rPr>
        <w:rFonts w:hint="default"/>
        <w:w w:val="99"/>
        <w:lang w:val="fr-FR" w:eastAsia="en-US" w:bidi="ar-SA"/>
      </w:rPr>
    </w:lvl>
    <w:lvl w:ilvl="2">
      <w:start w:val="0"/>
      <w:numFmt w:val="bullet"/>
      <w:lvlText w:val=""/>
      <w:lvlJc w:val="left"/>
      <w:pPr>
        <w:ind w:left="1554" w:hanging="360"/>
      </w:pPr>
      <w:rPr>
        <w:rFonts w:hint="default" w:ascii="Wingdings" w:hAnsi="Wingdings" w:eastAsia="Wingdings" w:cs="Wingdings"/>
        <w:color w:val="76923B"/>
        <w:w w:val="100"/>
        <w:sz w:val="28"/>
        <w:szCs w:val="28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400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993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58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18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77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68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5" w:hanging="360"/>
      </w:pPr>
      <w:rPr>
        <w:rFonts w:hint="default" w:ascii="Symbol" w:hAnsi="Symbol" w:eastAsia="Symbol" w:cs="Symbol"/>
        <w:color w:val="006FC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39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3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3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3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34" w:hanging="360"/>
      </w:pPr>
      <w:rPr>
        <w:rFonts w:hint="default"/>
        <w:lang w:val="fr-FR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32"/>
      <w:szCs w:val="3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806"/>
      <w:outlineLvl w:val="1"/>
    </w:pPr>
    <w:rPr>
      <w:rFonts w:ascii="Arial" w:hAnsi="Arial" w:eastAsia="Arial" w:cs="Arial"/>
      <w:b/>
      <w:bCs/>
      <w:sz w:val="68"/>
      <w:szCs w:val="6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835" w:hanging="361"/>
      <w:outlineLvl w:val="2"/>
    </w:pPr>
    <w:rPr>
      <w:rFonts w:ascii="Carlito" w:hAnsi="Carlito" w:eastAsia="Carlito" w:cs="Carlito"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64" w:hanging="361"/>
    </w:pPr>
    <w:rPr>
      <w:rFonts w:ascii="Comic Sans MS" w:hAnsi="Comic Sans MS" w:eastAsia="Comic Sans MS" w:cs="Comic Sans MS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hyperlink" Target="http://www.pass-education.fr/" TargetMode="External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dcterms:created xsi:type="dcterms:W3CDTF">2020-04-15T06:53:18Z</dcterms:created>
  <dcterms:modified xsi:type="dcterms:W3CDTF">2020-04-15T06:53:18Z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2020-04-15T00:00:00Z</vt:filetime>
  </property>
</Properties>
</file>