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11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1466850</wp:posOffset>
            </wp:positionH>
            <wp:positionV relativeFrom="paragraph">
              <wp:posOffset>2769755</wp:posOffset>
            </wp:positionV>
            <wp:extent cx="2190217" cy="112642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217" cy="112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4029075</wp:posOffset>
            </wp:positionH>
            <wp:positionV relativeFrom="paragraph">
              <wp:posOffset>2769755</wp:posOffset>
            </wp:positionV>
            <wp:extent cx="2160312" cy="1110996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312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565.35pt;height:211.25pt;mso-position-horizontal-relative:char;mso-position-vertical-relative:line" coordorigin="0,0" coordsize="11307,4225">
            <v:shape style="position:absolute;left:0;top:640;width:1365;height:2430" type="#_x0000_t75" stroked="false">
              <v:imagedata r:id="rId6" o:title=""/>
            </v:shape>
            <v:shape style="position:absolute;left:10108;top:2302;width:881;height:737" type="#_x0000_t75" stroked="false">
              <v:imagedata r:id="rId7" o:title=""/>
            </v:shape>
            <v:shape style="position:absolute;left:1426;top:844;width:9684;height:1601" type="#_x0000_t75" stroked="false">
              <v:imagedata r:id="rId8" o:title=""/>
            </v:shape>
            <v:shape style="position:absolute;left:1550;top:1041;width:9432;height:1203" type="#_x0000_t75" stroked="false">
              <v:imagedata r:id="rId9" o:title=""/>
            </v:shape>
            <v:shape style="position:absolute;left:1440;top:859;width:9465;height:1380" type="#_x0000_t75" stroked="false">
              <v:imagedata r:id="rId10" o:title=""/>
            </v:shape>
            <v:shape style="position:absolute;left:1440;top:859;width:9465;height:1380" coordorigin="1440,859" coordsize="9465,1380" path="m1440,1089l1452,1017,1485,953,1535,904,1598,871,1670,859,10675,859,10748,871,10811,904,10861,953,10894,1017,10905,1089,10905,2009,10894,2082,10861,2145,10811,2195,10748,2227,10675,2239,1670,2239,1598,2227,1535,2195,1485,2145,1452,2082,1440,2009,1440,1089xe" filled="false" stroked="true" strokeweight="3pt" strokecolor="#974707">
              <v:path arrowok="t"/>
              <v:stroke dashstyle="solid"/>
            </v:shape>
            <v:shape style="position:absolute;left:8784;top:0;width:1973;height:1705" type="#_x0000_t75" stroked="false">
              <v:imagedata r:id="rId11" o:title=""/>
            </v:shape>
            <v:shape style="position:absolute;left:8909;top:40;width:1810;height:1539" type="#_x0000_t75" stroked="false">
              <v:imagedata r:id="rId12" o:title=""/>
            </v:shape>
            <v:shape style="position:absolute;left:9161;top:292;width:1312;height:1041" type="#_x0000_t75" stroked="false">
              <v:imagedata r:id="rId13" o:title=""/>
            </v:shape>
            <v:shape style="position:absolute;left:9161;top:292;width:1312;height:1041" coordorigin="9161,293" coordsize="1312,1041" path="m9161,813l9166,748,9181,685,9205,625,9238,569,9279,516,9327,468,9382,424,9442,386,9509,354,9580,328,9656,309,9735,297,9817,293,9899,297,9979,309,10054,328,10126,354,10192,386,10253,424,10308,468,10356,516,10396,569,10429,625,10453,685,10468,748,10473,813,10468,879,10453,942,10429,1002,10396,1058,10356,1111,10308,1159,10253,1202,10192,1241,10126,1273,10054,1299,9979,1318,9899,1330,9817,1334,9735,1330,9656,1318,9580,1299,9509,1273,9442,1241,9382,1202,9327,1159,9279,1111,9238,1058,9205,1002,9181,942,9166,879,9161,813xe" filled="false" stroked="true" strokeweight="3pt" strokecolor="#974707">
              <v:path arrowok="t"/>
              <v:stroke dashstyle="dot"/>
            </v:shape>
            <v:shape style="position:absolute;left:6996;top:2037;width:4311;height:2187" type="#_x0000_t75" stroked="false">
              <v:imagedata r:id="rId14" o:title=""/>
            </v:shape>
            <v:shape style="position:absolute;left:7078;top:2167;width:4145;height:1928" type="#_x0000_t75" stroked="false">
              <v:imagedata r:id="rId15" o:title=""/>
            </v:shape>
            <v:shape style="position:absolute;left:7037;top:2078;width:4148;height:2026" type="#_x0000_t75" stroked="false">
              <v:imagedata r:id="rId16" o:title=""/>
            </v:shape>
            <v:shape style="position:absolute;left:1879;top:2037;width:3226;height:898" type="#_x0000_t75" stroked="false">
              <v:imagedata r:id="rId17" o:title=""/>
            </v:shape>
            <v:shape style="position:absolute;left:1910;top:2140;width:3130;height:574" type="#_x0000_t75" stroked="false">
              <v:imagedata r:id="rId18" o:title=""/>
            </v:shape>
            <v:shape style="position:absolute;left:1937;top:2095;width:3000;height:705" coordorigin="1937,2095" coordsize="3000,705" path="m4937,2095l1937,2095,1937,2800,4820,2800,4937,2683,4937,2095xe" filled="true" fillcolor="#ffffff" stroked="false">
              <v:path arrowok="t"/>
              <v:fill type="solid"/>
            </v:shape>
            <v:shape style="position:absolute;left:4819;top:2682;width:118;height:118" coordorigin="4820,2683" coordsize="118,118" path="m4937,2683l4843,2706,4820,2800,4937,2683xe" filled="true" fillcolor="#cdcdcd" stroked="false">
              <v:path arrowok="t"/>
              <v:fill type="solid"/>
            </v:shape>
            <v:shape style="position:absolute;left:1937;top:2095;width:3000;height:705" coordorigin="1937,2095" coordsize="3000,705" path="m4820,2800l4843,2706,4937,2683,4820,2800,1937,2800,1937,2095,4937,2095,4937,2683e" filled="false" stroked="true" strokeweight="1.5pt" strokecolor="#92d050">
              <v:path arrowok="t"/>
              <v:stroke dashstyle="shortdot"/>
            </v:shape>
            <v:shape style="position:absolute;left:2203;top:2256;width:2476;height:321" type="#_x0000_t75" stroked="false">
              <v:imagedata r:id="rId19" o:title=""/>
            </v:shape>
            <v:shape style="position:absolute;left:2222;top:2274;width:2427;height:271" type="#_x0000_t75" stroked="false">
              <v:imagedata r:id="rId2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07;height:422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47"/>
                      </w:rPr>
                    </w:pPr>
                  </w:p>
                  <w:p>
                    <w:pPr>
                      <w:spacing w:before="0"/>
                      <w:ind w:left="9576" w:right="991" w:hanging="20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805F00"/>
                        <w:sz w:val="24"/>
                      </w:rPr>
                      <w:t>Vers le CE1</w:t>
                    </w:r>
                  </w:p>
                  <w:p>
                    <w:pPr>
                      <w:spacing w:line="723" w:lineRule="exact" w:before="0"/>
                      <w:ind w:left="1665" w:right="875" w:firstLine="0"/>
                      <w:jc w:val="center"/>
                      <w:rPr>
                        <w:rFonts w:ascii="Arial" w:hAnsi="Arial"/>
                        <w:b/>
                        <w:sz w:val="68"/>
                      </w:rPr>
                    </w:pPr>
                    <w:r>
                      <w:rPr>
                        <w:rFonts w:ascii="Arial" w:hAnsi="Arial"/>
                        <w:b/>
                        <w:color w:val="805F00"/>
                        <w:w w:val="85"/>
                        <w:sz w:val="68"/>
                      </w:rPr>
                      <w:t>Je</w:t>
                    </w:r>
                    <w:r>
                      <w:rPr>
                        <w:rFonts w:ascii="Arial" w:hAnsi="Arial"/>
                        <w:b/>
                        <w:color w:val="805F00"/>
                        <w:spacing w:val="-7"/>
                        <w:sz w:val="6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05F00"/>
                        <w:w w:val="83"/>
                        <w:sz w:val="6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805F00"/>
                        <w:w w:val="76"/>
                        <w:sz w:val="68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color w:val="805F00"/>
                        <w:spacing w:val="-1"/>
                        <w:w w:val="81"/>
                        <w:sz w:val="6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805F00"/>
                        <w:spacing w:val="2"/>
                        <w:w w:val="81"/>
                        <w:sz w:val="6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805F00"/>
                        <w:spacing w:val="-1"/>
                        <w:w w:val="78"/>
                        <w:sz w:val="6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805F00"/>
                        <w:w w:val="78"/>
                        <w:sz w:val="6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05F00"/>
                        <w:spacing w:val="-7"/>
                        <w:sz w:val="6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05F00"/>
                        <w:w w:val="83"/>
                        <w:sz w:val="68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805F00"/>
                        <w:spacing w:val="2"/>
                        <w:w w:val="83"/>
                        <w:sz w:val="6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05F00"/>
                        <w:w w:val="88"/>
                        <w:sz w:val="6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805F00"/>
                        <w:spacing w:val="1"/>
                        <w:w w:val="88"/>
                        <w:sz w:val="6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mallCaps/>
                        <w:color w:val="805F00"/>
                        <w:w w:val="85"/>
                        <w:sz w:val="68"/>
                      </w:rPr>
                      <w:t>ant</w:t>
                    </w:r>
                    <w:r>
                      <w:rPr>
                        <w:rFonts w:ascii="Arial" w:hAnsi="Arial"/>
                        <w:b/>
                        <w:smallCaps w:val="0"/>
                        <w:color w:val="805F00"/>
                        <w:spacing w:val="-9"/>
                        <w:sz w:val="6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mallCaps w:val="0"/>
                        <w:color w:val="805F00"/>
                        <w:w w:val="95"/>
                        <w:sz w:val="68"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smallCaps w:val="0"/>
                        <w:color w:val="805F00"/>
                        <w:spacing w:val="6"/>
                        <w:sz w:val="6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mallCaps w:val="0"/>
                        <w:color w:val="805F00"/>
                        <w:spacing w:val="1"/>
                        <w:w w:val="77"/>
                        <w:sz w:val="6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smallCaps/>
                        <w:color w:val="805F00"/>
                        <w:w w:val="82"/>
                        <w:sz w:val="68"/>
                      </w:rPr>
                      <w:t>acances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1662176</wp:posOffset>
            </wp:positionH>
            <wp:positionV relativeFrom="paragraph">
              <wp:posOffset>183590</wp:posOffset>
            </wp:positionV>
            <wp:extent cx="1991091" cy="1008316"/>
            <wp:effectExtent l="0" t="0" r="0" b="0"/>
            <wp:wrapTopAndBottom/>
            <wp:docPr id="5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91" cy="100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4033901</wp:posOffset>
            </wp:positionH>
            <wp:positionV relativeFrom="paragraph">
              <wp:posOffset>195020</wp:posOffset>
            </wp:positionV>
            <wp:extent cx="1961386" cy="993266"/>
            <wp:effectExtent l="0" t="0" r="0" b="0"/>
            <wp:wrapTopAndBottom/>
            <wp:docPr id="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86" cy="99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1800225</wp:posOffset>
            </wp:positionH>
            <wp:positionV relativeFrom="paragraph">
              <wp:posOffset>187400</wp:posOffset>
            </wp:positionV>
            <wp:extent cx="1859221" cy="935450"/>
            <wp:effectExtent l="0" t="0" r="0" b="0"/>
            <wp:wrapTopAndBottom/>
            <wp:docPr id="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21" cy="93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4029075</wp:posOffset>
            </wp:positionH>
            <wp:positionV relativeFrom="paragraph">
              <wp:posOffset>187400</wp:posOffset>
            </wp:positionV>
            <wp:extent cx="1828815" cy="920114"/>
            <wp:effectExtent l="0" t="0" r="0" b="0"/>
            <wp:wrapTopAndBottom/>
            <wp:docPr id="1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15" cy="92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1762125</wp:posOffset>
            </wp:positionH>
            <wp:positionV relativeFrom="paragraph">
              <wp:posOffset>232212</wp:posOffset>
            </wp:positionV>
            <wp:extent cx="4116103" cy="795527"/>
            <wp:effectExtent l="0" t="0" r="0" b="0"/>
            <wp:wrapTopAndBottom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10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1566925</wp:posOffset>
            </wp:positionH>
            <wp:positionV relativeFrom="paragraph">
              <wp:posOffset>191274</wp:posOffset>
            </wp:positionV>
            <wp:extent cx="4495419" cy="630936"/>
            <wp:effectExtent l="0" t="0" r="0" b="0"/>
            <wp:wrapTopAndBottom/>
            <wp:docPr id="1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419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280" w:left="3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dcterms:created xsi:type="dcterms:W3CDTF">2020-04-15T07:00:22Z</dcterms:created>
  <dcterms:modified xsi:type="dcterms:W3CDTF">2020-04-15T07:00:22Z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